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9C8" w:rsidRDefault="000A19C8" w:rsidP="00E108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19C8" w:rsidRDefault="00BB4587" w:rsidP="00F23B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4587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пчеловодах муниципального образования Северский район</w:t>
      </w:r>
      <w:r w:rsidR="00F23BCE">
        <w:rPr>
          <w:rFonts w:ascii="Times New Roman" w:hAnsi="Times New Roman" w:cs="Times New Roman"/>
          <w:sz w:val="28"/>
          <w:szCs w:val="28"/>
        </w:rPr>
        <w:t xml:space="preserve"> </w:t>
      </w:r>
      <w:r w:rsidR="000A19C8" w:rsidRPr="000A19C8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845BFB" w:rsidRDefault="00845BFB" w:rsidP="00F23B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29DF" w:rsidRDefault="00BD29DF" w:rsidP="00F23B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19C8" w:rsidRDefault="000A19C8" w:rsidP="000A19C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5"/>
        <w:gridCol w:w="2432"/>
        <w:gridCol w:w="1985"/>
        <w:gridCol w:w="1842"/>
        <w:gridCol w:w="1701"/>
        <w:gridCol w:w="1134"/>
        <w:gridCol w:w="1133"/>
        <w:gridCol w:w="1751"/>
        <w:gridCol w:w="1643"/>
      </w:tblGrid>
      <w:tr w:rsidR="00787A4C" w:rsidTr="00845BFB">
        <w:tc>
          <w:tcPr>
            <w:tcW w:w="545" w:type="dxa"/>
            <w:vMerge w:val="restart"/>
          </w:tcPr>
          <w:p w:rsidR="00787A4C" w:rsidRPr="00787A4C" w:rsidRDefault="00787A4C" w:rsidP="001D62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7A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87A4C" w:rsidRPr="00787A4C" w:rsidRDefault="00787A4C" w:rsidP="001D62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7A4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32" w:type="dxa"/>
            <w:vMerge w:val="restart"/>
          </w:tcPr>
          <w:p w:rsidR="00787A4C" w:rsidRDefault="00787A4C" w:rsidP="002F4D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пчеловода</w:t>
            </w:r>
          </w:p>
          <w:p w:rsidR="00787A4C" w:rsidRDefault="00787A4C" w:rsidP="002F4D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СХТ)</w:t>
            </w:r>
          </w:p>
          <w:p w:rsidR="00787A4C" w:rsidRPr="00787A4C" w:rsidRDefault="00787A4C" w:rsidP="002F4D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(ИП)</w:t>
            </w:r>
          </w:p>
        </w:tc>
        <w:tc>
          <w:tcPr>
            <w:tcW w:w="1985" w:type="dxa"/>
            <w:vMerge w:val="restart"/>
          </w:tcPr>
          <w:p w:rsidR="00787A4C" w:rsidRPr="00787A4C" w:rsidRDefault="00787A4C" w:rsidP="002F4D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1842" w:type="dxa"/>
            <w:vMerge w:val="restart"/>
          </w:tcPr>
          <w:p w:rsidR="00787A4C" w:rsidRPr="00787A4C" w:rsidRDefault="00787A4C" w:rsidP="002F4D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пасеки</w:t>
            </w:r>
          </w:p>
        </w:tc>
        <w:tc>
          <w:tcPr>
            <w:tcW w:w="1701" w:type="dxa"/>
            <w:vMerge w:val="restart"/>
          </w:tcPr>
          <w:p w:rsidR="00787A4C" w:rsidRPr="00787A4C" w:rsidRDefault="00787A4C" w:rsidP="002F4D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пасеки (кочевая, стационарная)</w:t>
            </w:r>
          </w:p>
        </w:tc>
        <w:tc>
          <w:tcPr>
            <w:tcW w:w="2267" w:type="dxa"/>
            <w:gridSpan w:val="2"/>
          </w:tcPr>
          <w:p w:rsidR="00787A4C" w:rsidRPr="00787A4C" w:rsidRDefault="00787A4C" w:rsidP="002F4D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кочевки</w:t>
            </w:r>
          </w:p>
        </w:tc>
        <w:tc>
          <w:tcPr>
            <w:tcW w:w="1751" w:type="dxa"/>
            <w:vMerge w:val="restart"/>
          </w:tcPr>
          <w:p w:rsidR="00787A4C" w:rsidRDefault="002F4D74" w:rsidP="002F4D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</w:t>
            </w:r>
          </w:p>
          <w:p w:rsidR="002F4D74" w:rsidRPr="00787A4C" w:rsidRDefault="002F4D74" w:rsidP="002F4D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пчелосемей, шт.</w:t>
            </w:r>
          </w:p>
        </w:tc>
        <w:tc>
          <w:tcPr>
            <w:tcW w:w="1643" w:type="dxa"/>
            <w:vMerge w:val="restart"/>
          </w:tcPr>
          <w:p w:rsidR="00787A4C" w:rsidRDefault="002F4D74" w:rsidP="002F4D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  <w:p w:rsidR="002F4D74" w:rsidRPr="002F4D74" w:rsidRDefault="002F4D74" w:rsidP="002F4D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e-mail)</w:t>
            </w:r>
          </w:p>
        </w:tc>
      </w:tr>
      <w:tr w:rsidR="00787A4C" w:rsidTr="00845BFB">
        <w:tc>
          <w:tcPr>
            <w:tcW w:w="545" w:type="dxa"/>
            <w:vMerge/>
          </w:tcPr>
          <w:p w:rsidR="00787A4C" w:rsidRPr="00787A4C" w:rsidRDefault="00787A4C" w:rsidP="001D62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787A4C" w:rsidRPr="00787A4C" w:rsidRDefault="00787A4C" w:rsidP="001D62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87A4C" w:rsidRPr="00787A4C" w:rsidRDefault="00787A4C" w:rsidP="001D62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87A4C" w:rsidRPr="00787A4C" w:rsidRDefault="00787A4C" w:rsidP="001D62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87A4C" w:rsidRPr="00787A4C" w:rsidRDefault="00787A4C" w:rsidP="001D62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A4C" w:rsidRPr="00787A4C" w:rsidRDefault="002F4D74" w:rsidP="001D62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краю</w:t>
            </w:r>
          </w:p>
        </w:tc>
        <w:tc>
          <w:tcPr>
            <w:tcW w:w="1133" w:type="dxa"/>
          </w:tcPr>
          <w:p w:rsidR="00787A4C" w:rsidRPr="00787A4C" w:rsidRDefault="002F4D74" w:rsidP="001D62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пределами края</w:t>
            </w:r>
          </w:p>
        </w:tc>
        <w:tc>
          <w:tcPr>
            <w:tcW w:w="1751" w:type="dxa"/>
            <w:vMerge/>
          </w:tcPr>
          <w:p w:rsidR="00787A4C" w:rsidRPr="00787A4C" w:rsidRDefault="00787A4C" w:rsidP="001D62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787A4C" w:rsidRPr="00787A4C" w:rsidRDefault="00787A4C" w:rsidP="001D62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A4C" w:rsidRPr="003675D3" w:rsidTr="00845BFB">
        <w:tc>
          <w:tcPr>
            <w:tcW w:w="545" w:type="dxa"/>
          </w:tcPr>
          <w:p w:rsidR="00787A4C" w:rsidRPr="003675D3" w:rsidRDefault="00787A4C" w:rsidP="001D62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75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47DE" w:rsidRPr="00367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4B47DE" w:rsidRPr="003675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2" w:type="dxa"/>
          </w:tcPr>
          <w:p w:rsidR="00787A4C" w:rsidRPr="003675D3" w:rsidRDefault="003675D3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D3">
              <w:rPr>
                <w:rFonts w:ascii="Times New Roman" w:hAnsi="Times New Roman" w:cs="Times New Roman"/>
                <w:sz w:val="20"/>
                <w:szCs w:val="20"/>
              </w:rPr>
              <w:t xml:space="preserve">ЛПХ </w:t>
            </w:r>
            <w:proofErr w:type="spellStart"/>
            <w:r w:rsidRPr="003675D3">
              <w:rPr>
                <w:rFonts w:ascii="Times New Roman" w:hAnsi="Times New Roman" w:cs="Times New Roman"/>
                <w:sz w:val="20"/>
                <w:szCs w:val="20"/>
              </w:rPr>
              <w:t>Кротюк</w:t>
            </w:r>
            <w:proofErr w:type="spellEnd"/>
            <w:r w:rsidRPr="003675D3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F23BCE">
              <w:rPr>
                <w:rFonts w:ascii="Times New Roman" w:hAnsi="Times New Roman" w:cs="Times New Roman"/>
                <w:sz w:val="20"/>
                <w:szCs w:val="20"/>
              </w:rPr>
              <w:t>авел</w:t>
            </w:r>
            <w:r w:rsidR="00E97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3BCE">
              <w:rPr>
                <w:rFonts w:ascii="Times New Roman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1985" w:type="dxa"/>
          </w:tcPr>
          <w:p w:rsidR="00787A4C" w:rsidRPr="003675D3" w:rsidRDefault="003675D3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D3"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  <w:r w:rsidR="00E97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75D3">
              <w:rPr>
                <w:rFonts w:ascii="Times New Roman" w:hAnsi="Times New Roman" w:cs="Times New Roman"/>
                <w:sz w:val="20"/>
                <w:szCs w:val="20"/>
              </w:rPr>
              <w:t>Северская</w:t>
            </w:r>
          </w:p>
          <w:p w:rsidR="003675D3" w:rsidRPr="003675D3" w:rsidRDefault="003675D3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D3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97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D3">
              <w:rPr>
                <w:rFonts w:ascii="Times New Roman" w:hAnsi="Times New Roman" w:cs="Times New Roman"/>
                <w:sz w:val="20"/>
                <w:szCs w:val="20"/>
              </w:rPr>
              <w:t>Олемпийская</w:t>
            </w:r>
            <w:proofErr w:type="spellEnd"/>
            <w:r w:rsidRPr="003675D3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1842" w:type="dxa"/>
          </w:tcPr>
          <w:p w:rsidR="00787A4C" w:rsidRDefault="001825E6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  <w:r w:rsidR="00E97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Азовская</w:t>
            </w:r>
          </w:p>
          <w:p w:rsidR="001825E6" w:rsidRPr="003675D3" w:rsidRDefault="001825E6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97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Плавневая 11</w:t>
            </w:r>
          </w:p>
        </w:tc>
        <w:tc>
          <w:tcPr>
            <w:tcW w:w="1701" w:type="dxa"/>
          </w:tcPr>
          <w:p w:rsidR="00787A4C" w:rsidRPr="003675D3" w:rsidRDefault="003675D3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D3">
              <w:rPr>
                <w:rFonts w:ascii="Times New Roman" w:hAnsi="Times New Roman" w:cs="Times New Roman"/>
                <w:sz w:val="20"/>
                <w:szCs w:val="20"/>
              </w:rPr>
              <w:t>кочевая</w:t>
            </w:r>
          </w:p>
        </w:tc>
        <w:tc>
          <w:tcPr>
            <w:tcW w:w="1134" w:type="dxa"/>
          </w:tcPr>
          <w:p w:rsidR="00787A4C" w:rsidRPr="003675D3" w:rsidRDefault="007A293B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675D3" w:rsidRPr="003675D3">
              <w:rPr>
                <w:rFonts w:ascii="Times New Roman" w:hAnsi="Times New Roman" w:cs="Times New Roman"/>
                <w:sz w:val="20"/>
                <w:szCs w:val="20"/>
              </w:rPr>
              <w:t>о краю</w:t>
            </w:r>
          </w:p>
        </w:tc>
        <w:tc>
          <w:tcPr>
            <w:tcW w:w="1133" w:type="dxa"/>
          </w:tcPr>
          <w:p w:rsidR="00787A4C" w:rsidRPr="003675D3" w:rsidRDefault="003675D3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1" w:type="dxa"/>
          </w:tcPr>
          <w:p w:rsidR="00787A4C" w:rsidRPr="003675D3" w:rsidRDefault="00C56669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43" w:type="dxa"/>
          </w:tcPr>
          <w:p w:rsidR="00787A4C" w:rsidRPr="003675D3" w:rsidRDefault="001825E6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8-918</w:t>
            </w:r>
            <w:r w:rsidR="000A452B">
              <w:rPr>
                <w:rFonts w:ascii="Times New Roman" w:hAnsi="Times New Roman" w:cs="Times New Roman"/>
                <w:sz w:val="20"/>
                <w:szCs w:val="20"/>
              </w:rPr>
              <w:t>-217-58-20</w:t>
            </w:r>
          </w:p>
        </w:tc>
      </w:tr>
      <w:tr w:rsidR="00787A4C" w:rsidRPr="003675D3" w:rsidTr="00845BFB">
        <w:tc>
          <w:tcPr>
            <w:tcW w:w="545" w:type="dxa"/>
          </w:tcPr>
          <w:p w:rsidR="00787A4C" w:rsidRPr="003675D3" w:rsidRDefault="003675D3" w:rsidP="001D62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32" w:type="dxa"/>
          </w:tcPr>
          <w:p w:rsidR="00787A4C" w:rsidRDefault="00F23BCE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ЛПХ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Таранюк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</w:t>
            </w:r>
          </w:p>
          <w:p w:rsidR="00BD29DF" w:rsidRPr="003675D3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87A4C" w:rsidRPr="003675D3" w:rsidRDefault="00787A4C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87A4C" w:rsidRPr="003675D3" w:rsidRDefault="00787A4C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7A4C" w:rsidRPr="003675D3" w:rsidRDefault="00787A4C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A4C" w:rsidRPr="003675D3" w:rsidRDefault="00787A4C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7A4C" w:rsidRPr="003675D3" w:rsidRDefault="00787A4C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787A4C" w:rsidRPr="003675D3" w:rsidRDefault="00787A4C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787A4C" w:rsidRPr="003675D3" w:rsidRDefault="000263B3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8-918-294-83-08</w:t>
            </w:r>
          </w:p>
        </w:tc>
      </w:tr>
      <w:tr w:rsidR="003675D3" w:rsidRPr="003675D3" w:rsidTr="00845BFB">
        <w:tc>
          <w:tcPr>
            <w:tcW w:w="545" w:type="dxa"/>
          </w:tcPr>
          <w:p w:rsidR="003675D3" w:rsidRDefault="003675D3" w:rsidP="001D62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32" w:type="dxa"/>
          </w:tcPr>
          <w:p w:rsidR="003675D3" w:rsidRDefault="003675D3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ЛПХ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Нистор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F23BCE">
              <w:rPr>
                <w:rFonts w:ascii="Times New Roman" w:hAnsi="Times New Roman" w:cs="Times New Roman"/>
                <w:sz w:val="20"/>
                <w:szCs w:val="20"/>
              </w:rPr>
              <w:t xml:space="preserve">ван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23BCE">
              <w:rPr>
                <w:rFonts w:ascii="Times New Roman" w:hAnsi="Times New Roman" w:cs="Times New Roman"/>
                <w:sz w:val="20"/>
                <w:szCs w:val="20"/>
              </w:rPr>
              <w:t>еоргиевич</w:t>
            </w:r>
          </w:p>
        </w:tc>
        <w:tc>
          <w:tcPr>
            <w:tcW w:w="1985" w:type="dxa"/>
          </w:tcPr>
          <w:p w:rsidR="003675D3" w:rsidRPr="003675D3" w:rsidRDefault="00D543CD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 Карский ул. Длинная 170</w:t>
            </w:r>
          </w:p>
        </w:tc>
        <w:tc>
          <w:tcPr>
            <w:tcW w:w="1842" w:type="dxa"/>
          </w:tcPr>
          <w:p w:rsidR="003675D3" w:rsidRPr="003675D3" w:rsidRDefault="00D543CD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 Карский ул. Длинная 170</w:t>
            </w:r>
          </w:p>
        </w:tc>
        <w:tc>
          <w:tcPr>
            <w:tcW w:w="1701" w:type="dxa"/>
          </w:tcPr>
          <w:p w:rsidR="003675D3" w:rsidRPr="003675D3" w:rsidRDefault="00D543CD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кочевая</w:t>
            </w:r>
          </w:p>
        </w:tc>
        <w:tc>
          <w:tcPr>
            <w:tcW w:w="1134" w:type="dxa"/>
          </w:tcPr>
          <w:p w:rsidR="003675D3" w:rsidRPr="003675D3" w:rsidRDefault="00D543CD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3675D3" w:rsidRPr="003675D3" w:rsidRDefault="006F07E2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пределами края</w:t>
            </w:r>
          </w:p>
        </w:tc>
        <w:tc>
          <w:tcPr>
            <w:tcW w:w="1751" w:type="dxa"/>
          </w:tcPr>
          <w:p w:rsidR="003675D3" w:rsidRPr="003675D3" w:rsidRDefault="006F07E2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43" w:type="dxa"/>
          </w:tcPr>
          <w:p w:rsidR="003675D3" w:rsidRPr="003675D3" w:rsidRDefault="00D543CD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8-918-042-49-22</w:t>
            </w:r>
          </w:p>
        </w:tc>
      </w:tr>
      <w:tr w:rsidR="004352B8" w:rsidRPr="003675D3" w:rsidTr="00845BFB">
        <w:tc>
          <w:tcPr>
            <w:tcW w:w="545" w:type="dxa"/>
          </w:tcPr>
          <w:p w:rsidR="004352B8" w:rsidRDefault="004352B8" w:rsidP="004352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32" w:type="dxa"/>
          </w:tcPr>
          <w:p w:rsidR="004352B8" w:rsidRDefault="00F23BCE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ЛПХ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Сезин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Владимирович</w:t>
            </w:r>
          </w:p>
        </w:tc>
        <w:tc>
          <w:tcPr>
            <w:tcW w:w="1985" w:type="dxa"/>
          </w:tcPr>
          <w:p w:rsidR="004352B8" w:rsidRPr="003675D3" w:rsidRDefault="004352B8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Северская ул.                      </w:t>
            </w:r>
            <w:r w:rsidR="00E97508">
              <w:rPr>
                <w:rFonts w:ascii="Times New Roman" w:hAnsi="Times New Roman" w:cs="Times New Roman"/>
                <w:sz w:val="20"/>
                <w:szCs w:val="20"/>
              </w:rPr>
              <w:t>Орджоникидзе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1842" w:type="dxa"/>
          </w:tcPr>
          <w:p w:rsidR="004352B8" w:rsidRPr="003675D3" w:rsidRDefault="004352B8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Северская ул.                      </w:t>
            </w:r>
            <w:r w:rsidR="00E97508">
              <w:rPr>
                <w:rFonts w:ascii="Times New Roman" w:hAnsi="Times New Roman" w:cs="Times New Roman"/>
                <w:sz w:val="20"/>
                <w:szCs w:val="20"/>
              </w:rPr>
              <w:t>Орджоникидзе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1701" w:type="dxa"/>
          </w:tcPr>
          <w:p w:rsidR="004352B8" w:rsidRPr="003675D3" w:rsidRDefault="004352B8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кочевая</w:t>
            </w:r>
          </w:p>
        </w:tc>
        <w:tc>
          <w:tcPr>
            <w:tcW w:w="1134" w:type="dxa"/>
          </w:tcPr>
          <w:p w:rsidR="004352B8" w:rsidRPr="003675D3" w:rsidRDefault="007A293B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352B8">
              <w:rPr>
                <w:rFonts w:ascii="Times New Roman" w:hAnsi="Times New Roman" w:cs="Times New Roman"/>
                <w:sz w:val="20"/>
                <w:szCs w:val="20"/>
              </w:rPr>
              <w:t>о краю</w:t>
            </w:r>
          </w:p>
        </w:tc>
        <w:tc>
          <w:tcPr>
            <w:tcW w:w="1133" w:type="dxa"/>
          </w:tcPr>
          <w:p w:rsidR="004352B8" w:rsidRPr="003675D3" w:rsidRDefault="004352B8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1" w:type="dxa"/>
          </w:tcPr>
          <w:p w:rsidR="004352B8" w:rsidRPr="003675D3" w:rsidRDefault="004352B8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43" w:type="dxa"/>
          </w:tcPr>
          <w:p w:rsidR="004352B8" w:rsidRPr="003675D3" w:rsidRDefault="004352B8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8-918-633-44-38</w:t>
            </w:r>
          </w:p>
        </w:tc>
      </w:tr>
      <w:tr w:rsidR="00BD29DF" w:rsidRPr="003675D3" w:rsidTr="00845BFB">
        <w:trPr>
          <w:trHeight w:val="509"/>
        </w:trPr>
        <w:tc>
          <w:tcPr>
            <w:tcW w:w="545" w:type="dxa"/>
          </w:tcPr>
          <w:p w:rsidR="00BD29DF" w:rsidRDefault="00BD29DF" w:rsidP="00BD29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32" w:type="dxa"/>
          </w:tcPr>
          <w:p w:rsidR="00BD29DF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  <w:p w:rsidR="00BD29DF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Печеных Николай Васильевич</w:t>
            </w:r>
          </w:p>
        </w:tc>
        <w:tc>
          <w:tcPr>
            <w:tcW w:w="1985" w:type="dxa"/>
          </w:tcPr>
          <w:p w:rsidR="00BD29DF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E97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Львовское 1</w:t>
            </w:r>
          </w:p>
          <w:p w:rsidR="00BD29DF" w:rsidRPr="003675D3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97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Свердлова  57</w:t>
            </w:r>
          </w:p>
        </w:tc>
        <w:tc>
          <w:tcPr>
            <w:tcW w:w="1842" w:type="dxa"/>
          </w:tcPr>
          <w:p w:rsidR="00BD29DF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E97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Львовское 1</w:t>
            </w:r>
          </w:p>
          <w:p w:rsidR="00BD29DF" w:rsidRPr="003675D3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975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Свердлова  57</w:t>
            </w:r>
          </w:p>
        </w:tc>
        <w:tc>
          <w:tcPr>
            <w:tcW w:w="1701" w:type="dxa"/>
          </w:tcPr>
          <w:p w:rsidR="00BD29DF" w:rsidRPr="003675D3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кочевая</w:t>
            </w:r>
          </w:p>
        </w:tc>
        <w:tc>
          <w:tcPr>
            <w:tcW w:w="1134" w:type="dxa"/>
          </w:tcPr>
          <w:p w:rsidR="00BD29DF" w:rsidRPr="003675D3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BD29DF" w:rsidRPr="003675D3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пределами края</w:t>
            </w:r>
          </w:p>
        </w:tc>
        <w:tc>
          <w:tcPr>
            <w:tcW w:w="1751" w:type="dxa"/>
          </w:tcPr>
          <w:p w:rsidR="00BD29DF" w:rsidRPr="003675D3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643" w:type="dxa"/>
          </w:tcPr>
          <w:p w:rsidR="00BD29DF" w:rsidRPr="003675D3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8-918-223-95-18</w:t>
            </w:r>
          </w:p>
        </w:tc>
      </w:tr>
      <w:tr w:rsidR="00BD29DF" w:rsidRPr="003675D3" w:rsidTr="00845BFB">
        <w:trPr>
          <w:trHeight w:val="431"/>
        </w:trPr>
        <w:tc>
          <w:tcPr>
            <w:tcW w:w="545" w:type="dxa"/>
          </w:tcPr>
          <w:p w:rsidR="00BD29DF" w:rsidRDefault="00BD29DF" w:rsidP="00BD29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32" w:type="dxa"/>
          </w:tcPr>
          <w:p w:rsidR="00BD29DF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Таранюк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D543CD">
              <w:rPr>
                <w:rFonts w:ascii="Times New Roman" w:hAnsi="Times New Roman" w:cs="Times New Roman"/>
                <w:sz w:val="20"/>
                <w:szCs w:val="20"/>
              </w:rPr>
              <w:t xml:space="preserve">иколай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543CD">
              <w:rPr>
                <w:rFonts w:ascii="Times New Roman" w:hAnsi="Times New Roman" w:cs="Times New Roman"/>
                <w:sz w:val="20"/>
                <w:szCs w:val="20"/>
              </w:rPr>
              <w:t>иколаевич</w:t>
            </w:r>
          </w:p>
        </w:tc>
        <w:tc>
          <w:tcPr>
            <w:tcW w:w="1985" w:type="dxa"/>
          </w:tcPr>
          <w:p w:rsidR="00BD29DF" w:rsidRPr="003675D3" w:rsidRDefault="00D543CD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  <w:r w:rsidR="00E97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Северская ул.</w:t>
            </w:r>
            <w:r w:rsidR="00E97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Кавказская 25</w:t>
            </w:r>
          </w:p>
        </w:tc>
        <w:tc>
          <w:tcPr>
            <w:tcW w:w="1842" w:type="dxa"/>
          </w:tcPr>
          <w:p w:rsidR="00BD29DF" w:rsidRPr="003675D3" w:rsidRDefault="00D543CD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E97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Львовское Насосная №12</w:t>
            </w:r>
          </w:p>
        </w:tc>
        <w:tc>
          <w:tcPr>
            <w:tcW w:w="1701" w:type="dxa"/>
          </w:tcPr>
          <w:p w:rsidR="00BD29DF" w:rsidRPr="003675D3" w:rsidRDefault="00D543CD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кочевая</w:t>
            </w:r>
          </w:p>
        </w:tc>
        <w:tc>
          <w:tcPr>
            <w:tcW w:w="1134" w:type="dxa"/>
          </w:tcPr>
          <w:p w:rsidR="00BD29DF" w:rsidRPr="003675D3" w:rsidRDefault="00D543CD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краю</w:t>
            </w:r>
          </w:p>
        </w:tc>
        <w:tc>
          <w:tcPr>
            <w:tcW w:w="1133" w:type="dxa"/>
          </w:tcPr>
          <w:p w:rsidR="00BD29DF" w:rsidRPr="003675D3" w:rsidRDefault="00D543CD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1" w:type="dxa"/>
          </w:tcPr>
          <w:p w:rsidR="00BD29DF" w:rsidRPr="003675D3" w:rsidRDefault="00D543CD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43" w:type="dxa"/>
          </w:tcPr>
          <w:p w:rsidR="00BD29DF" w:rsidRPr="003675D3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8-918-369-65-96</w:t>
            </w:r>
          </w:p>
        </w:tc>
      </w:tr>
      <w:tr w:rsidR="00BD29DF" w:rsidRPr="003675D3" w:rsidTr="00845BFB">
        <w:trPr>
          <w:trHeight w:val="537"/>
        </w:trPr>
        <w:tc>
          <w:tcPr>
            <w:tcW w:w="545" w:type="dxa"/>
          </w:tcPr>
          <w:p w:rsidR="00BD29DF" w:rsidRDefault="00BD29DF" w:rsidP="00BD29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32" w:type="dxa"/>
          </w:tcPr>
          <w:p w:rsidR="00BD29DF" w:rsidRDefault="006F07E2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ЛПХ </w:t>
            </w:r>
            <w:r w:rsidR="00BD29DF">
              <w:rPr>
                <w:rFonts w:ascii="Times New Roman" w:hAnsi="Times New Roman" w:cs="Times New Roman"/>
                <w:sz w:val="20"/>
                <w:szCs w:val="20"/>
              </w:rPr>
              <w:t>Головченко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Анатольевич</w:t>
            </w:r>
          </w:p>
        </w:tc>
        <w:tc>
          <w:tcPr>
            <w:tcW w:w="1985" w:type="dxa"/>
          </w:tcPr>
          <w:p w:rsidR="00BD29DF" w:rsidRPr="003675D3" w:rsidRDefault="006F07E2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  <w:r w:rsidR="00E97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Северская ул.</w:t>
            </w:r>
            <w:r w:rsidR="00E97508">
              <w:rPr>
                <w:rFonts w:ascii="Times New Roman" w:hAnsi="Times New Roman" w:cs="Times New Roman"/>
                <w:sz w:val="20"/>
                <w:szCs w:val="20"/>
              </w:rPr>
              <w:t xml:space="preserve"> Олимпийская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842" w:type="dxa"/>
          </w:tcPr>
          <w:p w:rsidR="00E97508" w:rsidRDefault="006F07E2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  <w:r w:rsidR="00E97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Северская </w:t>
            </w:r>
          </w:p>
          <w:p w:rsidR="00BD29DF" w:rsidRPr="003675D3" w:rsidRDefault="006F07E2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97508">
              <w:rPr>
                <w:rFonts w:ascii="Times New Roman" w:hAnsi="Times New Roman" w:cs="Times New Roman"/>
                <w:sz w:val="20"/>
                <w:szCs w:val="20"/>
              </w:rPr>
              <w:t xml:space="preserve"> 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мпийская 4</w:t>
            </w:r>
          </w:p>
        </w:tc>
        <w:tc>
          <w:tcPr>
            <w:tcW w:w="1701" w:type="dxa"/>
          </w:tcPr>
          <w:p w:rsidR="00BD29DF" w:rsidRPr="003675D3" w:rsidRDefault="006F07E2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кочевая</w:t>
            </w:r>
          </w:p>
        </w:tc>
        <w:tc>
          <w:tcPr>
            <w:tcW w:w="1134" w:type="dxa"/>
          </w:tcPr>
          <w:p w:rsidR="00BD29DF" w:rsidRPr="003675D3" w:rsidRDefault="006F07E2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краю</w:t>
            </w:r>
          </w:p>
        </w:tc>
        <w:tc>
          <w:tcPr>
            <w:tcW w:w="1133" w:type="dxa"/>
          </w:tcPr>
          <w:p w:rsidR="00BD29DF" w:rsidRPr="003675D3" w:rsidRDefault="006F07E2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1" w:type="dxa"/>
          </w:tcPr>
          <w:p w:rsidR="00BD29DF" w:rsidRPr="003675D3" w:rsidRDefault="006F07E2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43" w:type="dxa"/>
          </w:tcPr>
          <w:p w:rsidR="00BD29DF" w:rsidRPr="003675D3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8-918-390-56-89</w:t>
            </w:r>
          </w:p>
        </w:tc>
      </w:tr>
      <w:tr w:rsidR="00BD29DF" w:rsidRPr="003675D3" w:rsidTr="00845BFB">
        <w:trPr>
          <w:trHeight w:val="573"/>
        </w:trPr>
        <w:tc>
          <w:tcPr>
            <w:tcW w:w="545" w:type="dxa"/>
          </w:tcPr>
          <w:p w:rsidR="00BD29DF" w:rsidRDefault="00BD29DF" w:rsidP="00BD29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32" w:type="dxa"/>
          </w:tcPr>
          <w:p w:rsidR="00BD29DF" w:rsidRDefault="006F07E2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ЛПХ </w:t>
            </w:r>
            <w:r w:rsidR="00BD29DF">
              <w:rPr>
                <w:rFonts w:ascii="Times New Roman" w:hAnsi="Times New Roman" w:cs="Times New Roman"/>
                <w:sz w:val="20"/>
                <w:szCs w:val="20"/>
              </w:rPr>
              <w:t>Тищенко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ладимир Владимирович</w:t>
            </w:r>
          </w:p>
        </w:tc>
        <w:tc>
          <w:tcPr>
            <w:tcW w:w="1985" w:type="dxa"/>
          </w:tcPr>
          <w:p w:rsidR="00BD29DF" w:rsidRDefault="006F07E2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Северская</w:t>
            </w:r>
          </w:p>
          <w:p w:rsidR="006F07E2" w:rsidRPr="003675D3" w:rsidRDefault="006F07E2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Некрасова 66</w:t>
            </w:r>
          </w:p>
        </w:tc>
        <w:tc>
          <w:tcPr>
            <w:tcW w:w="1842" w:type="dxa"/>
          </w:tcPr>
          <w:p w:rsidR="006F07E2" w:rsidRDefault="006F07E2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Северская</w:t>
            </w:r>
          </w:p>
          <w:p w:rsidR="00BD29DF" w:rsidRPr="003675D3" w:rsidRDefault="006F07E2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Некрасова 66</w:t>
            </w:r>
          </w:p>
        </w:tc>
        <w:tc>
          <w:tcPr>
            <w:tcW w:w="1701" w:type="dxa"/>
          </w:tcPr>
          <w:p w:rsidR="00BD29DF" w:rsidRPr="003675D3" w:rsidRDefault="006F07E2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кочевая</w:t>
            </w:r>
          </w:p>
        </w:tc>
        <w:tc>
          <w:tcPr>
            <w:tcW w:w="1134" w:type="dxa"/>
          </w:tcPr>
          <w:p w:rsidR="00BD29DF" w:rsidRPr="003675D3" w:rsidRDefault="006F07E2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краю</w:t>
            </w:r>
          </w:p>
        </w:tc>
        <w:tc>
          <w:tcPr>
            <w:tcW w:w="1133" w:type="dxa"/>
          </w:tcPr>
          <w:p w:rsidR="00BD29DF" w:rsidRPr="003675D3" w:rsidRDefault="006F07E2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1" w:type="dxa"/>
          </w:tcPr>
          <w:p w:rsidR="00BD29DF" w:rsidRPr="003675D3" w:rsidRDefault="00845BFB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43" w:type="dxa"/>
          </w:tcPr>
          <w:p w:rsidR="00BD29DF" w:rsidRPr="003675D3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8-918-391-98-66</w:t>
            </w:r>
          </w:p>
        </w:tc>
      </w:tr>
      <w:tr w:rsidR="00BD29DF" w:rsidRPr="003675D3" w:rsidTr="00845BFB">
        <w:trPr>
          <w:trHeight w:val="553"/>
        </w:trPr>
        <w:tc>
          <w:tcPr>
            <w:tcW w:w="545" w:type="dxa"/>
          </w:tcPr>
          <w:p w:rsidR="00BD29DF" w:rsidRDefault="00BD29DF" w:rsidP="00BD29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32" w:type="dxa"/>
          </w:tcPr>
          <w:p w:rsidR="00BD29DF" w:rsidRDefault="00845BFB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ЛПХ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Паначевный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Герман</w:t>
            </w:r>
          </w:p>
          <w:p w:rsidR="00845BFB" w:rsidRDefault="00845BFB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1985" w:type="dxa"/>
          </w:tcPr>
          <w:p w:rsidR="00E97508" w:rsidRDefault="00845BFB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Северская </w:t>
            </w:r>
          </w:p>
          <w:p w:rsidR="00BD29DF" w:rsidRPr="00845BFB" w:rsidRDefault="00845BFB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r w:rsidRPr="00845BFB">
              <w:rPr>
                <w:rFonts w:ascii="Times New Roman" w:hAnsi="Times New Roman" w:cs="Times New Roman"/>
                <w:sz w:val="20"/>
                <w:szCs w:val="20"/>
              </w:rPr>
              <w:t>Греческий 17</w:t>
            </w:r>
          </w:p>
        </w:tc>
        <w:tc>
          <w:tcPr>
            <w:tcW w:w="1842" w:type="dxa"/>
          </w:tcPr>
          <w:p w:rsidR="00E97508" w:rsidRDefault="00845BFB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Северская </w:t>
            </w:r>
          </w:p>
          <w:p w:rsidR="00BD29DF" w:rsidRPr="003675D3" w:rsidRDefault="00845BFB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r w:rsidRPr="00845BFB">
              <w:rPr>
                <w:rFonts w:ascii="Times New Roman" w:hAnsi="Times New Roman" w:cs="Times New Roman"/>
                <w:sz w:val="20"/>
                <w:szCs w:val="20"/>
              </w:rPr>
              <w:t>Греческий 17</w:t>
            </w:r>
          </w:p>
        </w:tc>
        <w:tc>
          <w:tcPr>
            <w:tcW w:w="1701" w:type="dxa"/>
          </w:tcPr>
          <w:p w:rsidR="00BD29DF" w:rsidRPr="003675D3" w:rsidRDefault="00845BFB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кочевая</w:t>
            </w:r>
          </w:p>
        </w:tc>
        <w:tc>
          <w:tcPr>
            <w:tcW w:w="1134" w:type="dxa"/>
          </w:tcPr>
          <w:p w:rsidR="00BD29DF" w:rsidRPr="003675D3" w:rsidRDefault="00845BFB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краю</w:t>
            </w:r>
          </w:p>
        </w:tc>
        <w:tc>
          <w:tcPr>
            <w:tcW w:w="1133" w:type="dxa"/>
          </w:tcPr>
          <w:p w:rsidR="00BD29DF" w:rsidRPr="003675D3" w:rsidRDefault="00845BFB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1" w:type="dxa"/>
          </w:tcPr>
          <w:p w:rsidR="00BD29DF" w:rsidRPr="003675D3" w:rsidRDefault="00845BFB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43" w:type="dxa"/>
          </w:tcPr>
          <w:p w:rsidR="00BD29DF" w:rsidRPr="003675D3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8-918-314-61-31</w:t>
            </w:r>
          </w:p>
        </w:tc>
      </w:tr>
      <w:tr w:rsidR="00BD29DF" w:rsidRPr="003675D3" w:rsidTr="00845BFB">
        <w:trPr>
          <w:trHeight w:val="553"/>
        </w:trPr>
        <w:tc>
          <w:tcPr>
            <w:tcW w:w="545" w:type="dxa"/>
          </w:tcPr>
          <w:p w:rsidR="00BD29DF" w:rsidRDefault="00BD29DF" w:rsidP="00BD29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32" w:type="dxa"/>
          </w:tcPr>
          <w:p w:rsidR="00BD29DF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 Абакумов Виктор Алексеевич</w:t>
            </w:r>
          </w:p>
        </w:tc>
        <w:tc>
          <w:tcPr>
            <w:tcW w:w="1985" w:type="dxa"/>
          </w:tcPr>
          <w:p w:rsidR="00E97508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Ростовская обл. пос. Верхне-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Темерницкий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29DF" w:rsidRPr="003675D3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Вселенной</w:t>
            </w:r>
            <w:r w:rsidR="00E97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39/1</w:t>
            </w:r>
          </w:p>
        </w:tc>
        <w:tc>
          <w:tcPr>
            <w:tcW w:w="1842" w:type="dxa"/>
          </w:tcPr>
          <w:p w:rsidR="00BD29DF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Северский район</w:t>
            </w:r>
          </w:p>
          <w:p w:rsidR="00BD29DF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  <w:r w:rsidR="00E97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Крепостная</w:t>
            </w:r>
          </w:p>
          <w:p w:rsidR="00BD29DF" w:rsidRPr="003675D3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лесопилки</w:t>
            </w:r>
          </w:p>
        </w:tc>
        <w:tc>
          <w:tcPr>
            <w:tcW w:w="1701" w:type="dxa"/>
          </w:tcPr>
          <w:p w:rsidR="00BD29DF" w:rsidRPr="003675D3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кочевая</w:t>
            </w:r>
          </w:p>
        </w:tc>
        <w:tc>
          <w:tcPr>
            <w:tcW w:w="1134" w:type="dxa"/>
          </w:tcPr>
          <w:p w:rsidR="00BD29DF" w:rsidRPr="003675D3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BD29DF" w:rsidRPr="003675D3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пределами края</w:t>
            </w:r>
          </w:p>
        </w:tc>
        <w:tc>
          <w:tcPr>
            <w:tcW w:w="1751" w:type="dxa"/>
          </w:tcPr>
          <w:p w:rsidR="00BD29DF" w:rsidRPr="003675D3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43" w:type="dxa"/>
          </w:tcPr>
          <w:p w:rsidR="00BD29DF" w:rsidRPr="003675D3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8-918-506-55-55</w:t>
            </w:r>
          </w:p>
        </w:tc>
      </w:tr>
      <w:tr w:rsidR="00BD29DF" w:rsidRPr="003675D3" w:rsidTr="00E97508">
        <w:trPr>
          <w:trHeight w:val="715"/>
        </w:trPr>
        <w:tc>
          <w:tcPr>
            <w:tcW w:w="545" w:type="dxa"/>
          </w:tcPr>
          <w:p w:rsidR="00BD29DF" w:rsidRDefault="00BD29DF" w:rsidP="00BD29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432" w:type="dxa"/>
          </w:tcPr>
          <w:p w:rsidR="00BD29DF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 Абакумов Николай Викторович</w:t>
            </w:r>
          </w:p>
        </w:tc>
        <w:tc>
          <w:tcPr>
            <w:tcW w:w="1985" w:type="dxa"/>
          </w:tcPr>
          <w:p w:rsidR="00BD29DF" w:rsidRDefault="00E97508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 </w:t>
            </w:r>
          </w:p>
          <w:p w:rsidR="00E97508" w:rsidRDefault="00E97508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 Ленина,</w:t>
            </w:r>
          </w:p>
          <w:p w:rsidR="00E97508" w:rsidRPr="007A293B" w:rsidRDefault="00E97508" w:rsidP="00E97508">
            <w:pPr>
              <w:pStyle w:val="a3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Рабочая, д.3</w:t>
            </w:r>
          </w:p>
        </w:tc>
        <w:tc>
          <w:tcPr>
            <w:tcW w:w="1842" w:type="dxa"/>
          </w:tcPr>
          <w:p w:rsidR="00BD29DF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Северский район</w:t>
            </w:r>
          </w:p>
          <w:p w:rsidR="00BD29DF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  <w:r w:rsidR="00E97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Крепостная</w:t>
            </w:r>
          </w:p>
          <w:p w:rsidR="00BD29DF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лесопилки</w:t>
            </w:r>
          </w:p>
        </w:tc>
        <w:tc>
          <w:tcPr>
            <w:tcW w:w="1701" w:type="dxa"/>
          </w:tcPr>
          <w:p w:rsidR="00BD29DF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кочевая</w:t>
            </w:r>
          </w:p>
        </w:tc>
        <w:tc>
          <w:tcPr>
            <w:tcW w:w="1134" w:type="dxa"/>
          </w:tcPr>
          <w:p w:rsidR="00BD29DF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D29DF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пределами края</w:t>
            </w:r>
          </w:p>
        </w:tc>
        <w:tc>
          <w:tcPr>
            <w:tcW w:w="1751" w:type="dxa"/>
          </w:tcPr>
          <w:p w:rsidR="00BD29DF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43" w:type="dxa"/>
          </w:tcPr>
          <w:p w:rsidR="00BD29DF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8-918-506-55-55</w:t>
            </w:r>
          </w:p>
        </w:tc>
      </w:tr>
      <w:tr w:rsidR="00BD29DF" w:rsidRPr="003675D3" w:rsidTr="00845BFB">
        <w:trPr>
          <w:trHeight w:val="553"/>
        </w:trPr>
        <w:tc>
          <w:tcPr>
            <w:tcW w:w="545" w:type="dxa"/>
          </w:tcPr>
          <w:p w:rsidR="00BD29DF" w:rsidRDefault="00BD29DF" w:rsidP="00BD29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2" w:type="dxa"/>
          </w:tcPr>
          <w:p w:rsidR="00BD29DF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 Архипенко Александр Борисович</w:t>
            </w:r>
          </w:p>
        </w:tc>
        <w:tc>
          <w:tcPr>
            <w:tcW w:w="1985" w:type="dxa"/>
          </w:tcPr>
          <w:p w:rsidR="00E97508" w:rsidRPr="00E97508" w:rsidRDefault="00E97508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508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 </w:t>
            </w:r>
          </w:p>
          <w:p w:rsidR="00E97508" w:rsidRPr="00E97508" w:rsidRDefault="00E97508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508">
              <w:rPr>
                <w:rFonts w:ascii="Times New Roman" w:hAnsi="Times New Roman" w:cs="Times New Roman"/>
                <w:sz w:val="20"/>
                <w:szCs w:val="20"/>
              </w:rPr>
              <w:t>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7508">
              <w:rPr>
                <w:rFonts w:ascii="Times New Roman" w:hAnsi="Times New Roman" w:cs="Times New Roman"/>
                <w:sz w:val="20"/>
                <w:szCs w:val="20"/>
              </w:rPr>
              <w:t>Ленина,</w:t>
            </w:r>
          </w:p>
          <w:p w:rsidR="00BD29DF" w:rsidRPr="007A293B" w:rsidRDefault="00E97508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508">
              <w:rPr>
                <w:rFonts w:ascii="Times New Roman" w:hAnsi="Times New Roman" w:cs="Times New Roman"/>
                <w:sz w:val="20"/>
                <w:szCs w:val="20"/>
              </w:rPr>
              <w:t xml:space="preserve"> ул. Рабочая, д.3</w:t>
            </w:r>
          </w:p>
        </w:tc>
        <w:tc>
          <w:tcPr>
            <w:tcW w:w="1842" w:type="dxa"/>
          </w:tcPr>
          <w:p w:rsidR="00BD29DF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Северский район</w:t>
            </w:r>
          </w:p>
          <w:p w:rsidR="00BD29DF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  <w:r w:rsidR="00E97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Крепостная</w:t>
            </w:r>
          </w:p>
          <w:p w:rsidR="00BD29DF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лесопилки</w:t>
            </w:r>
          </w:p>
        </w:tc>
        <w:tc>
          <w:tcPr>
            <w:tcW w:w="1701" w:type="dxa"/>
          </w:tcPr>
          <w:p w:rsidR="00BD29DF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кочевая</w:t>
            </w:r>
          </w:p>
        </w:tc>
        <w:tc>
          <w:tcPr>
            <w:tcW w:w="1134" w:type="dxa"/>
          </w:tcPr>
          <w:p w:rsidR="00BD29DF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BD29DF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пределами края</w:t>
            </w:r>
          </w:p>
        </w:tc>
        <w:tc>
          <w:tcPr>
            <w:tcW w:w="1751" w:type="dxa"/>
          </w:tcPr>
          <w:p w:rsidR="00BD29DF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43" w:type="dxa"/>
          </w:tcPr>
          <w:p w:rsidR="00BD29DF" w:rsidRDefault="00BD29DF" w:rsidP="00E9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8-918-506-55-55</w:t>
            </w:r>
          </w:p>
        </w:tc>
      </w:tr>
    </w:tbl>
    <w:p w:rsidR="000A19C8" w:rsidRPr="003675D3" w:rsidRDefault="000A19C8" w:rsidP="000A19C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F654B" w:rsidRDefault="007F654B" w:rsidP="000A19C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F654B" w:rsidSect="000A19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E220E"/>
    <w:multiLevelType w:val="multilevel"/>
    <w:tmpl w:val="3548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5E"/>
    <w:rsid w:val="00016BA0"/>
    <w:rsid w:val="000263B3"/>
    <w:rsid w:val="00082709"/>
    <w:rsid w:val="000A19C8"/>
    <w:rsid w:val="000A452B"/>
    <w:rsid w:val="00122269"/>
    <w:rsid w:val="0012548A"/>
    <w:rsid w:val="001527CA"/>
    <w:rsid w:val="00155A4D"/>
    <w:rsid w:val="00161CE4"/>
    <w:rsid w:val="001825E6"/>
    <w:rsid w:val="001901DA"/>
    <w:rsid w:val="001D625B"/>
    <w:rsid w:val="001D72DB"/>
    <w:rsid w:val="002033BC"/>
    <w:rsid w:val="00213459"/>
    <w:rsid w:val="00271535"/>
    <w:rsid w:val="002717F5"/>
    <w:rsid w:val="002F19D9"/>
    <w:rsid w:val="002F4D74"/>
    <w:rsid w:val="00314B79"/>
    <w:rsid w:val="003675D3"/>
    <w:rsid w:val="00393D3B"/>
    <w:rsid w:val="003A5C47"/>
    <w:rsid w:val="003C7FF8"/>
    <w:rsid w:val="00415DAE"/>
    <w:rsid w:val="004352B8"/>
    <w:rsid w:val="004B47DE"/>
    <w:rsid w:val="00523E4A"/>
    <w:rsid w:val="005953EC"/>
    <w:rsid w:val="005C503D"/>
    <w:rsid w:val="005E3D5E"/>
    <w:rsid w:val="005F1C8C"/>
    <w:rsid w:val="0060344F"/>
    <w:rsid w:val="006A48F6"/>
    <w:rsid w:val="006E65D9"/>
    <w:rsid w:val="006F07E2"/>
    <w:rsid w:val="00703DCF"/>
    <w:rsid w:val="00775F54"/>
    <w:rsid w:val="00787A4C"/>
    <w:rsid w:val="007A293B"/>
    <w:rsid w:val="007D448B"/>
    <w:rsid w:val="007F654B"/>
    <w:rsid w:val="00845BFB"/>
    <w:rsid w:val="008D7AD7"/>
    <w:rsid w:val="009A68F5"/>
    <w:rsid w:val="009A72C8"/>
    <w:rsid w:val="009D796D"/>
    <w:rsid w:val="00A225A8"/>
    <w:rsid w:val="00A321E0"/>
    <w:rsid w:val="00A37B10"/>
    <w:rsid w:val="00AF0517"/>
    <w:rsid w:val="00BA7A3B"/>
    <w:rsid w:val="00BA7FF1"/>
    <w:rsid w:val="00BB4587"/>
    <w:rsid w:val="00BD29DF"/>
    <w:rsid w:val="00C56669"/>
    <w:rsid w:val="00CA7C30"/>
    <w:rsid w:val="00CB4507"/>
    <w:rsid w:val="00CB4EDF"/>
    <w:rsid w:val="00CC42B7"/>
    <w:rsid w:val="00CE756C"/>
    <w:rsid w:val="00D13307"/>
    <w:rsid w:val="00D1531E"/>
    <w:rsid w:val="00D16C60"/>
    <w:rsid w:val="00D20B13"/>
    <w:rsid w:val="00D543CD"/>
    <w:rsid w:val="00DC1600"/>
    <w:rsid w:val="00DE42DD"/>
    <w:rsid w:val="00E1081E"/>
    <w:rsid w:val="00E959DE"/>
    <w:rsid w:val="00E97508"/>
    <w:rsid w:val="00F059C5"/>
    <w:rsid w:val="00F10AF7"/>
    <w:rsid w:val="00F23BCE"/>
    <w:rsid w:val="00F8007F"/>
    <w:rsid w:val="00F8579F"/>
    <w:rsid w:val="00F968F6"/>
    <w:rsid w:val="00FF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7FCAD-9C4A-4057-BB98-BA06524D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79F"/>
    <w:pPr>
      <w:spacing w:after="0" w:line="240" w:lineRule="auto"/>
    </w:pPr>
  </w:style>
  <w:style w:type="table" w:styleId="a4">
    <w:name w:val="Table Grid"/>
    <w:basedOn w:val="a1"/>
    <w:uiPriority w:val="39"/>
    <w:rsid w:val="00F85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53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531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A7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1124">
          <w:marLeft w:val="0"/>
          <w:marRight w:val="0"/>
          <w:marTop w:val="0"/>
          <w:marBottom w:val="450"/>
          <w:divBdr>
            <w:top w:val="single" w:sz="6" w:space="0" w:color="81BDB7"/>
            <w:left w:val="single" w:sz="6" w:space="0" w:color="81BDB7"/>
            <w:bottom w:val="single" w:sz="6" w:space="0" w:color="81BDB7"/>
            <w:right w:val="single" w:sz="6" w:space="0" w:color="81BDB7"/>
          </w:divBdr>
          <w:divsChild>
            <w:div w:id="19259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22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4792">
          <w:marLeft w:val="0"/>
          <w:marRight w:val="0"/>
          <w:marTop w:val="525"/>
          <w:marBottom w:val="300"/>
          <w:divBdr>
            <w:top w:val="single" w:sz="6" w:space="0" w:color="81BDB7"/>
            <w:left w:val="single" w:sz="6" w:space="0" w:color="81BDB7"/>
            <w:bottom w:val="single" w:sz="6" w:space="0" w:color="81BDB7"/>
            <w:right w:val="single" w:sz="6" w:space="0" w:color="81BDB7"/>
          </w:divBdr>
          <w:divsChild>
            <w:div w:id="218438886">
              <w:marLeft w:val="0"/>
              <w:marRight w:val="0"/>
              <w:marTop w:val="0"/>
              <w:marBottom w:val="0"/>
              <w:divBdr>
                <w:top w:val="none" w:sz="0" w:space="8" w:color="81BDB7"/>
                <w:left w:val="none" w:sz="0" w:space="11" w:color="81BDB7"/>
                <w:bottom w:val="single" w:sz="6" w:space="8" w:color="81BDB7"/>
                <w:right w:val="none" w:sz="0" w:space="11" w:color="81BDB7"/>
              </w:divBdr>
            </w:div>
            <w:div w:id="7341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0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0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553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349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DDDDDD"/>
                        <w:left w:val="single" w:sz="6" w:space="3" w:color="DDDDDD"/>
                        <w:bottom w:val="single" w:sz="6" w:space="3" w:color="DDDDDD"/>
                        <w:right w:val="single" w:sz="6" w:space="3" w:color="DDDDDD"/>
                      </w:divBdr>
                    </w:div>
                  </w:divsChild>
                </w:div>
              </w:divsChild>
            </w:div>
            <w:div w:id="796679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228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82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664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DDDDDD"/>
                        <w:left w:val="single" w:sz="6" w:space="3" w:color="DDDDDD"/>
                        <w:bottom w:val="single" w:sz="6" w:space="3" w:color="DDDDDD"/>
                        <w:right w:val="single" w:sz="6" w:space="3" w:color="DDDDDD"/>
                      </w:divBdr>
                    </w:div>
                  </w:divsChild>
                </w:div>
              </w:divsChild>
            </w:div>
            <w:div w:id="19253343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17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7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541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925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DDDDDD"/>
                        <w:left w:val="single" w:sz="6" w:space="3" w:color="DDDDDD"/>
                        <w:bottom w:val="single" w:sz="6" w:space="3" w:color="DDDDDD"/>
                        <w:right w:val="single" w:sz="6" w:space="3" w:color="DDDDDD"/>
                      </w:divBdr>
                    </w:div>
                  </w:divsChild>
                </w:div>
              </w:divsChild>
            </w:div>
            <w:div w:id="16504806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554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940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7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617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DDDDDD"/>
                        <w:left w:val="single" w:sz="6" w:space="3" w:color="DDDDDD"/>
                        <w:bottom w:val="single" w:sz="6" w:space="3" w:color="DDDDDD"/>
                        <w:right w:val="single" w:sz="6" w:space="3" w:color="DDDDDD"/>
                      </w:divBdr>
                    </w:div>
                  </w:divsChild>
                </w:div>
              </w:divsChild>
            </w:div>
            <w:div w:id="17442523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8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441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61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3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874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DDDDDD"/>
                        <w:left w:val="single" w:sz="6" w:space="3" w:color="DDDDDD"/>
                        <w:bottom w:val="single" w:sz="6" w:space="3" w:color="DDDDDD"/>
                        <w:right w:val="single" w:sz="6" w:space="3" w:color="DDDDDD"/>
                      </w:divBdr>
                    </w:div>
                  </w:divsChild>
                </w:div>
              </w:divsChild>
            </w:div>
            <w:div w:id="1504781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39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495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014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DDDDDD"/>
                        <w:left w:val="single" w:sz="6" w:space="3" w:color="DDDDDD"/>
                        <w:bottom w:val="single" w:sz="6" w:space="3" w:color="DDDDDD"/>
                        <w:right w:val="single" w:sz="6" w:space="3" w:color="DDDDDD"/>
                      </w:divBdr>
                    </w:div>
                  </w:divsChild>
                </w:div>
              </w:divsChild>
            </w:div>
            <w:div w:id="17214439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23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83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73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DDDDDD"/>
                        <w:left w:val="single" w:sz="6" w:space="3" w:color="DDDDDD"/>
                        <w:bottom w:val="single" w:sz="6" w:space="3" w:color="DDDDDD"/>
                        <w:right w:val="single" w:sz="6" w:space="3" w:color="DDDDDD"/>
                      </w:divBdr>
                    </w:div>
                  </w:divsChild>
                </w:div>
              </w:divsChild>
            </w:div>
            <w:div w:id="362558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07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4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947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BA52D-D115-4D4C-A562-35759C7E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Гинтов</dc:creator>
  <cp:keywords/>
  <dc:description/>
  <cp:lastModifiedBy>Яценко</cp:lastModifiedBy>
  <cp:revision>2</cp:revision>
  <dcterms:created xsi:type="dcterms:W3CDTF">2021-05-25T07:36:00Z</dcterms:created>
  <dcterms:modified xsi:type="dcterms:W3CDTF">2021-05-25T07:36:00Z</dcterms:modified>
</cp:coreProperties>
</file>