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A8" w:rsidRPr="009619F2" w:rsidRDefault="009B5A76" w:rsidP="00C0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F2">
        <w:rPr>
          <w:rFonts w:ascii="Times New Roman" w:hAnsi="Times New Roman" w:cs="Times New Roman"/>
          <w:b/>
          <w:sz w:val="28"/>
          <w:szCs w:val="28"/>
        </w:rPr>
        <w:t xml:space="preserve">Перечень типографий, которые готовы выполнять работы/ оказывать услуги по изготовлению печатных агитационных материалов на </w:t>
      </w:r>
      <w:r w:rsidR="00C065A8" w:rsidRPr="009619F2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9619F2">
        <w:rPr>
          <w:rFonts w:ascii="Times New Roman" w:hAnsi="Times New Roman" w:cs="Times New Roman"/>
          <w:b/>
          <w:sz w:val="28"/>
          <w:szCs w:val="28"/>
        </w:rPr>
        <w:t xml:space="preserve">выборах, которые состоятся </w:t>
      </w:r>
      <w:r w:rsidR="009A33B6" w:rsidRPr="009619F2">
        <w:rPr>
          <w:rFonts w:ascii="Times New Roman" w:hAnsi="Times New Roman" w:cs="Times New Roman"/>
          <w:b/>
          <w:sz w:val="28"/>
          <w:szCs w:val="28"/>
        </w:rPr>
        <w:t>09</w:t>
      </w:r>
      <w:r w:rsidRPr="009619F2">
        <w:rPr>
          <w:rFonts w:ascii="Times New Roman" w:hAnsi="Times New Roman" w:cs="Times New Roman"/>
          <w:b/>
          <w:sz w:val="28"/>
          <w:szCs w:val="28"/>
        </w:rPr>
        <w:t xml:space="preserve"> сентября 201</w:t>
      </w:r>
      <w:r w:rsidR="009A33B6" w:rsidRPr="009619F2">
        <w:rPr>
          <w:rFonts w:ascii="Times New Roman" w:hAnsi="Times New Roman" w:cs="Times New Roman"/>
          <w:b/>
          <w:sz w:val="28"/>
          <w:szCs w:val="28"/>
        </w:rPr>
        <w:t>8</w:t>
      </w:r>
      <w:r w:rsidRPr="009619F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2552"/>
        <w:gridCol w:w="2268"/>
        <w:gridCol w:w="1843"/>
        <w:gridCol w:w="2268"/>
      </w:tblGrid>
      <w:tr w:rsidR="004927F2" w:rsidRPr="00C065A8" w:rsidTr="009619F2">
        <w:trPr>
          <w:trHeight w:val="786"/>
        </w:trPr>
        <w:tc>
          <w:tcPr>
            <w:tcW w:w="675" w:type="dxa"/>
          </w:tcPr>
          <w:p w:rsidR="009B5A76" w:rsidRPr="009619F2" w:rsidRDefault="009B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9B5A76" w:rsidRPr="009619F2" w:rsidRDefault="009B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Наименование типографии</w:t>
            </w:r>
          </w:p>
        </w:tc>
        <w:tc>
          <w:tcPr>
            <w:tcW w:w="2268" w:type="dxa"/>
          </w:tcPr>
          <w:p w:rsidR="009B5A76" w:rsidRPr="009619F2" w:rsidRDefault="009A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</w:t>
            </w:r>
            <w:r w:rsidR="009B5A76" w:rsidRPr="009619F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</w:tcPr>
          <w:p w:rsidR="009B5A76" w:rsidRPr="009619F2" w:rsidRDefault="009B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68" w:type="dxa"/>
          </w:tcPr>
          <w:p w:rsidR="009B5A76" w:rsidRPr="009619F2" w:rsidRDefault="009B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4927F2" w:rsidRPr="00C065A8" w:rsidTr="009619F2">
        <w:trPr>
          <w:trHeight w:val="751"/>
        </w:trPr>
        <w:tc>
          <w:tcPr>
            <w:tcW w:w="675" w:type="dxa"/>
          </w:tcPr>
          <w:p w:rsidR="009B5A76" w:rsidRPr="009619F2" w:rsidRDefault="009B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B5A76" w:rsidRPr="009619F2" w:rsidRDefault="009B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ООО «Митра»</w:t>
            </w:r>
          </w:p>
        </w:tc>
        <w:tc>
          <w:tcPr>
            <w:tcW w:w="2268" w:type="dxa"/>
          </w:tcPr>
          <w:p w:rsidR="009B5A76" w:rsidRPr="009619F2" w:rsidRDefault="009B5A76" w:rsidP="009A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A33B6" w:rsidRPr="009619F2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9A33B6" w:rsidRPr="009619F2">
              <w:rPr>
                <w:rFonts w:ascii="Times New Roman" w:hAnsi="Times New Roman" w:cs="Times New Roman"/>
                <w:sz w:val="28"/>
                <w:szCs w:val="28"/>
              </w:rPr>
              <w:t>Стасова 182/1</w:t>
            </w:r>
          </w:p>
        </w:tc>
        <w:tc>
          <w:tcPr>
            <w:tcW w:w="1843" w:type="dxa"/>
          </w:tcPr>
          <w:p w:rsidR="009B5A76" w:rsidRPr="009619F2" w:rsidRDefault="009B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+7-918-311-55-29</w:t>
            </w:r>
          </w:p>
        </w:tc>
        <w:tc>
          <w:tcPr>
            <w:tcW w:w="2268" w:type="dxa"/>
          </w:tcPr>
          <w:p w:rsidR="009B5A76" w:rsidRPr="009619F2" w:rsidRDefault="009B5A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mitra</w:t>
            </w:r>
            <w:r w:rsidR="00985178"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print@mail.ru</w:t>
            </w:r>
          </w:p>
        </w:tc>
      </w:tr>
      <w:tr w:rsidR="004927F2" w:rsidRPr="00C065A8" w:rsidTr="009619F2">
        <w:trPr>
          <w:trHeight w:val="696"/>
        </w:trPr>
        <w:tc>
          <w:tcPr>
            <w:tcW w:w="675" w:type="dxa"/>
          </w:tcPr>
          <w:p w:rsidR="009B5A76" w:rsidRPr="009619F2" w:rsidRDefault="007511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:rsidR="009B5A76" w:rsidRPr="009619F2" w:rsidRDefault="0075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ИП Кошелева Надежда Евгеньевна</w:t>
            </w:r>
          </w:p>
        </w:tc>
        <w:tc>
          <w:tcPr>
            <w:tcW w:w="2268" w:type="dxa"/>
          </w:tcPr>
          <w:p w:rsidR="009B5A76" w:rsidRPr="009619F2" w:rsidRDefault="00751138" w:rsidP="009A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r w:rsidR="009A33B6" w:rsidRPr="009619F2">
              <w:rPr>
                <w:rFonts w:ascii="Times New Roman" w:hAnsi="Times New Roman" w:cs="Times New Roman"/>
                <w:sz w:val="28"/>
                <w:szCs w:val="28"/>
              </w:rPr>
              <w:t>Мира 38</w:t>
            </w:r>
          </w:p>
        </w:tc>
        <w:tc>
          <w:tcPr>
            <w:tcW w:w="1843" w:type="dxa"/>
          </w:tcPr>
          <w:p w:rsidR="009B5A76" w:rsidRPr="009619F2" w:rsidRDefault="0075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8-918-247-82-85</w:t>
            </w:r>
          </w:p>
        </w:tc>
        <w:tc>
          <w:tcPr>
            <w:tcW w:w="2268" w:type="dxa"/>
          </w:tcPr>
          <w:p w:rsidR="009B5A76" w:rsidRPr="009619F2" w:rsidRDefault="007511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K_fler-1@list.ru</w:t>
            </w:r>
          </w:p>
        </w:tc>
      </w:tr>
      <w:tr w:rsidR="004927F2" w:rsidRPr="00C065A8" w:rsidTr="009619F2">
        <w:trPr>
          <w:trHeight w:val="666"/>
        </w:trPr>
        <w:tc>
          <w:tcPr>
            <w:tcW w:w="675" w:type="dxa"/>
          </w:tcPr>
          <w:p w:rsidR="009B5A76" w:rsidRPr="009619F2" w:rsidRDefault="007511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</w:tcPr>
          <w:p w:rsidR="009B5A76" w:rsidRPr="009619F2" w:rsidRDefault="0034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ервый печатный двор</w:t>
            </w:r>
          </w:p>
        </w:tc>
        <w:tc>
          <w:tcPr>
            <w:tcW w:w="2268" w:type="dxa"/>
          </w:tcPr>
          <w:p w:rsidR="009B5A76" w:rsidRPr="009619F2" w:rsidRDefault="00340405" w:rsidP="0034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Г.Краснодар ул</w:t>
            </w:r>
            <w:proofErr w:type="gramStart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ополиная 19 А  помещение 3 </w:t>
            </w:r>
          </w:p>
        </w:tc>
        <w:tc>
          <w:tcPr>
            <w:tcW w:w="1843" w:type="dxa"/>
          </w:tcPr>
          <w:p w:rsidR="009B5A76" w:rsidRPr="009619F2" w:rsidRDefault="0034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8-928-215-31-74</w:t>
            </w:r>
          </w:p>
        </w:tc>
        <w:tc>
          <w:tcPr>
            <w:tcW w:w="2268" w:type="dxa"/>
          </w:tcPr>
          <w:p w:rsidR="009B5A76" w:rsidRPr="009619F2" w:rsidRDefault="003404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firstprintyard@gmail.com</w:t>
            </w:r>
          </w:p>
        </w:tc>
      </w:tr>
      <w:tr w:rsidR="004927F2" w:rsidRPr="00C065A8" w:rsidTr="009619F2">
        <w:trPr>
          <w:trHeight w:val="906"/>
        </w:trPr>
        <w:tc>
          <w:tcPr>
            <w:tcW w:w="675" w:type="dxa"/>
          </w:tcPr>
          <w:p w:rsidR="009B5A76" w:rsidRPr="009619F2" w:rsidRDefault="007511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:rsidR="009B5A76" w:rsidRPr="009619F2" w:rsidRDefault="002E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ООО «Мегастронг»</w:t>
            </w:r>
          </w:p>
        </w:tc>
        <w:tc>
          <w:tcPr>
            <w:tcW w:w="2268" w:type="dxa"/>
          </w:tcPr>
          <w:p w:rsidR="00D26C77" w:rsidRPr="009619F2" w:rsidRDefault="002E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Г.Краснодар ул. Рашпилевская 22</w:t>
            </w:r>
          </w:p>
        </w:tc>
        <w:tc>
          <w:tcPr>
            <w:tcW w:w="1843" w:type="dxa"/>
          </w:tcPr>
          <w:p w:rsidR="009B5A76" w:rsidRPr="009619F2" w:rsidRDefault="002E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8-961-856-70-92</w:t>
            </w:r>
          </w:p>
        </w:tc>
        <w:tc>
          <w:tcPr>
            <w:tcW w:w="2268" w:type="dxa"/>
          </w:tcPr>
          <w:p w:rsidR="002122C2" w:rsidRPr="009619F2" w:rsidRDefault="002E66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kartika10@mail.ru</w:t>
            </w:r>
          </w:p>
        </w:tc>
      </w:tr>
      <w:tr w:rsidR="004927F2" w:rsidRPr="00C065A8" w:rsidTr="009619F2">
        <w:trPr>
          <w:trHeight w:val="1468"/>
        </w:trPr>
        <w:tc>
          <w:tcPr>
            <w:tcW w:w="675" w:type="dxa"/>
          </w:tcPr>
          <w:p w:rsidR="009B5A76" w:rsidRPr="009619F2" w:rsidRDefault="008D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85178" w:rsidRPr="009619F2" w:rsidRDefault="0066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Печатный двор Кубани</w:t>
            </w:r>
          </w:p>
        </w:tc>
        <w:tc>
          <w:tcPr>
            <w:tcW w:w="2268" w:type="dxa"/>
          </w:tcPr>
          <w:p w:rsidR="00985178" w:rsidRPr="009619F2" w:rsidRDefault="0066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Г.Краснодар ул</w:t>
            </w:r>
            <w:proofErr w:type="gramStart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орького 104</w:t>
            </w:r>
          </w:p>
        </w:tc>
        <w:tc>
          <w:tcPr>
            <w:tcW w:w="1843" w:type="dxa"/>
          </w:tcPr>
          <w:p w:rsidR="00985178" w:rsidRPr="009619F2" w:rsidRDefault="0066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8-861-257-10-99,</w:t>
            </w:r>
          </w:p>
          <w:p w:rsidR="00663288" w:rsidRPr="009619F2" w:rsidRDefault="0066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8-861-224-78-94</w:t>
            </w:r>
          </w:p>
        </w:tc>
        <w:tc>
          <w:tcPr>
            <w:tcW w:w="2268" w:type="dxa"/>
          </w:tcPr>
          <w:p w:rsidR="00985178" w:rsidRPr="009619F2" w:rsidRDefault="0066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619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oao</w:t>
              </w:r>
              <w:r w:rsidRPr="009619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619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pdk</w:t>
              </w:r>
              <w:r w:rsidRPr="009619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619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pdkkuban</w:t>
              </w:r>
              <w:r w:rsidRPr="009619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619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3288" w:rsidRPr="009619F2" w:rsidRDefault="0066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</w:t>
            </w: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pdkkuban</w:t>
            </w: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4927F2" w:rsidRPr="00C065A8" w:rsidTr="009619F2">
        <w:trPr>
          <w:trHeight w:val="1139"/>
        </w:trPr>
        <w:tc>
          <w:tcPr>
            <w:tcW w:w="675" w:type="dxa"/>
          </w:tcPr>
          <w:p w:rsidR="009B5A76" w:rsidRPr="009619F2" w:rsidRDefault="0098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B5A76" w:rsidRPr="009619F2" w:rsidRDefault="0098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ООО «КубаньАгитПечать»</w:t>
            </w:r>
          </w:p>
        </w:tc>
        <w:tc>
          <w:tcPr>
            <w:tcW w:w="2268" w:type="dxa"/>
          </w:tcPr>
          <w:p w:rsidR="009B5A76" w:rsidRPr="009619F2" w:rsidRDefault="0098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  <w:r w:rsidR="004927F2"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4927F2" w:rsidRPr="009619F2"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  <w:proofErr w:type="gramEnd"/>
            <w:r w:rsidR="004927F2"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 98/2</w:t>
            </w:r>
          </w:p>
        </w:tc>
        <w:tc>
          <w:tcPr>
            <w:tcW w:w="1843" w:type="dxa"/>
          </w:tcPr>
          <w:p w:rsidR="009B5A76" w:rsidRPr="009619F2" w:rsidRDefault="0049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8-961-274-10-74,</w:t>
            </w:r>
          </w:p>
          <w:p w:rsidR="004927F2" w:rsidRPr="009619F2" w:rsidRDefault="0049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8-961-274-10-70</w:t>
            </w:r>
          </w:p>
        </w:tc>
        <w:tc>
          <w:tcPr>
            <w:tcW w:w="2268" w:type="dxa"/>
          </w:tcPr>
          <w:p w:rsidR="009B5A76" w:rsidRPr="009619F2" w:rsidRDefault="00A25D2D" w:rsidP="00492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4927F2" w:rsidRPr="009619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Kupechat2004@mail.ru</w:t>
              </w:r>
            </w:hyperlink>
            <w:r w:rsidR="004927F2"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927F2" w:rsidRPr="00C065A8" w:rsidTr="009619F2">
        <w:trPr>
          <w:trHeight w:val="742"/>
        </w:trPr>
        <w:tc>
          <w:tcPr>
            <w:tcW w:w="675" w:type="dxa"/>
          </w:tcPr>
          <w:p w:rsidR="009B5A76" w:rsidRPr="009619F2" w:rsidRDefault="00492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</w:tcPr>
          <w:p w:rsidR="009B5A76" w:rsidRPr="009619F2" w:rsidRDefault="0049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ООО «Флер-1»</w:t>
            </w:r>
          </w:p>
        </w:tc>
        <w:tc>
          <w:tcPr>
            <w:tcW w:w="2268" w:type="dxa"/>
          </w:tcPr>
          <w:p w:rsidR="009B5A76" w:rsidRPr="009619F2" w:rsidRDefault="0049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gramStart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  <w:proofErr w:type="gram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 98/2</w:t>
            </w:r>
          </w:p>
        </w:tc>
        <w:tc>
          <w:tcPr>
            <w:tcW w:w="1843" w:type="dxa"/>
          </w:tcPr>
          <w:p w:rsidR="009B5A76" w:rsidRPr="009619F2" w:rsidRDefault="0049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8-961-274-10-74</w:t>
            </w:r>
          </w:p>
        </w:tc>
        <w:tc>
          <w:tcPr>
            <w:tcW w:w="2268" w:type="dxa"/>
          </w:tcPr>
          <w:p w:rsidR="009B5A76" w:rsidRPr="009619F2" w:rsidRDefault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927F2" w:rsidRPr="009619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Kupechat2004@mail.ru</w:t>
              </w:r>
            </w:hyperlink>
          </w:p>
        </w:tc>
      </w:tr>
      <w:tr w:rsidR="00742293" w:rsidRPr="00B37789" w:rsidTr="009619F2">
        <w:trPr>
          <w:trHeight w:val="742"/>
        </w:trPr>
        <w:tc>
          <w:tcPr>
            <w:tcW w:w="675" w:type="dxa"/>
          </w:tcPr>
          <w:p w:rsidR="00742293" w:rsidRPr="009619F2" w:rsidRDefault="0074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42293" w:rsidRPr="009619F2" w:rsidRDefault="0074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101D7B" w:rsidRPr="009619F2">
              <w:rPr>
                <w:rFonts w:ascii="Times New Roman" w:hAnsi="Times New Roman" w:cs="Times New Roman"/>
                <w:sz w:val="28"/>
                <w:szCs w:val="28"/>
              </w:rPr>
              <w:t>Коблов Александр Валерьевич</w:t>
            </w:r>
          </w:p>
        </w:tc>
        <w:tc>
          <w:tcPr>
            <w:tcW w:w="2268" w:type="dxa"/>
          </w:tcPr>
          <w:p w:rsidR="00742293" w:rsidRPr="009619F2" w:rsidRDefault="0010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Г.Краснодар, ул. Дзержинского 209 кв. 26</w:t>
            </w:r>
          </w:p>
        </w:tc>
        <w:tc>
          <w:tcPr>
            <w:tcW w:w="1843" w:type="dxa"/>
          </w:tcPr>
          <w:p w:rsidR="00742293" w:rsidRPr="009619F2" w:rsidRDefault="0010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8-960-48-88-576</w:t>
            </w:r>
          </w:p>
        </w:tc>
        <w:tc>
          <w:tcPr>
            <w:tcW w:w="2268" w:type="dxa"/>
          </w:tcPr>
          <w:p w:rsidR="00742293" w:rsidRPr="009619F2" w:rsidRDefault="00101D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alkoblov@gmail.com</w:t>
            </w:r>
          </w:p>
        </w:tc>
      </w:tr>
      <w:tr w:rsidR="00B37789" w:rsidRPr="00B37789" w:rsidTr="009619F2">
        <w:trPr>
          <w:trHeight w:val="742"/>
        </w:trPr>
        <w:tc>
          <w:tcPr>
            <w:tcW w:w="675" w:type="dxa"/>
          </w:tcPr>
          <w:p w:rsidR="00B37789" w:rsidRPr="009619F2" w:rsidRDefault="00B377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</w:tcPr>
          <w:p w:rsidR="00B37789" w:rsidRPr="009619F2" w:rsidRDefault="00B3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ИП Купреев Виктор Васильевич</w:t>
            </w:r>
          </w:p>
        </w:tc>
        <w:tc>
          <w:tcPr>
            <w:tcW w:w="2268" w:type="dxa"/>
          </w:tcPr>
          <w:p w:rsidR="00B37789" w:rsidRPr="009619F2" w:rsidRDefault="00B3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еверская ул. Чехова 18 а</w:t>
            </w:r>
          </w:p>
        </w:tc>
        <w:tc>
          <w:tcPr>
            <w:tcW w:w="1843" w:type="dxa"/>
          </w:tcPr>
          <w:p w:rsidR="00B37789" w:rsidRPr="009619F2" w:rsidRDefault="00B3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8861-66-2-14-63, 886166-2-14-67</w:t>
            </w:r>
          </w:p>
        </w:tc>
        <w:tc>
          <w:tcPr>
            <w:tcW w:w="2268" w:type="dxa"/>
          </w:tcPr>
          <w:p w:rsidR="00B37789" w:rsidRPr="009619F2" w:rsidRDefault="00B3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789" w:rsidRPr="00B37789" w:rsidTr="009619F2">
        <w:trPr>
          <w:trHeight w:val="742"/>
        </w:trPr>
        <w:tc>
          <w:tcPr>
            <w:tcW w:w="675" w:type="dxa"/>
          </w:tcPr>
          <w:p w:rsidR="00B37789" w:rsidRPr="009619F2" w:rsidRDefault="00B3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B37789" w:rsidRPr="009619F2" w:rsidRDefault="00B3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АО «Издательский дом «</w:t>
            </w:r>
            <w:proofErr w:type="gramStart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268" w:type="dxa"/>
          </w:tcPr>
          <w:p w:rsidR="00B37789" w:rsidRPr="009619F2" w:rsidRDefault="00B3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Г.Краснодар ул. </w:t>
            </w:r>
            <w:proofErr w:type="gramStart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  <w:tc>
          <w:tcPr>
            <w:tcW w:w="1843" w:type="dxa"/>
          </w:tcPr>
          <w:p w:rsidR="00B37789" w:rsidRPr="009619F2" w:rsidRDefault="00B3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8-861-992-7-992</w:t>
            </w:r>
          </w:p>
        </w:tc>
        <w:tc>
          <w:tcPr>
            <w:tcW w:w="2268" w:type="dxa"/>
          </w:tcPr>
          <w:p w:rsidR="00B37789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9619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oksana.ts@phkp.ru</w:t>
              </w:r>
            </w:hyperlink>
          </w:p>
        </w:tc>
      </w:tr>
      <w:tr w:rsidR="0020117E" w:rsidRPr="00B37789" w:rsidTr="009619F2">
        <w:trPr>
          <w:trHeight w:val="742"/>
        </w:trPr>
        <w:tc>
          <w:tcPr>
            <w:tcW w:w="675" w:type="dxa"/>
          </w:tcPr>
          <w:p w:rsidR="0020117E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552" w:type="dxa"/>
          </w:tcPr>
          <w:p w:rsidR="0020117E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ИП Кучинская Алена Евгеньевна</w:t>
            </w:r>
          </w:p>
        </w:tc>
        <w:tc>
          <w:tcPr>
            <w:tcW w:w="2268" w:type="dxa"/>
          </w:tcPr>
          <w:p w:rsidR="0020117E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Г.Краснодар ул. 1-й проезд Стасова 54 кв.4</w:t>
            </w:r>
          </w:p>
        </w:tc>
        <w:tc>
          <w:tcPr>
            <w:tcW w:w="1843" w:type="dxa"/>
          </w:tcPr>
          <w:p w:rsidR="0020117E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8-918-453-77-79</w:t>
            </w:r>
          </w:p>
        </w:tc>
        <w:tc>
          <w:tcPr>
            <w:tcW w:w="2268" w:type="dxa"/>
          </w:tcPr>
          <w:p w:rsidR="0020117E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117E" w:rsidRPr="00B37789" w:rsidTr="009619F2">
        <w:trPr>
          <w:trHeight w:val="742"/>
        </w:trPr>
        <w:tc>
          <w:tcPr>
            <w:tcW w:w="675" w:type="dxa"/>
          </w:tcPr>
          <w:p w:rsidR="0020117E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20117E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ООО «Брэнс</w:t>
            </w:r>
            <w:proofErr w:type="gramStart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ис»</w:t>
            </w:r>
          </w:p>
        </w:tc>
        <w:tc>
          <w:tcPr>
            <w:tcW w:w="2268" w:type="dxa"/>
          </w:tcPr>
          <w:p w:rsidR="0020117E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Г.Краснодар ул</w:t>
            </w:r>
            <w:proofErr w:type="gramStart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тавропольская 184</w:t>
            </w:r>
          </w:p>
        </w:tc>
        <w:tc>
          <w:tcPr>
            <w:tcW w:w="1843" w:type="dxa"/>
          </w:tcPr>
          <w:p w:rsidR="0020117E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8-989-834-89-07</w:t>
            </w:r>
          </w:p>
        </w:tc>
        <w:tc>
          <w:tcPr>
            <w:tcW w:w="2268" w:type="dxa"/>
          </w:tcPr>
          <w:p w:rsidR="0020117E" w:rsidRPr="009619F2" w:rsidRDefault="0020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sever</w:t>
            </w:r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rpk</w:t>
            </w:r>
            <w:proofErr w:type="spell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globus</w:t>
            </w:r>
            <w:proofErr w:type="spell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61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A53D1" w:rsidRPr="00101D7B" w:rsidRDefault="00EA53D1" w:rsidP="009619F2">
      <w:pPr>
        <w:rPr>
          <w:sz w:val="28"/>
          <w:szCs w:val="28"/>
        </w:rPr>
      </w:pPr>
    </w:p>
    <w:sectPr w:rsidR="00EA53D1" w:rsidRPr="00101D7B" w:rsidSect="009619F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A76"/>
    <w:rsid w:val="000B3CC2"/>
    <w:rsid w:val="00101D7B"/>
    <w:rsid w:val="0020117E"/>
    <w:rsid w:val="002122C2"/>
    <w:rsid w:val="002E6690"/>
    <w:rsid w:val="00340405"/>
    <w:rsid w:val="004927F2"/>
    <w:rsid w:val="00663288"/>
    <w:rsid w:val="00742293"/>
    <w:rsid w:val="00751138"/>
    <w:rsid w:val="008017B9"/>
    <w:rsid w:val="00824C37"/>
    <w:rsid w:val="008D166E"/>
    <w:rsid w:val="009619F2"/>
    <w:rsid w:val="00985178"/>
    <w:rsid w:val="009A33B6"/>
    <w:rsid w:val="009B5A76"/>
    <w:rsid w:val="00A25D2D"/>
    <w:rsid w:val="00B37789"/>
    <w:rsid w:val="00C065A8"/>
    <w:rsid w:val="00CE4093"/>
    <w:rsid w:val="00D26C77"/>
    <w:rsid w:val="00EA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5178"/>
    <w:rPr>
      <w:color w:val="0000FF" w:themeColor="hyperlink"/>
      <w:u w:val="single"/>
    </w:rPr>
  </w:style>
  <w:style w:type="table" w:customStyle="1" w:styleId="Calendar2">
    <w:name w:val="Calendar 2"/>
    <w:basedOn w:val="a1"/>
    <w:uiPriority w:val="99"/>
    <w:qFormat/>
    <w:rsid w:val="004927F2"/>
    <w:pPr>
      <w:spacing w:after="0" w:line="240" w:lineRule="auto"/>
      <w:jc w:val="center"/>
    </w:pPr>
    <w:rPr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ksana.ts@phk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pechat2004@mail.ru" TargetMode="External"/><Relationship Id="rId5" Type="http://schemas.openxmlformats.org/officeDocument/2006/relationships/hyperlink" Target="mailto:Kupechat2004@mail.ru" TargetMode="External"/><Relationship Id="rId4" Type="http://schemas.openxmlformats.org/officeDocument/2006/relationships/hyperlink" Target="mailto:oao-pdk@pdkkuba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13</cp:revision>
  <cp:lastPrinted>2017-07-18T11:10:00Z</cp:lastPrinted>
  <dcterms:created xsi:type="dcterms:W3CDTF">2017-07-18T05:30:00Z</dcterms:created>
  <dcterms:modified xsi:type="dcterms:W3CDTF">2018-07-23T06:33:00Z</dcterms:modified>
</cp:coreProperties>
</file>