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07" w:rsidRDefault="003A3507" w:rsidP="00E86618">
      <w:pPr>
        <w:tabs>
          <w:tab w:val="left" w:pos="2440"/>
          <w:tab w:val="left" w:pos="10915"/>
        </w:tabs>
        <w:spacing w:after="0" w:afterAutospacing="0"/>
        <w:rPr>
          <w:rFonts w:ascii="Times New Roman" w:hAnsi="Times New Roman" w:cs="Times New Roman"/>
          <w:sz w:val="20"/>
          <w:szCs w:val="20"/>
        </w:rPr>
      </w:pPr>
    </w:p>
    <w:p w:rsidR="0088382B" w:rsidRDefault="00E86618" w:rsidP="00E86618">
      <w:pPr>
        <w:tabs>
          <w:tab w:val="left" w:pos="2440"/>
          <w:tab w:val="left" w:pos="10915"/>
        </w:tabs>
        <w:spacing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E86618" w:rsidRDefault="00E86618" w:rsidP="00E86618">
      <w:pPr>
        <w:tabs>
          <w:tab w:val="left" w:pos="2440"/>
          <w:tab w:val="left" w:pos="10915"/>
        </w:tabs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(наименование учре</w:t>
      </w:r>
      <w:r w:rsidR="003A3507">
        <w:rPr>
          <w:rFonts w:ascii="Times New Roman" w:hAnsi="Times New Roman" w:cs="Times New Roman"/>
          <w:sz w:val="20"/>
          <w:szCs w:val="20"/>
        </w:rPr>
        <w:t>ж</w:t>
      </w:r>
      <w:r>
        <w:rPr>
          <w:rFonts w:ascii="Times New Roman" w:hAnsi="Times New Roman" w:cs="Times New Roman"/>
          <w:sz w:val="20"/>
          <w:szCs w:val="20"/>
        </w:rPr>
        <w:t>дения)</w:t>
      </w:r>
    </w:p>
    <w:p w:rsidR="00E86618" w:rsidRDefault="00E86618" w:rsidP="00E86618">
      <w:pPr>
        <w:tabs>
          <w:tab w:val="left" w:pos="2440"/>
          <w:tab w:val="left" w:pos="1091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E86618" w:rsidRDefault="00E86618" w:rsidP="00E86618">
      <w:pPr>
        <w:tabs>
          <w:tab w:val="left" w:pos="2440"/>
          <w:tab w:val="left" w:pos="1091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_____________   ___________   __________</w:t>
      </w:r>
    </w:p>
    <w:p w:rsidR="00E86618" w:rsidRDefault="00E86618" w:rsidP="00E86618">
      <w:pPr>
        <w:tabs>
          <w:tab w:val="left" w:pos="2440"/>
          <w:tab w:val="left" w:pos="10915"/>
          <w:tab w:val="left" w:pos="13485"/>
        </w:tabs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(должность)                 (подпись)                   (расшифровка)</w:t>
      </w:r>
    </w:p>
    <w:p w:rsidR="00E86618" w:rsidRDefault="00E86618" w:rsidP="00E86618">
      <w:pPr>
        <w:tabs>
          <w:tab w:val="left" w:pos="2440"/>
          <w:tab w:val="left" w:pos="10915"/>
          <w:tab w:val="left" w:pos="13485"/>
        </w:tabs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</w:p>
    <w:p w:rsidR="00E86618" w:rsidRPr="00E86618" w:rsidRDefault="00E86618" w:rsidP="00E86618">
      <w:pPr>
        <w:tabs>
          <w:tab w:val="left" w:pos="2440"/>
          <w:tab w:val="left" w:pos="10915"/>
          <w:tab w:val="left" w:pos="1348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DA720D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«______»       _____________________ </w:t>
      </w:r>
      <w:r>
        <w:rPr>
          <w:rFonts w:ascii="Times New Roman" w:hAnsi="Times New Roman" w:cs="Times New Roman"/>
          <w:sz w:val="24"/>
          <w:szCs w:val="24"/>
        </w:rPr>
        <w:t xml:space="preserve"> 20___ г.</w:t>
      </w:r>
    </w:p>
    <w:p w:rsidR="005D3EB5" w:rsidRPr="00601E19" w:rsidRDefault="005D3EB5" w:rsidP="0088382B">
      <w:pPr>
        <w:tabs>
          <w:tab w:val="left" w:pos="4960"/>
        </w:tabs>
        <w:rPr>
          <w:rFonts w:ascii="Times New Roman" w:hAnsi="Times New Roman" w:cs="Times New Roman"/>
        </w:rPr>
      </w:pPr>
    </w:p>
    <w:p w:rsidR="005D3EB5" w:rsidRPr="00DA720D" w:rsidRDefault="005D3EB5" w:rsidP="005D3EB5">
      <w:pPr>
        <w:tabs>
          <w:tab w:val="left" w:pos="5400"/>
        </w:tabs>
        <w:rPr>
          <w:rFonts w:ascii="Times New Roman" w:hAnsi="Times New Roman" w:cs="Times New Roman"/>
          <w:b/>
          <w:sz w:val="28"/>
          <w:szCs w:val="28"/>
        </w:rPr>
      </w:pPr>
      <w:r w:rsidRPr="00601E19">
        <w:rPr>
          <w:rFonts w:ascii="Times New Roman" w:hAnsi="Times New Roman" w:cs="Times New Roman"/>
        </w:rPr>
        <w:tab/>
      </w:r>
      <w:r w:rsidRPr="00601E1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8382B" w:rsidRPr="00601E19">
        <w:rPr>
          <w:rFonts w:ascii="Times New Roman" w:hAnsi="Times New Roman" w:cs="Times New Roman"/>
          <w:sz w:val="28"/>
          <w:szCs w:val="28"/>
        </w:rPr>
        <w:t xml:space="preserve"> </w:t>
      </w:r>
      <w:r w:rsidRPr="00DA720D">
        <w:rPr>
          <w:rFonts w:ascii="Times New Roman" w:hAnsi="Times New Roman" w:cs="Times New Roman"/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                                               </w:t>
      </w:r>
    </w:p>
    <w:p w:rsidR="005D3EB5" w:rsidRPr="00DA720D" w:rsidRDefault="005D3EB5" w:rsidP="00E86618">
      <w:pPr>
        <w:tabs>
          <w:tab w:val="left" w:pos="4680"/>
        </w:tabs>
        <w:rPr>
          <w:rFonts w:ascii="Times New Roman" w:hAnsi="Times New Roman" w:cs="Times New Roman"/>
          <w:b/>
        </w:rPr>
      </w:pPr>
      <w:r w:rsidRPr="00DA720D">
        <w:rPr>
          <w:rFonts w:ascii="Times New Roman" w:hAnsi="Times New Roman" w:cs="Times New Roman"/>
          <w:b/>
          <w:sz w:val="28"/>
          <w:szCs w:val="28"/>
        </w:rPr>
        <w:tab/>
        <w:t xml:space="preserve">           О расходовании конвертов</w:t>
      </w:r>
      <w:r w:rsidR="00E86618" w:rsidRPr="00DA720D">
        <w:rPr>
          <w:rFonts w:ascii="Times New Roman" w:hAnsi="Times New Roman" w:cs="Times New Roman"/>
          <w:b/>
        </w:rPr>
        <w:t xml:space="preserve"> </w:t>
      </w:r>
    </w:p>
    <w:p w:rsidR="00E86618" w:rsidRPr="00E86618" w:rsidRDefault="00E86618" w:rsidP="00DA720D">
      <w:pPr>
        <w:tabs>
          <w:tab w:val="left" w:pos="4680"/>
        </w:tabs>
        <w:spacing w:before="0" w:beforeAutospacing="0"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DA720D">
        <w:rPr>
          <w:rFonts w:ascii="Times New Roman" w:hAnsi="Times New Roman" w:cs="Times New Roman"/>
        </w:rPr>
        <w:t xml:space="preserve">  </w:t>
      </w:r>
      <w:r w:rsidRPr="00E86618">
        <w:rPr>
          <w:rFonts w:ascii="Times New Roman" w:hAnsi="Times New Roman" w:cs="Times New Roman"/>
          <w:b/>
        </w:rPr>
        <w:t>___________________________________</w:t>
      </w:r>
    </w:p>
    <w:p w:rsidR="00E86618" w:rsidRDefault="00E86618" w:rsidP="00DA720D">
      <w:pPr>
        <w:tabs>
          <w:tab w:val="left" w:pos="4680"/>
        </w:tabs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E8661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DA720D">
        <w:rPr>
          <w:rFonts w:ascii="Times New Roman" w:hAnsi="Times New Roman" w:cs="Times New Roman"/>
          <w:b/>
        </w:rPr>
        <w:t xml:space="preserve">            </w:t>
      </w:r>
      <w:r w:rsidRPr="00E86618">
        <w:rPr>
          <w:rFonts w:ascii="Times New Roman" w:hAnsi="Times New Roman" w:cs="Times New Roman"/>
          <w:b/>
        </w:rPr>
        <w:t>(период)</w:t>
      </w:r>
      <w:r w:rsidR="00DA720D">
        <w:rPr>
          <w:rFonts w:ascii="Times New Roman" w:hAnsi="Times New Roman" w:cs="Times New Roman"/>
          <w:b/>
        </w:rPr>
        <w:t xml:space="preserve">    </w:t>
      </w:r>
    </w:p>
    <w:p w:rsidR="00E86618" w:rsidRPr="00E86618" w:rsidRDefault="00E86618" w:rsidP="00E86618">
      <w:pPr>
        <w:tabs>
          <w:tab w:val="left" w:pos="4680"/>
        </w:tabs>
        <w:spacing w:before="0" w:beforeAutospacing="0" w:after="0" w:afterAutospacing="0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276"/>
        <w:gridCol w:w="1418"/>
        <w:gridCol w:w="1275"/>
        <w:gridCol w:w="1418"/>
        <w:gridCol w:w="1276"/>
        <w:gridCol w:w="1417"/>
        <w:gridCol w:w="1418"/>
        <w:gridCol w:w="1701"/>
      </w:tblGrid>
      <w:tr w:rsidR="0088382B" w:rsidRPr="00E86618" w:rsidTr="006262A7">
        <w:tc>
          <w:tcPr>
            <w:tcW w:w="1701" w:type="dxa"/>
            <w:vMerge w:val="restart"/>
          </w:tcPr>
          <w:p w:rsidR="0088382B" w:rsidRPr="00E86618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75" w:type="dxa"/>
            <w:vMerge w:val="restart"/>
          </w:tcPr>
          <w:p w:rsidR="0088382B" w:rsidRPr="00E86618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>Цена</w:t>
            </w:r>
            <w:r w:rsidR="00A06647" w:rsidRPr="00E86618">
              <w:rPr>
                <w:rFonts w:ascii="Times New Roman" w:hAnsi="Times New Roman" w:cs="Times New Roman"/>
                <w:b/>
              </w:rPr>
              <w:t>,</w:t>
            </w:r>
            <w:r w:rsidRPr="00E86618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  <w:tc>
          <w:tcPr>
            <w:tcW w:w="2694" w:type="dxa"/>
            <w:gridSpan w:val="2"/>
          </w:tcPr>
          <w:p w:rsidR="0088382B" w:rsidRPr="00E86618" w:rsidRDefault="0088382B" w:rsidP="00883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>Остаток на (период)</w:t>
            </w:r>
          </w:p>
        </w:tc>
        <w:tc>
          <w:tcPr>
            <w:tcW w:w="2693" w:type="dxa"/>
            <w:gridSpan w:val="2"/>
          </w:tcPr>
          <w:p w:rsidR="0088382B" w:rsidRPr="00E86618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A06647" w:rsidRPr="00E86618">
              <w:rPr>
                <w:rFonts w:ascii="Times New Roman" w:hAnsi="Times New Roman" w:cs="Times New Roman"/>
                <w:b/>
              </w:rPr>
              <w:t xml:space="preserve"> </w:t>
            </w:r>
            <w:r w:rsidRPr="00E86618">
              <w:rPr>
                <w:rFonts w:ascii="Times New Roman" w:hAnsi="Times New Roman" w:cs="Times New Roman"/>
                <w:b/>
              </w:rPr>
              <w:t>Приход</w:t>
            </w:r>
          </w:p>
        </w:tc>
        <w:tc>
          <w:tcPr>
            <w:tcW w:w="2693" w:type="dxa"/>
            <w:gridSpan w:val="2"/>
          </w:tcPr>
          <w:p w:rsidR="0088382B" w:rsidRPr="00E86618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A06647" w:rsidRPr="00E86618">
              <w:rPr>
                <w:rFonts w:ascii="Times New Roman" w:hAnsi="Times New Roman" w:cs="Times New Roman"/>
                <w:b/>
              </w:rPr>
              <w:t xml:space="preserve">  </w:t>
            </w:r>
            <w:r w:rsidRPr="00E86618">
              <w:rPr>
                <w:rFonts w:ascii="Times New Roman" w:hAnsi="Times New Roman" w:cs="Times New Roman"/>
                <w:b/>
              </w:rPr>
              <w:t>Расход</w:t>
            </w:r>
          </w:p>
        </w:tc>
        <w:tc>
          <w:tcPr>
            <w:tcW w:w="3119" w:type="dxa"/>
            <w:gridSpan w:val="2"/>
          </w:tcPr>
          <w:p w:rsidR="0088382B" w:rsidRPr="00E86618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E86618">
              <w:rPr>
                <w:rFonts w:ascii="Times New Roman" w:hAnsi="Times New Roman" w:cs="Times New Roman"/>
                <w:b/>
              </w:rPr>
              <w:t>Остаток на (период)</w:t>
            </w:r>
          </w:p>
        </w:tc>
      </w:tr>
      <w:tr w:rsidR="00A06647" w:rsidRPr="00601E19" w:rsidTr="006262A7">
        <w:trPr>
          <w:trHeight w:val="538"/>
        </w:trPr>
        <w:tc>
          <w:tcPr>
            <w:tcW w:w="1701" w:type="dxa"/>
            <w:vMerge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601E19">
              <w:rPr>
                <w:rFonts w:ascii="Times New Roman" w:hAnsi="Times New Roman" w:cs="Times New Roman"/>
                <w:b/>
              </w:rPr>
              <w:t>Кол-</w:t>
            </w:r>
            <w:proofErr w:type="spellStart"/>
            <w:r w:rsidRPr="00601E19">
              <w:rPr>
                <w:rFonts w:ascii="Times New Roman" w:hAnsi="Times New Roman" w:cs="Times New Roman"/>
                <w:b/>
              </w:rPr>
              <w:t>во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,ш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т</w:t>
            </w:r>
            <w:proofErr w:type="spellEnd"/>
          </w:p>
        </w:tc>
        <w:tc>
          <w:tcPr>
            <w:tcW w:w="1418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01E19">
              <w:rPr>
                <w:rFonts w:ascii="Times New Roman" w:hAnsi="Times New Roman" w:cs="Times New Roman"/>
                <w:b/>
              </w:rPr>
              <w:t>Сумма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601E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601E19">
              <w:rPr>
                <w:rFonts w:ascii="Times New Roman" w:hAnsi="Times New Roman" w:cs="Times New Roman"/>
                <w:b/>
              </w:rPr>
              <w:t>Кол-</w:t>
            </w:r>
            <w:proofErr w:type="spellStart"/>
            <w:r w:rsidRPr="00601E19">
              <w:rPr>
                <w:rFonts w:ascii="Times New Roman" w:hAnsi="Times New Roman" w:cs="Times New Roman"/>
                <w:b/>
              </w:rPr>
              <w:t>во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,ш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т</w:t>
            </w:r>
            <w:proofErr w:type="spellEnd"/>
          </w:p>
        </w:tc>
        <w:tc>
          <w:tcPr>
            <w:tcW w:w="1418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01E19">
              <w:rPr>
                <w:rFonts w:ascii="Times New Roman" w:hAnsi="Times New Roman" w:cs="Times New Roman"/>
                <w:b/>
              </w:rPr>
              <w:t>Сумма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601E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601E19">
              <w:rPr>
                <w:rFonts w:ascii="Times New Roman" w:hAnsi="Times New Roman" w:cs="Times New Roman"/>
                <w:b/>
              </w:rPr>
              <w:t>Кол-</w:t>
            </w:r>
            <w:proofErr w:type="spellStart"/>
            <w:r w:rsidRPr="00601E19">
              <w:rPr>
                <w:rFonts w:ascii="Times New Roman" w:hAnsi="Times New Roman" w:cs="Times New Roman"/>
                <w:b/>
              </w:rPr>
              <w:t>во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,ш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т</w:t>
            </w:r>
            <w:proofErr w:type="spellEnd"/>
          </w:p>
        </w:tc>
        <w:tc>
          <w:tcPr>
            <w:tcW w:w="1417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01E19">
              <w:rPr>
                <w:rFonts w:ascii="Times New Roman" w:hAnsi="Times New Roman" w:cs="Times New Roman"/>
                <w:b/>
              </w:rPr>
              <w:t>Сумма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601E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r w:rsidRPr="00601E19">
              <w:rPr>
                <w:rFonts w:ascii="Times New Roman" w:hAnsi="Times New Roman" w:cs="Times New Roman"/>
                <w:b/>
              </w:rPr>
              <w:t>Кол-</w:t>
            </w:r>
            <w:proofErr w:type="spellStart"/>
            <w:r w:rsidRPr="00601E19">
              <w:rPr>
                <w:rFonts w:ascii="Times New Roman" w:hAnsi="Times New Roman" w:cs="Times New Roman"/>
                <w:b/>
              </w:rPr>
              <w:t>во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,ш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т</w:t>
            </w:r>
            <w:proofErr w:type="spellEnd"/>
          </w:p>
        </w:tc>
        <w:tc>
          <w:tcPr>
            <w:tcW w:w="1701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01E19">
              <w:rPr>
                <w:rFonts w:ascii="Times New Roman" w:hAnsi="Times New Roman" w:cs="Times New Roman"/>
                <w:b/>
              </w:rPr>
              <w:t>Сумма</w:t>
            </w:r>
            <w:proofErr w:type="gramStart"/>
            <w:r w:rsidRPr="00601E19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601E1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601E1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06647" w:rsidRPr="00601E19" w:rsidTr="006262A7">
        <w:trPr>
          <w:trHeight w:val="861"/>
        </w:trPr>
        <w:tc>
          <w:tcPr>
            <w:tcW w:w="1701" w:type="dxa"/>
          </w:tcPr>
          <w:p w:rsidR="0088382B" w:rsidRPr="00601E19" w:rsidRDefault="0088382B" w:rsidP="0088382B">
            <w:pPr>
              <w:ind w:left="56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gridSpan w:val="2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8382B" w:rsidRPr="00601E19" w:rsidRDefault="0088382B" w:rsidP="005D3EB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06647" w:rsidRDefault="00A06647" w:rsidP="005D3EB5">
      <w:pPr>
        <w:rPr>
          <w:b/>
        </w:rPr>
      </w:pPr>
    </w:p>
    <w:p w:rsidR="00A06647" w:rsidRPr="00A06647" w:rsidRDefault="00A06647" w:rsidP="00A06647"/>
    <w:p w:rsidR="00747E20" w:rsidRPr="00A06647" w:rsidRDefault="00A06647" w:rsidP="00A06647">
      <w:pPr>
        <w:tabs>
          <w:tab w:val="left" w:pos="11030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Pr="00A06647">
        <w:rPr>
          <w:rFonts w:ascii="Times New Roman" w:hAnsi="Times New Roman" w:cs="Times New Roman"/>
          <w:sz w:val="28"/>
          <w:szCs w:val="28"/>
        </w:rPr>
        <w:t>Подотчетное лицо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Ф.И.О.</w:t>
      </w:r>
    </w:p>
    <w:sectPr w:rsidR="00747E20" w:rsidRPr="00A06647" w:rsidSect="006262A7">
      <w:pgSz w:w="16838" w:h="11906" w:orient="landscape"/>
      <w:pgMar w:top="297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19" w:rsidRDefault="00601E19" w:rsidP="0060492B">
      <w:pPr>
        <w:spacing w:before="0" w:after="0"/>
      </w:pPr>
      <w:r>
        <w:separator/>
      </w:r>
    </w:p>
  </w:endnote>
  <w:endnote w:type="continuationSeparator" w:id="0">
    <w:p w:rsidR="00601E19" w:rsidRDefault="00601E19" w:rsidP="006049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19" w:rsidRDefault="00601E19" w:rsidP="0060492B">
      <w:pPr>
        <w:spacing w:before="0" w:after="0"/>
      </w:pPr>
      <w:r>
        <w:separator/>
      </w:r>
    </w:p>
  </w:footnote>
  <w:footnote w:type="continuationSeparator" w:id="0">
    <w:p w:rsidR="00601E19" w:rsidRDefault="00601E19" w:rsidP="0060492B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92B"/>
    <w:rsid w:val="00005B43"/>
    <w:rsid w:val="00006074"/>
    <w:rsid w:val="00011B19"/>
    <w:rsid w:val="00024677"/>
    <w:rsid w:val="0002526F"/>
    <w:rsid w:val="000263CE"/>
    <w:rsid w:val="000357CF"/>
    <w:rsid w:val="000609F8"/>
    <w:rsid w:val="00061D00"/>
    <w:rsid w:val="000647B4"/>
    <w:rsid w:val="000755F4"/>
    <w:rsid w:val="00090DC6"/>
    <w:rsid w:val="00091649"/>
    <w:rsid w:val="00093F60"/>
    <w:rsid w:val="000A2D55"/>
    <w:rsid w:val="000B29BC"/>
    <w:rsid w:val="000C0B5A"/>
    <w:rsid w:val="000D2DFE"/>
    <w:rsid w:val="000D33A8"/>
    <w:rsid w:val="000D5A53"/>
    <w:rsid w:val="000D704B"/>
    <w:rsid w:val="000E1B9B"/>
    <w:rsid w:val="000E45ED"/>
    <w:rsid w:val="000F4E70"/>
    <w:rsid w:val="000F6668"/>
    <w:rsid w:val="00105FF6"/>
    <w:rsid w:val="00106D6A"/>
    <w:rsid w:val="00117244"/>
    <w:rsid w:val="00120F52"/>
    <w:rsid w:val="00121889"/>
    <w:rsid w:val="0012203B"/>
    <w:rsid w:val="001220E6"/>
    <w:rsid w:val="001256F3"/>
    <w:rsid w:val="0013038A"/>
    <w:rsid w:val="00131D36"/>
    <w:rsid w:val="00134CF5"/>
    <w:rsid w:val="00142714"/>
    <w:rsid w:val="00152F58"/>
    <w:rsid w:val="001672FA"/>
    <w:rsid w:val="001710BD"/>
    <w:rsid w:val="00171630"/>
    <w:rsid w:val="00174C97"/>
    <w:rsid w:val="00183006"/>
    <w:rsid w:val="00183EE5"/>
    <w:rsid w:val="00184283"/>
    <w:rsid w:val="00185A93"/>
    <w:rsid w:val="001861BB"/>
    <w:rsid w:val="0018723E"/>
    <w:rsid w:val="00191D35"/>
    <w:rsid w:val="00195CC9"/>
    <w:rsid w:val="001A280E"/>
    <w:rsid w:val="001A2914"/>
    <w:rsid w:val="001A71DD"/>
    <w:rsid w:val="001B237B"/>
    <w:rsid w:val="001C0D4E"/>
    <w:rsid w:val="001F17BA"/>
    <w:rsid w:val="00202005"/>
    <w:rsid w:val="0020478B"/>
    <w:rsid w:val="00205513"/>
    <w:rsid w:val="00206C3C"/>
    <w:rsid w:val="00212DBE"/>
    <w:rsid w:val="0022170E"/>
    <w:rsid w:val="0022267D"/>
    <w:rsid w:val="00235CD0"/>
    <w:rsid w:val="00266A05"/>
    <w:rsid w:val="00276BC0"/>
    <w:rsid w:val="0028740E"/>
    <w:rsid w:val="0029389B"/>
    <w:rsid w:val="00296C26"/>
    <w:rsid w:val="002A37C6"/>
    <w:rsid w:val="002A5C0F"/>
    <w:rsid w:val="002B0A6C"/>
    <w:rsid w:val="002B37DC"/>
    <w:rsid w:val="002B7399"/>
    <w:rsid w:val="002C5133"/>
    <w:rsid w:val="002C59BB"/>
    <w:rsid w:val="002C64F1"/>
    <w:rsid w:val="002D0B86"/>
    <w:rsid w:val="002D7FAE"/>
    <w:rsid w:val="002E0115"/>
    <w:rsid w:val="002F1341"/>
    <w:rsid w:val="002F203C"/>
    <w:rsid w:val="00304F65"/>
    <w:rsid w:val="00305EEA"/>
    <w:rsid w:val="00306A46"/>
    <w:rsid w:val="00307B2C"/>
    <w:rsid w:val="00307FB9"/>
    <w:rsid w:val="00313F7D"/>
    <w:rsid w:val="00316330"/>
    <w:rsid w:val="00316466"/>
    <w:rsid w:val="00316EE0"/>
    <w:rsid w:val="00340660"/>
    <w:rsid w:val="00342432"/>
    <w:rsid w:val="00344B42"/>
    <w:rsid w:val="00344CEA"/>
    <w:rsid w:val="00347F75"/>
    <w:rsid w:val="00361294"/>
    <w:rsid w:val="0036275E"/>
    <w:rsid w:val="0036283A"/>
    <w:rsid w:val="00362E95"/>
    <w:rsid w:val="00364B2F"/>
    <w:rsid w:val="00372E9A"/>
    <w:rsid w:val="0037678B"/>
    <w:rsid w:val="0038052F"/>
    <w:rsid w:val="003837CF"/>
    <w:rsid w:val="00383EB5"/>
    <w:rsid w:val="00384356"/>
    <w:rsid w:val="0039532A"/>
    <w:rsid w:val="00396254"/>
    <w:rsid w:val="00397748"/>
    <w:rsid w:val="003A3507"/>
    <w:rsid w:val="003A6405"/>
    <w:rsid w:val="003A65AF"/>
    <w:rsid w:val="003B15E4"/>
    <w:rsid w:val="003B6EAF"/>
    <w:rsid w:val="003C3BCB"/>
    <w:rsid w:val="003D0E78"/>
    <w:rsid w:val="003D6006"/>
    <w:rsid w:val="003D702E"/>
    <w:rsid w:val="003D770C"/>
    <w:rsid w:val="003D7E30"/>
    <w:rsid w:val="003E1DD3"/>
    <w:rsid w:val="003E64B7"/>
    <w:rsid w:val="003F2D1E"/>
    <w:rsid w:val="003F48F6"/>
    <w:rsid w:val="003F4C92"/>
    <w:rsid w:val="003F5733"/>
    <w:rsid w:val="00400533"/>
    <w:rsid w:val="00400C5B"/>
    <w:rsid w:val="00424BB2"/>
    <w:rsid w:val="00430773"/>
    <w:rsid w:val="0043699E"/>
    <w:rsid w:val="0044354C"/>
    <w:rsid w:val="00450916"/>
    <w:rsid w:val="00453576"/>
    <w:rsid w:val="00460F86"/>
    <w:rsid w:val="004712AE"/>
    <w:rsid w:val="00476AB6"/>
    <w:rsid w:val="0048059D"/>
    <w:rsid w:val="004A6B83"/>
    <w:rsid w:val="004B0C38"/>
    <w:rsid w:val="004B7BD1"/>
    <w:rsid w:val="004C2796"/>
    <w:rsid w:val="004D120B"/>
    <w:rsid w:val="004D3D42"/>
    <w:rsid w:val="004D41BB"/>
    <w:rsid w:val="004D4A7F"/>
    <w:rsid w:val="004F020F"/>
    <w:rsid w:val="00501354"/>
    <w:rsid w:val="00501460"/>
    <w:rsid w:val="005019CD"/>
    <w:rsid w:val="00515E4A"/>
    <w:rsid w:val="00521A52"/>
    <w:rsid w:val="005348CB"/>
    <w:rsid w:val="00537F0A"/>
    <w:rsid w:val="0054553C"/>
    <w:rsid w:val="005519D6"/>
    <w:rsid w:val="005557B4"/>
    <w:rsid w:val="00560FE2"/>
    <w:rsid w:val="005667AE"/>
    <w:rsid w:val="00567DDC"/>
    <w:rsid w:val="00580183"/>
    <w:rsid w:val="00592C75"/>
    <w:rsid w:val="005939CE"/>
    <w:rsid w:val="00595A63"/>
    <w:rsid w:val="005A1475"/>
    <w:rsid w:val="005B06C6"/>
    <w:rsid w:val="005B5BE2"/>
    <w:rsid w:val="005C1BAA"/>
    <w:rsid w:val="005D3EB5"/>
    <w:rsid w:val="005D629A"/>
    <w:rsid w:val="005D6C21"/>
    <w:rsid w:val="005E1B4C"/>
    <w:rsid w:val="005E546A"/>
    <w:rsid w:val="005E77B9"/>
    <w:rsid w:val="00601E19"/>
    <w:rsid w:val="00602350"/>
    <w:rsid w:val="0060492B"/>
    <w:rsid w:val="00613795"/>
    <w:rsid w:val="0061510F"/>
    <w:rsid w:val="00621195"/>
    <w:rsid w:val="00624961"/>
    <w:rsid w:val="006262A7"/>
    <w:rsid w:val="006325FC"/>
    <w:rsid w:val="006416FD"/>
    <w:rsid w:val="00642174"/>
    <w:rsid w:val="00642607"/>
    <w:rsid w:val="0064786E"/>
    <w:rsid w:val="00650FF2"/>
    <w:rsid w:val="006548BF"/>
    <w:rsid w:val="006564EF"/>
    <w:rsid w:val="00671376"/>
    <w:rsid w:val="00672754"/>
    <w:rsid w:val="00682129"/>
    <w:rsid w:val="006858E2"/>
    <w:rsid w:val="00691AA1"/>
    <w:rsid w:val="006929A9"/>
    <w:rsid w:val="0069517B"/>
    <w:rsid w:val="006A3A17"/>
    <w:rsid w:val="006B514D"/>
    <w:rsid w:val="006C0BF9"/>
    <w:rsid w:val="006C4673"/>
    <w:rsid w:val="006C6797"/>
    <w:rsid w:val="006D275B"/>
    <w:rsid w:val="006D291A"/>
    <w:rsid w:val="006D5A2C"/>
    <w:rsid w:val="006D68EA"/>
    <w:rsid w:val="006D79C3"/>
    <w:rsid w:val="006E32B5"/>
    <w:rsid w:val="006E5C2D"/>
    <w:rsid w:val="006E5FEE"/>
    <w:rsid w:val="006E6037"/>
    <w:rsid w:val="006F1A09"/>
    <w:rsid w:val="00710ED8"/>
    <w:rsid w:val="007224BC"/>
    <w:rsid w:val="00732B4F"/>
    <w:rsid w:val="00735E90"/>
    <w:rsid w:val="007377AE"/>
    <w:rsid w:val="00747E20"/>
    <w:rsid w:val="00753F2A"/>
    <w:rsid w:val="007613F2"/>
    <w:rsid w:val="00782B62"/>
    <w:rsid w:val="0079473D"/>
    <w:rsid w:val="0079563C"/>
    <w:rsid w:val="007A02AD"/>
    <w:rsid w:val="007A7DD0"/>
    <w:rsid w:val="007B62E9"/>
    <w:rsid w:val="007C3E09"/>
    <w:rsid w:val="007C4CB1"/>
    <w:rsid w:val="007D0A28"/>
    <w:rsid w:val="007E0BCC"/>
    <w:rsid w:val="007E5B49"/>
    <w:rsid w:val="007F0FBB"/>
    <w:rsid w:val="007F54BB"/>
    <w:rsid w:val="008032BC"/>
    <w:rsid w:val="00807CBD"/>
    <w:rsid w:val="00811FA3"/>
    <w:rsid w:val="0082241A"/>
    <w:rsid w:val="00825B46"/>
    <w:rsid w:val="00831FC1"/>
    <w:rsid w:val="00832B25"/>
    <w:rsid w:val="0084697A"/>
    <w:rsid w:val="0085279A"/>
    <w:rsid w:val="008538EA"/>
    <w:rsid w:val="0086306A"/>
    <w:rsid w:val="00863B7A"/>
    <w:rsid w:val="00870A3E"/>
    <w:rsid w:val="00871EF6"/>
    <w:rsid w:val="00873E1A"/>
    <w:rsid w:val="00881A95"/>
    <w:rsid w:val="0088382B"/>
    <w:rsid w:val="00885935"/>
    <w:rsid w:val="00894E17"/>
    <w:rsid w:val="00895B7C"/>
    <w:rsid w:val="00895FF8"/>
    <w:rsid w:val="008A0C37"/>
    <w:rsid w:val="008A6C52"/>
    <w:rsid w:val="008B10C3"/>
    <w:rsid w:val="008B4BDC"/>
    <w:rsid w:val="008C161A"/>
    <w:rsid w:val="008C412C"/>
    <w:rsid w:val="008C5737"/>
    <w:rsid w:val="008C7FA2"/>
    <w:rsid w:val="008D1113"/>
    <w:rsid w:val="008D1484"/>
    <w:rsid w:val="008D3165"/>
    <w:rsid w:val="008D6A5A"/>
    <w:rsid w:val="008D7050"/>
    <w:rsid w:val="008F2553"/>
    <w:rsid w:val="008F6378"/>
    <w:rsid w:val="008F6FB0"/>
    <w:rsid w:val="008F71C9"/>
    <w:rsid w:val="00900B2A"/>
    <w:rsid w:val="00903817"/>
    <w:rsid w:val="009064C5"/>
    <w:rsid w:val="009203FF"/>
    <w:rsid w:val="009305AD"/>
    <w:rsid w:val="009315E8"/>
    <w:rsid w:val="009352F3"/>
    <w:rsid w:val="0093730A"/>
    <w:rsid w:val="00940753"/>
    <w:rsid w:val="00940815"/>
    <w:rsid w:val="00941567"/>
    <w:rsid w:val="009433BC"/>
    <w:rsid w:val="00944DDE"/>
    <w:rsid w:val="0095085F"/>
    <w:rsid w:val="009519AC"/>
    <w:rsid w:val="00955464"/>
    <w:rsid w:val="0095626A"/>
    <w:rsid w:val="00956C83"/>
    <w:rsid w:val="0096004A"/>
    <w:rsid w:val="00961FBE"/>
    <w:rsid w:val="00964EFB"/>
    <w:rsid w:val="00967819"/>
    <w:rsid w:val="00967C32"/>
    <w:rsid w:val="0097779C"/>
    <w:rsid w:val="00981173"/>
    <w:rsid w:val="009853ED"/>
    <w:rsid w:val="00985FCB"/>
    <w:rsid w:val="00992D1A"/>
    <w:rsid w:val="0099381F"/>
    <w:rsid w:val="009A5566"/>
    <w:rsid w:val="009B2D3B"/>
    <w:rsid w:val="009C053A"/>
    <w:rsid w:val="009C45AE"/>
    <w:rsid w:val="009D4DA5"/>
    <w:rsid w:val="009E0C99"/>
    <w:rsid w:val="009E0D60"/>
    <w:rsid w:val="009E2B2C"/>
    <w:rsid w:val="009F0294"/>
    <w:rsid w:val="009F23E2"/>
    <w:rsid w:val="009F610E"/>
    <w:rsid w:val="00A040FB"/>
    <w:rsid w:val="00A06647"/>
    <w:rsid w:val="00A07FD6"/>
    <w:rsid w:val="00A13A47"/>
    <w:rsid w:val="00A13AB2"/>
    <w:rsid w:val="00A14222"/>
    <w:rsid w:val="00A15226"/>
    <w:rsid w:val="00A339FF"/>
    <w:rsid w:val="00A35504"/>
    <w:rsid w:val="00A4500D"/>
    <w:rsid w:val="00A52E52"/>
    <w:rsid w:val="00A64176"/>
    <w:rsid w:val="00A64B68"/>
    <w:rsid w:val="00A661F9"/>
    <w:rsid w:val="00A76634"/>
    <w:rsid w:val="00A823D1"/>
    <w:rsid w:val="00A91F15"/>
    <w:rsid w:val="00AA4EDF"/>
    <w:rsid w:val="00AB1130"/>
    <w:rsid w:val="00AB1BA6"/>
    <w:rsid w:val="00AC1627"/>
    <w:rsid w:val="00AC5B33"/>
    <w:rsid w:val="00AD5661"/>
    <w:rsid w:val="00AD6D59"/>
    <w:rsid w:val="00AD77DA"/>
    <w:rsid w:val="00AF171D"/>
    <w:rsid w:val="00B077A8"/>
    <w:rsid w:val="00B14692"/>
    <w:rsid w:val="00B16452"/>
    <w:rsid w:val="00B202E6"/>
    <w:rsid w:val="00B25315"/>
    <w:rsid w:val="00B26142"/>
    <w:rsid w:val="00B31AA3"/>
    <w:rsid w:val="00B44747"/>
    <w:rsid w:val="00B474D4"/>
    <w:rsid w:val="00B50597"/>
    <w:rsid w:val="00B5085B"/>
    <w:rsid w:val="00B62092"/>
    <w:rsid w:val="00B62D54"/>
    <w:rsid w:val="00B63F3A"/>
    <w:rsid w:val="00B854E2"/>
    <w:rsid w:val="00BA0FCB"/>
    <w:rsid w:val="00BA1C8D"/>
    <w:rsid w:val="00BB02EA"/>
    <w:rsid w:val="00BB225A"/>
    <w:rsid w:val="00BC4C77"/>
    <w:rsid w:val="00BC7DC4"/>
    <w:rsid w:val="00BE3B42"/>
    <w:rsid w:val="00BE4B6A"/>
    <w:rsid w:val="00BE51A4"/>
    <w:rsid w:val="00BE55C3"/>
    <w:rsid w:val="00BF67A3"/>
    <w:rsid w:val="00C01589"/>
    <w:rsid w:val="00C04D6D"/>
    <w:rsid w:val="00C079CC"/>
    <w:rsid w:val="00C143C9"/>
    <w:rsid w:val="00C1486A"/>
    <w:rsid w:val="00C14A9F"/>
    <w:rsid w:val="00C14CEC"/>
    <w:rsid w:val="00C15A83"/>
    <w:rsid w:val="00C260EF"/>
    <w:rsid w:val="00C306FE"/>
    <w:rsid w:val="00C3330C"/>
    <w:rsid w:val="00C34E94"/>
    <w:rsid w:val="00C3646D"/>
    <w:rsid w:val="00C421FB"/>
    <w:rsid w:val="00C5195D"/>
    <w:rsid w:val="00C545CA"/>
    <w:rsid w:val="00C5770C"/>
    <w:rsid w:val="00C63CDC"/>
    <w:rsid w:val="00C648B5"/>
    <w:rsid w:val="00C70877"/>
    <w:rsid w:val="00C7124B"/>
    <w:rsid w:val="00C82F30"/>
    <w:rsid w:val="00C846A9"/>
    <w:rsid w:val="00C9378F"/>
    <w:rsid w:val="00C94818"/>
    <w:rsid w:val="00C97F1A"/>
    <w:rsid w:val="00CA0411"/>
    <w:rsid w:val="00CA2955"/>
    <w:rsid w:val="00CA3E78"/>
    <w:rsid w:val="00CA68D7"/>
    <w:rsid w:val="00CB2E17"/>
    <w:rsid w:val="00CB437E"/>
    <w:rsid w:val="00CB5867"/>
    <w:rsid w:val="00CB6DE8"/>
    <w:rsid w:val="00CB6EBB"/>
    <w:rsid w:val="00CD5DED"/>
    <w:rsid w:val="00CD659A"/>
    <w:rsid w:val="00CE5E92"/>
    <w:rsid w:val="00CF2BFF"/>
    <w:rsid w:val="00CF2DF0"/>
    <w:rsid w:val="00D23302"/>
    <w:rsid w:val="00D32317"/>
    <w:rsid w:val="00D451B4"/>
    <w:rsid w:val="00D470D9"/>
    <w:rsid w:val="00D54E69"/>
    <w:rsid w:val="00D55B19"/>
    <w:rsid w:val="00D60B0E"/>
    <w:rsid w:val="00D704FB"/>
    <w:rsid w:val="00D72DF1"/>
    <w:rsid w:val="00D81B3B"/>
    <w:rsid w:val="00D86A9E"/>
    <w:rsid w:val="00D90263"/>
    <w:rsid w:val="00D90F1C"/>
    <w:rsid w:val="00D964C9"/>
    <w:rsid w:val="00DA59D3"/>
    <w:rsid w:val="00DA5F72"/>
    <w:rsid w:val="00DA66AB"/>
    <w:rsid w:val="00DA720D"/>
    <w:rsid w:val="00DB157A"/>
    <w:rsid w:val="00DB678C"/>
    <w:rsid w:val="00DC1C62"/>
    <w:rsid w:val="00DC5AC9"/>
    <w:rsid w:val="00DD2B65"/>
    <w:rsid w:val="00DE0C77"/>
    <w:rsid w:val="00DE5416"/>
    <w:rsid w:val="00DF0811"/>
    <w:rsid w:val="00DF08E2"/>
    <w:rsid w:val="00DF683F"/>
    <w:rsid w:val="00E00456"/>
    <w:rsid w:val="00E04EF3"/>
    <w:rsid w:val="00E13011"/>
    <w:rsid w:val="00E17696"/>
    <w:rsid w:val="00E257F9"/>
    <w:rsid w:val="00E325E5"/>
    <w:rsid w:val="00E350EA"/>
    <w:rsid w:val="00E36F1B"/>
    <w:rsid w:val="00E45DC0"/>
    <w:rsid w:val="00E57138"/>
    <w:rsid w:val="00E575F8"/>
    <w:rsid w:val="00E61C5F"/>
    <w:rsid w:val="00E64376"/>
    <w:rsid w:val="00E64C57"/>
    <w:rsid w:val="00E65885"/>
    <w:rsid w:val="00E71148"/>
    <w:rsid w:val="00E73644"/>
    <w:rsid w:val="00E754DA"/>
    <w:rsid w:val="00E77EBC"/>
    <w:rsid w:val="00E81324"/>
    <w:rsid w:val="00E84A34"/>
    <w:rsid w:val="00E86618"/>
    <w:rsid w:val="00E9295D"/>
    <w:rsid w:val="00E96AC7"/>
    <w:rsid w:val="00EA3B60"/>
    <w:rsid w:val="00EC7220"/>
    <w:rsid w:val="00ED0EBA"/>
    <w:rsid w:val="00ED10E9"/>
    <w:rsid w:val="00ED2D73"/>
    <w:rsid w:val="00ED65E0"/>
    <w:rsid w:val="00ED7AC4"/>
    <w:rsid w:val="00EE4DF3"/>
    <w:rsid w:val="00EF1F9A"/>
    <w:rsid w:val="00EF348A"/>
    <w:rsid w:val="00EF6205"/>
    <w:rsid w:val="00EF7573"/>
    <w:rsid w:val="00F03155"/>
    <w:rsid w:val="00F0760C"/>
    <w:rsid w:val="00F20B55"/>
    <w:rsid w:val="00F2159A"/>
    <w:rsid w:val="00F367E4"/>
    <w:rsid w:val="00F43BFA"/>
    <w:rsid w:val="00F447F2"/>
    <w:rsid w:val="00F46E9D"/>
    <w:rsid w:val="00F5375D"/>
    <w:rsid w:val="00F65D57"/>
    <w:rsid w:val="00F74F18"/>
    <w:rsid w:val="00F80F1B"/>
    <w:rsid w:val="00F90C75"/>
    <w:rsid w:val="00F9269B"/>
    <w:rsid w:val="00F97BF4"/>
    <w:rsid w:val="00FA103B"/>
    <w:rsid w:val="00FA11F3"/>
    <w:rsid w:val="00FA2C55"/>
    <w:rsid w:val="00FA6AA9"/>
    <w:rsid w:val="00FC121F"/>
    <w:rsid w:val="00FC188F"/>
    <w:rsid w:val="00FC68CC"/>
    <w:rsid w:val="00FD6494"/>
    <w:rsid w:val="00FE39E9"/>
    <w:rsid w:val="00FE49FC"/>
    <w:rsid w:val="00FE7EB6"/>
    <w:rsid w:val="00FF0D67"/>
    <w:rsid w:val="00FF1DE3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</w:style>
  <w:style w:type="paragraph" w:styleId="1">
    <w:name w:val="heading 1"/>
    <w:basedOn w:val="a"/>
    <w:next w:val="a"/>
    <w:link w:val="10"/>
    <w:uiPriority w:val="9"/>
    <w:qFormat/>
    <w:rsid w:val="00626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6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62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492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492B"/>
  </w:style>
  <w:style w:type="paragraph" w:styleId="a5">
    <w:name w:val="footer"/>
    <w:basedOn w:val="a"/>
    <w:link w:val="a6"/>
    <w:uiPriority w:val="99"/>
    <w:semiHidden/>
    <w:unhideWhenUsed/>
    <w:rsid w:val="0060492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492B"/>
  </w:style>
  <w:style w:type="table" w:styleId="a7">
    <w:name w:val="Table Grid"/>
    <w:basedOn w:val="a1"/>
    <w:uiPriority w:val="59"/>
    <w:rsid w:val="005D3EB5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6262A7"/>
    <w:pPr>
      <w:spacing w:before="0" w:after="0"/>
    </w:pPr>
  </w:style>
  <w:style w:type="character" w:customStyle="1" w:styleId="10">
    <w:name w:val="Заголовок 1 Знак"/>
    <w:basedOn w:val="a0"/>
    <w:link w:val="1"/>
    <w:uiPriority w:val="9"/>
    <w:rsid w:val="00626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26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262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Путько Ю.В</cp:lastModifiedBy>
  <cp:revision>5</cp:revision>
  <cp:lastPrinted>2017-03-23T09:21:00Z</cp:lastPrinted>
  <dcterms:created xsi:type="dcterms:W3CDTF">2017-03-23T07:52:00Z</dcterms:created>
  <dcterms:modified xsi:type="dcterms:W3CDTF">2017-03-23T12:12:00Z</dcterms:modified>
</cp:coreProperties>
</file>