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F9870" w14:textId="77777777" w:rsidR="00EF2BE5" w:rsidRPr="00654275" w:rsidRDefault="00EF2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EEBF3B" w14:textId="77777777" w:rsidR="00654275" w:rsidRPr="00654275" w:rsidRDefault="00654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B7CF5D" w14:textId="2C21E598" w:rsidR="00EF2BE5" w:rsidRPr="002E527B" w:rsidRDefault="00CD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654275" w:rsidRPr="002E527B">
        <w:rPr>
          <w:rFonts w:ascii="Times New Roman" w:hAnsi="Times New Roman" w:cs="Times New Roman"/>
          <w:b/>
          <w:sz w:val="24"/>
          <w:szCs w:val="24"/>
        </w:rPr>
        <w:t xml:space="preserve"> № _</w:t>
      </w:r>
      <w:r w:rsidR="00B651CF">
        <w:rPr>
          <w:rFonts w:ascii="Times New Roman" w:hAnsi="Times New Roman" w:cs="Times New Roman"/>
          <w:b/>
          <w:sz w:val="24"/>
          <w:szCs w:val="24"/>
        </w:rPr>
        <w:t>1</w:t>
      </w:r>
      <w:r w:rsidR="00654275" w:rsidRPr="002E527B">
        <w:rPr>
          <w:rFonts w:ascii="Times New Roman" w:hAnsi="Times New Roman" w:cs="Times New Roman"/>
          <w:b/>
          <w:sz w:val="24"/>
          <w:szCs w:val="24"/>
        </w:rPr>
        <w:t>_</w:t>
      </w:r>
    </w:p>
    <w:p w14:paraId="0C9E7469" w14:textId="3A05E69E" w:rsidR="00654275" w:rsidRPr="002E527B" w:rsidRDefault="00CD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07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27B">
        <w:rPr>
          <w:rFonts w:ascii="Times New Roman" w:hAnsi="Times New Roman" w:cs="Times New Roman"/>
          <w:b/>
          <w:sz w:val="24"/>
          <w:szCs w:val="24"/>
        </w:rPr>
        <w:t xml:space="preserve">Общественной палаты </w:t>
      </w:r>
    </w:p>
    <w:p w14:paraId="459AF1FC" w14:textId="4F3B322A" w:rsidR="00EF2BE5" w:rsidRPr="002E527B" w:rsidRDefault="00654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D0D46" w:rsidRPr="002E527B">
        <w:rPr>
          <w:rFonts w:ascii="Times New Roman" w:hAnsi="Times New Roman" w:cs="Times New Roman"/>
          <w:b/>
          <w:sz w:val="24"/>
          <w:szCs w:val="24"/>
        </w:rPr>
        <w:t>Северский район.</w:t>
      </w:r>
    </w:p>
    <w:p w14:paraId="64422A29" w14:textId="77777777" w:rsidR="00EF2BE5" w:rsidRPr="002E527B" w:rsidRDefault="00EF2BE5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9584A06" w14:textId="0C7C2932" w:rsidR="00EF2BE5" w:rsidRPr="002E527B" w:rsidRDefault="008663C2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63C2">
        <w:rPr>
          <w:rFonts w:ascii="Times New Roman" w:hAnsi="Times New Roman" w:cs="Times New Roman"/>
          <w:sz w:val="24"/>
          <w:szCs w:val="24"/>
        </w:rPr>
        <w:t>20</w:t>
      </w:r>
      <w:r w:rsidR="007D0D46" w:rsidRPr="008663C2">
        <w:rPr>
          <w:rFonts w:ascii="Times New Roman" w:hAnsi="Times New Roman" w:cs="Times New Roman"/>
          <w:sz w:val="24"/>
          <w:szCs w:val="24"/>
        </w:rPr>
        <w:t>.</w:t>
      </w:r>
      <w:r w:rsidR="007F572E" w:rsidRPr="008663C2">
        <w:rPr>
          <w:rFonts w:ascii="Times New Roman" w:hAnsi="Times New Roman" w:cs="Times New Roman"/>
          <w:sz w:val="24"/>
          <w:szCs w:val="24"/>
        </w:rPr>
        <w:t>08</w:t>
      </w:r>
      <w:r w:rsidR="007D0D46" w:rsidRPr="008663C2">
        <w:rPr>
          <w:rFonts w:ascii="Times New Roman" w:hAnsi="Times New Roman" w:cs="Times New Roman"/>
          <w:sz w:val="24"/>
          <w:szCs w:val="24"/>
        </w:rPr>
        <w:t>.</w:t>
      </w:r>
      <w:r w:rsidR="00CD78BC" w:rsidRPr="008663C2">
        <w:rPr>
          <w:rFonts w:ascii="Times New Roman" w:hAnsi="Times New Roman" w:cs="Times New Roman"/>
          <w:sz w:val="24"/>
          <w:szCs w:val="24"/>
        </w:rPr>
        <w:t>202</w:t>
      </w:r>
      <w:r w:rsidR="007F572E" w:rsidRPr="008663C2">
        <w:rPr>
          <w:rFonts w:ascii="Times New Roman" w:hAnsi="Times New Roman" w:cs="Times New Roman"/>
          <w:sz w:val="24"/>
          <w:szCs w:val="24"/>
        </w:rPr>
        <w:t>4</w:t>
      </w:r>
      <w:r w:rsidR="00CD78BC" w:rsidRPr="008663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0D46" w:rsidRPr="002E5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CADEF" w14:textId="3C61B991" w:rsidR="00EF2BE5" w:rsidRPr="002E527B" w:rsidRDefault="008663C2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ч.                                                                                                              </w:t>
      </w:r>
      <w:r w:rsidRPr="002E527B">
        <w:rPr>
          <w:rFonts w:ascii="Times New Roman" w:hAnsi="Times New Roman" w:cs="Times New Roman"/>
          <w:sz w:val="24"/>
          <w:szCs w:val="24"/>
        </w:rPr>
        <w:t>ст-ца Северская</w:t>
      </w:r>
    </w:p>
    <w:p w14:paraId="064976EE" w14:textId="77777777" w:rsidR="00EF2BE5" w:rsidRDefault="00EF2BE5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D7A32EC" w14:textId="77777777" w:rsidR="00146577" w:rsidRDefault="00146577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2EA79D4" w14:textId="77777777" w:rsidR="00146577" w:rsidRPr="002E527B" w:rsidRDefault="00146577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B64386A" w14:textId="40545B9A" w:rsidR="00EF2BE5" w:rsidRDefault="00CD78BC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Присутствовали члены </w:t>
      </w:r>
      <w:r w:rsidR="00D22ACF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4476F5" w:rsidRPr="002E527B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2E527B">
        <w:rPr>
          <w:rFonts w:ascii="Times New Roman" w:hAnsi="Times New Roman" w:cs="Times New Roman"/>
          <w:sz w:val="24"/>
          <w:szCs w:val="24"/>
        </w:rPr>
        <w:t>:</w:t>
      </w:r>
      <w:r w:rsidR="004476F5" w:rsidRPr="002E527B">
        <w:rPr>
          <w:rFonts w:ascii="Times New Roman" w:hAnsi="Times New Roman" w:cs="Times New Roman"/>
          <w:sz w:val="24"/>
          <w:szCs w:val="24"/>
        </w:rPr>
        <w:t xml:space="preserve"> </w:t>
      </w:r>
      <w:r w:rsidR="00EC3EF5">
        <w:rPr>
          <w:rFonts w:ascii="Times New Roman" w:hAnsi="Times New Roman" w:cs="Times New Roman"/>
          <w:sz w:val="24"/>
          <w:szCs w:val="24"/>
        </w:rPr>
        <w:t>10</w:t>
      </w:r>
      <w:r w:rsidR="004476F5" w:rsidRPr="002E527B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32517F" w:rsidRPr="002E52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82BBE66" w14:textId="77777777" w:rsidR="00645DC2" w:rsidRPr="002E527B" w:rsidRDefault="00645DC2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ED51DF0" w14:textId="237B9253" w:rsidR="00EF2BE5" w:rsidRDefault="007D0D46" w:rsidP="005D1F6A">
      <w:pPr>
        <w:pStyle w:val="afc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>Карпенко Владимир Яковлевич</w:t>
      </w:r>
      <w:r w:rsidR="00654275" w:rsidRPr="00557313">
        <w:rPr>
          <w:rFonts w:ascii="Times New Roman" w:hAnsi="Times New Roman" w:cs="Times New Roman"/>
          <w:sz w:val="24"/>
          <w:szCs w:val="24"/>
        </w:rPr>
        <w:t xml:space="preserve"> – председатель Общественной палаты муниципального образования</w:t>
      </w:r>
      <w:r w:rsidRPr="00557313">
        <w:rPr>
          <w:rFonts w:ascii="Times New Roman" w:hAnsi="Times New Roman" w:cs="Times New Roman"/>
          <w:sz w:val="24"/>
          <w:szCs w:val="24"/>
        </w:rPr>
        <w:t xml:space="preserve"> Северский район</w:t>
      </w:r>
      <w:r w:rsidR="006D12B3" w:rsidRPr="00557313">
        <w:rPr>
          <w:rFonts w:ascii="Times New Roman" w:hAnsi="Times New Roman" w:cs="Times New Roman"/>
          <w:sz w:val="24"/>
          <w:szCs w:val="24"/>
        </w:rPr>
        <w:t>;</w:t>
      </w:r>
    </w:p>
    <w:p w14:paraId="52487A40" w14:textId="36396947" w:rsidR="00571182" w:rsidRDefault="00571182" w:rsidP="005D1F6A">
      <w:pPr>
        <w:pStyle w:val="afc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>Шуликов Алексей Михайлович – заместитель председателя Общественной палаты муниципального образования Северский район</w:t>
      </w:r>
      <w:r w:rsidR="006D12B3" w:rsidRPr="00557313">
        <w:rPr>
          <w:rFonts w:ascii="Times New Roman" w:hAnsi="Times New Roman" w:cs="Times New Roman"/>
          <w:sz w:val="24"/>
          <w:szCs w:val="24"/>
        </w:rPr>
        <w:t>;</w:t>
      </w:r>
    </w:p>
    <w:p w14:paraId="7CD2746D" w14:textId="404FD1EC" w:rsidR="00EC3EF5" w:rsidRPr="00EC3EF5" w:rsidRDefault="00EC3EF5" w:rsidP="00EC3EF5">
      <w:pPr>
        <w:pStyle w:val="afc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Лымарев Константин Иванович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7313">
        <w:rPr>
          <w:rFonts w:ascii="Times New Roman" w:hAnsi="Times New Roman" w:cs="Times New Roman"/>
          <w:sz w:val="24"/>
          <w:szCs w:val="24"/>
        </w:rPr>
        <w:t>член Общественной палаты муниципального образования Северский район;</w:t>
      </w:r>
    </w:p>
    <w:p w14:paraId="3FF743F4" w14:textId="2FB82ACA" w:rsidR="008663C2" w:rsidRPr="00557313" w:rsidRDefault="008663C2" w:rsidP="005D1F6A">
      <w:pPr>
        <w:pStyle w:val="afc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>Хамайка Лидия Петровна - секретарь Общественной палаты муниципального образования Северский район.</w:t>
      </w:r>
    </w:p>
    <w:p w14:paraId="2D902348" w14:textId="6DDA99EF" w:rsidR="008663C2" w:rsidRPr="00557313" w:rsidRDefault="008663C2" w:rsidP="005D1F6A">
      <w:pPr>
        <w:pStyle w:val="afc"/>
        <w:numPr>
          <w:ilvl w:val="0"/>
          <w:numId w:val="7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>Костенко Галина Николаевна - член Общественной палаты муниципального образования Северский район;</w:t>
      </w:r>
    </w:p>
    <w:p w14:paraId="2C5D8030" w14:textId="043ED98A" w:rsidR="008663C2" w:rsidRPr="00557313" w:rsidRDefault="008663C2" w:rsidP="005D1F6A">
      <w:pPr>
        <w:pStyle w:val="afc"/>
        <w:numPr>
          <w:ilvl w:val="0"/>
          <w:numId w:val="7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>Константиниди Мария Ивановна - член Общественной палаты муниципального образования Северский район;</w:t>
      </w:r>
    </w:p>
    <w:p w14:paraId="1C35054A" w14:textId="299576AD" w:rsidR="008663C2" w:rsidRPr="00557313" w:rsidRDefault="008663C2" w:rsidP="005D1F6A">
      <w:pPr>
        <w:pStyle w:val="afc"/>
        <w:numPr>
          <w:ilvl w:val="0"/>
          <w:numId w:val="7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>Обух Надежда Федоровна - член Общественной палаты муниципального образования Северский район;</w:t>
      </w:r>
    </w:p>
    <w:p w14:paraId="2BFE6B0C" w14:textId="6DA5C0F4" w:rsidR="008663C2" w:rsidRPr="00557313" w:rsidRDefault="008663C2" w:rsidP="005D1F6A">
      <w:pPr>
        <w:pStyle w:val="afc"/>
        <w:numPr>
          <w:ilvl w:val="0"/>
          <w:numId w:val="7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 xml:space="preserve"> Полянский Сергей Васильевич - член Общественной палаты муниципального образования Северский район;</w:t>
      </w:r>
    </w:p>
    <w:p w14:paraId="08EBD63C" w14:textId="229C9FA8" w:rsidR="008663C2" w:rsidRPr="00EC3EF5" w:rsidRDefault="008663C2" w:rsidP="005D1F6A">
      <w:pPr>
        <w:pStyle w:val="afc"/>
        <w:numPr>
          <w:ilvl w:val="0"/>
          <w:numId w:val="7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57313">
        <w:rPr>
          <w:rFonts w:ascii="Times New Roman" w:hAnsi="Times New Roman" w:cs="Times New Roman"/>
          <w:sz w:val="24"/>
          <w:szCs w:val="24"/>
        </w:rPr>
        <w:t xml:space="preserve"> Попандопуло Василий Васильевич - член Общественной палаты муниципального образования Северский район;</w:t>
      </w:r>
    </w:p>
    <w:p w14:paraId="7672F4B0" w14:textId="06CF8CE9" w:rsidR="00EC3EF5" w:rsidRPr="00557313" w:rsidRDefault="00EC3EF5" w:rsidP="005D1F6A">
      <w:pPr>
        <w:pStyle w:val="afc"/>
        <w:numPr>
          <w:ilvl w:val="0"/>
          <w:numId w:val="7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C3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Сыроваткина Людмила Георгиевна - </w:t>
      </w:r>
      <w:r w:rsidRPr="00557313">
        <w:rPr>
          <w:rFonts w:ascii="Times New Roman" w:hAnsi="Times New Roman" w:cs="Times New Roman"/>
          <w:sz w:val="24"/>
          <w:szCs w:val="24"/>
        </w:rPr>
        <w:t>член Общественной палаты муниципального образования Северский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7B465" w14:textId="5625286E" w:rsidR="00EF2BE5" w:rsidRDefault="00EF2BE5" w:rsidP="005D1F6A">
      <w:pPr>
        <w:pStyle w:val="afc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F91DD64" w14:textId="77777777" w:rsidR="00247962" w:rsidRDefault="00247962" w:rsidP="005D1F6A">
      <w:pPr>
        <w:pStyle w:val="afc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68339AD" w14:textId="77777777" w:rsidR="00247962" w:rsidRPr="00645DC2" w:rsidRDefault="00247962" w:rsidP="005D1F6A">
      <w:pPr>
        <w:pStyle w:val="afc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D9038E4" w14:textId="5AAE6339" w:rsidR="00EF2BE5" w:rsidRPr="002E527B" w:rsidRDefault="00CD78BC" w:rsidP="005D1F6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bCs/>
          <w:sz w:val="24"/>
          <w:szCs w:val="24"/>
        </w:rPr>
        <w:t>ПОВЕСТК</w:t>
      </w:r>
      <w:r w:rsidR="000F3592">
        <w:rPr>
          <w:rFonts w:ascii="Times New Roman" w:hAnsi="Times New Roman" w:cs="Times New Roman"/>
          <w:bCs/>
          <w:sz w:val="24"/>
          <w:szCs w:val="24"/>
        </w:rPr>
        <w:t>А</w:t>
      </w:r>
      <w:r w:rsidRPr="002E527B">
        <w:rPr>
          <w:rFonts w:ascii="Times New Roman" w:hAnsi="Times New Roman" w:cs="Times New Roman"/>
          <w:bCs/>
          <w:sz w:val="24"/>
          <w:szCs w:val="24"/>
        </w:rPr>
        <w:t xml:space="preserve"> ДНЯ</w:t>
      </w:r>
      <w:r w:rsidR="008E4D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F9E496" w14:textId="014F602A" w:rsidR="005779D8" w:rsidRDefault="00CD78BC" w:rsidP="005D1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54275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создании </w:t>
      </w:r>
      <w:bookmarkStart w:id="0" w:name="_Hlk153374205"/>
      <w:r w:rsidR="00A0721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54275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>бщественного штаба по наблюдению за</w:t>
      </w:r>
      <w:r w:rsidR="000206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выборами</w:t>
      </w:r>
      <w:r w:rsidR="00654275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779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</w:t>
      </w:r>
      <w:r w:rsidR="005779D8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5779D8" w:rsidRPr="003245C6">
        <w:rPr>
          <w:rFonts w:ascii="Times New Roman" w:hAnsi="Times New Roman" w:cs="Times New Roman"/>
          <w:sz w:val="24"/>
          <w:szCs w:val="24"/>
        </w:rPr>
        <w:t>Северский район на период избирательной кампании по выборам депутатов Советов городских и сельских поселений Северского района пятого созыва, выборов глав Азовского, Афипского и Ильского поселений Северского района</w:t>
      </w:r>
      <w:r w:rsidR="005779D8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710711F0" w14:textId="77777777" w:rsidR="005779D8" w:rsidRPr="003245C6" w:rsidRDefault="005779D8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bookmarkEnd w:id="0"/>
    <w:p w14:paraId="7597BEF4" w14:textId="77777777" w:rsidR="005779D8" w:rsidRDefault="00CD78BC" w:rsidP="005D1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54275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утверждении состава общественного штаба по наблюдению за </w:t>
      </w:r>
      <w:r w:rsidR="005779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выборами на территории </w:t>
      </w:r>
      <w:r w:rsidR="005779D8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5779D8" w:rsidRPr="003245C6">
        <w:rPr>
          <w:rFonts w:ascii="Times New Roman" w:hAnsi="Times New Roman" w:cs="Times New Roman"/>
          <w:sz w:val="24"/>
          <w:szCs w:val="24"/>
        </w:rPr>
        <w:t>Северский район на период избирательной кампании по выборам депутатов Советов городских и сельских поселений Северского района пятого созыва, выборов глав Азовского, Афипского и Ильского поселений Северского района</w:t>
      </w:r>
      <w:r w:rsidR="005779D8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3557F14A" w14:textId="77777777" w:rsidR="00DA42C1" w:rsidRDefault="00DA42C1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DF3B950" w14:textId="77777777" w:rsidR="00DA42C1" w:rsidRPr="00DA42C1" w:rsidRDefault="00DA42C1" w:rsidP="005D1F6A">
      <w:pPr>
        <w:widowControl w:val="0"/>
        <w:numPr>
          <w:ilvl w:val="0"/>
          <w:numId w:val="2"/>
        </w:numPr>
        <w:shd w:val="clear" w:color="auto" w:fill="FFFFFF"/>
        <w:suppressAutoHyphens/>
        <w:spacing w:line="252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2C1">
        <w:rPr>
          <w:rFonts w:ascii="Times New Roman" w:hAnsi="Times New Roman" w:cs="Times New Roman"/>
          <w:bCs/>
          <w:sz w:val="24"/>
          <w:szCs w:val="24"/>
        </w:rPr>
        <w:t xml:space="preserve">Разное. (Вручение удостоверений. Вручение благодарности от Общественной палаты Российской Федерации за вклад в организацию общественного наблюдения за голосованием на  выборах Президента Российской Федерации членам Общественной палаты муниципального образования Северский район.) </w:t>
      </w:r>
    </w:p>
    <w:p w14:paraId="3EDC55DB" w14:textId="598595A5" w:rsidR="00654275" w:rsidRPr="00DA42C1" w:rsidRDefault="0065427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A6AA352" w14:textId="7B5EF091" w:rsidR="008F4FAF" w:rsidRPr="002E527B" w:rsidRDefault="008F4FA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1D8627B" w14:textId="77777777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546BA49" w14:textId="77777777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Утвердить повестку дня.</w:t>
      </w:r>
    </w:p>
    <w:p w14:paraId="0AF3356D" w14:textId="25D6813C" w:rsidR="00EF2BE5" w:rsidRDefault="00EF2BE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0B362F2" w14:textId="77777777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F55419C" w14:textId="77777777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Голосовали по проекту повестки дня:</w:t>
      </w:r>
    </w:p>
    <w:p w14:paraId="74C2BB2F" w14:textId="7A913F89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За – </w:t>
      </w:r>
      <w:r w:rsidR="00DA42C1">
        <w:rPr>
          <w:rFonts w:ascii="Times New Roman" w:hAnsi="Times New Roman" w:cs="Times New Roman"/>
          <w:sz w:val="24"/>
          <w:szCs w:val="24"/>
        </w:rPr>
        <w:t>1</w:t>
      </w:r>
      <w:r w:rsidR="00EC3EF5">
        <w:rPr>
          <w:rFonts w:ascii="Times New Roman" w:hAnsi="Times New Roman" w:cs="Times New Roman"/>
          <w:sz w:val="24"/>
          <w:szCs w:val="24"/>
        </w:rPr>
        <w:t>0</w:t>
      </w:r>
      <w:r w:rsidRPr="002E527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6D93FF25" w14:textId="68ADFE3F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32517F" w:rsidRPr="002E527B">
        <w:rPr>
          <w:rFonts w:ascii="Times New Roman" w:hAnsi="Times New Roman" w:cs="Times New Roman"/>
          <w:sz w:val="24"/>
          <w:szCs w:val="24"/>
        </w:rPr>
        <w:t>0</w:t>
      </w:r>
      <w:r w:rsidRPr="002E527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61B01F0F" w14:textId="24ED9C49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lastRenderedPageBreak/>
        <w:t xml:space="preserve">Воздержался – </w:t>
      </w:r>
      <w:r w:rsidR="0032517F" w:rsidRPr="002E527B">
        <w:rPr>
          <w:rFonts w:ascii="Times New Roman" w:hAnsi="Times New Roman" w:cs="Times New Roman"/>
          <w:sz w:val="24"/>
          <w:szCs w:val="24"/>
        </w:rPr>
        <w:t>0</w:t>
      </w:r>
      <w:r w:rsidR="00654275" w:rsidRPr="002E527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03AC19DC" w14:textId="77777777" w:rsidR="00EF2BE5" w:rsidRDefault="00EF2BE5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47E21" w14:textId="77777777" w:rsidR="008B4DED" w:rsidRDefault="008B4DED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0256" w14:textId="77777777" w:rsidR="008B4DED" w:rsidRPr="002E527B" w:rsidRDefault="008B4DED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DA44A" w14:textId="329B547A" w:rsidR="003438AB" w:rsidRPr="00BE04A9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52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1 вопросу:</w:t>
      </w:r>
      <w:r w:rsidRPr="002E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275" w:rsidRPr="002E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8AB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создании </w:t>
      </w:r>
      <w:r w:rsidR="003438A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3438AB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бщественного штаба по наблюдению за </w:t>
      </w:r>
      <w:r w:rsidR="00BE04A9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выборами</w:t>
      </w:r>
      <w:r w:rsidR="00BE04A9" w:rsidRPr="002E5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E04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</w:t>
      </w:r>
      <w:r w:rsidR="00BE04A9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BE04A9" w:rsidRPr="003245C6">
        <w:rPr>
          <w:rFonts w:ascii="Times New Roman" w:hAnsi="Times New Roman" w:cs="Times New Roman"/>
          <w:sz w:val="24"/>
          <w:szCs w:val="24"/>
        </w:rPr>
        <w:t>Северский район на период избирательной кампании по выборам депутатов Советов городских и сельских поселений Северского района пятого созыва, выборов глав Азовского, Афипского и Ильского поселений Северского района</w:t>
      </w:r>
      <w:r w:rsidR="00BE04A9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A599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E04A9" w:rsidRPr="003245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38AB" w:rsidRPr="00BE04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C68CA96" w14:textId="0B449D01" w:rsidR="00EF2BE5" w:rsidRPr="002E527B" w:rsidRDefault="00EF2BE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67DB2EA" w14:textId="77777777" w:rsidR="008B4DED" w:rsidRPr="002E527B" w:rsidRDefault="008B4DED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356CC" w14:textId="77777777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D2B8DB3" w14:textId="4DE0CEE2" w:rsidR="00C24C5A" w:rsidRDefault="00654275" w:rsidP="005D1F6A">
      <w:pPr>
        <w:tabs>
          <w:tab w:val="left" w:pos="0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="00C24C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бщественный штаб по наблюдению за </w:t>
      </w:r>
      <w:r w:rsidR="0088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выборами на </w:t>
      </w:r>
      <w:r w:rsidR="00C2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муниципального образования Северский район на период избирательной кампании по выборам депутатов Советов городских и сельских поселений Северского района пятого созыва, выборов глав Азовского, Афипского и Ильского поселений Северского района. </w:t>
      </w:r>
    </w:p>
    <w:p w14:paraId="66C927B3" w14:textId="55478F48" w:rsidR="00654275" w:rsidRPr="002E527B" w:rsidRDefault="0065427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357FA0A" w14:textId="77777777" w:rsidR="00EF2BE5" w:rsidRDefault="00EF2BE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1349F96" w14:textId="77777777" w:rsidR="009B55F8" w:rsidRPr="002E527B" w:rsidRDefault="009B55F8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14:paraId="5ADAE2CF" w14:textId="653D4F23" w:rsidR="009B55F8" w:rsidRPr="002E527B" w:rsidRDefault="009B55F8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За – </w:t>
      </w:r>
      <w:r w:rsidR="00DA42C1">
        <w:rPr>
          <w:rFonts w:ascii="Times New Roman" w:hAnsi="Times New Roman" w:cs="Times New Roman"/>
          <w:sz w:val="24"/>
          <w:szCs w:val="24"/>
        </w:rPr>
        <w:t>1</w:t>
      </w:r>
      <w:r w:rsidR="00EC3EF5">
        <w:rPr>
          <w:rFonts w:ascii="Times New Roman" w:hAnsi="Times New Roman" w:cs="Times New Roman"/>
          <w:sz w:val="24"/>
          <w:szCs w:val="24"/>
        </w:rPr>
        <w:t>0</w:t>
      </w:r>
      <w:r w:rsidRPr="002E527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1A3BFB35" w14:textId="77777777" w:rsidR="009B55F8" w:rsidRPr="002E527B" w:rsidRDefault="009B55F8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Против – 0 человек;</w:t>
      </w:r>
    </w:p>
    <w:p w14:paraId="0A20E916" w14:textId="77777777" w:rsidR="009B55F8" w:rsidRPr="002E527B" w:rsidRDefault="009B55F8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Воздержался – 0 человек.</w:t>
      </w:r>
    </w:p>
    <w:p w14:paraId="2B9AB9C0" w14:textId="77777777" w:rsidR="009B55F8" w:rsidRPr="002E527B" w:rsidRDefault="009B55F8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единогласно.</w:t>
      </w:r>
    </w:p>
    <w:p w14:paraId="6E9573A0" w14:textId="77777777" w:rsidR="003438AB" w:rsidRDefault="003438AB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F757EF9" w14:textId="77777777" w:rsidR="00DA42C1" w:rsidRDefault="00DA42C1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517DFA6" w14:textId="77777777" w:rsidR="00DA42C1" w:rsidRPr="002E527B" w:rsidRDefault="00DA42C1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98F53C3" w14:textId="5AEA6BCF" w:rsidR="00652F07" w:rsidRPr="00652F07" w:rsidRDefault="00CD78BC" w:rsidP="005D1F6A">
      <w:pPr>
        <w:pStyle w:val="afc"/>
        <w:tabs>
          <w:tab w:val="left" w:pos="709"/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0517D">
        <w:rPr>
          <w:rFonts w:ascii="Times New Roman" w:hAnsi="Times New Roman" w:cs="Times New Roman"/>
          <w:b/>
          <w:sz w:val="24"/>
          <w:szCs w:val="24"/>
          <w:u w:val="single"/>
        </w:rPr>
        <w:t>По 2 вопросу:</w:t>
      </w:r>
      <w:r w:rsidRPr="0090517D">
        <w:rPr>
          <w:rFonts w:ascii="Times New Roman" w:hAnsi="Times New Roman" w:cs="Times New Roman"/>
          <w:sz w:val="24"/>
          <w:szCs w:val="24"/>
        </w:rPr>
        <w:t xml:space="preserve"> </w:t>
      </w:r>
      <w:r w:rsidR="000D512B">
        <w:rPr>
          <w:rFonts w:ascii="Times New Roman" w:hAnsi="Times New Roman" w:cs="Times New Roman"/>
          <w:sz w:val="24"/>
          <w:szCs w:val="24"/>
        </w:rPr>
        <w:t>«</w:t>
      </w:r>
      <w:r w:rsidR="00654275" w:rsidRPr="0090517D">
        <w:rPr>
          <w:rFonts w:ascii="Times New Roman" w:hAnsi="Times New Roman" w:cs="Times New Roman"/>
          <w:sz w:val="24"/>
          <w:szCs w:val="24"/>
        </w:rPr>
        <w:t xml:space="preserve">Об утверждении состава общественного штаба по наблюдению за </w:t>
      </w:r>
      <w:r w:rsidR="00C24C5A">
        <w:rPr>
          <w:rFonts w:ascii="Times New Roman" w:hAnsi="Times New Roman" w:cs="Times New Roman"/>
          <w:sz w:val="24"/>
          <w:szCs w:val="24"/>
        </w:rPr>
        <w:t xml:space="preserve">выборами на территории муниципального образования Северский район на период </w:t>
      </w:r>
      <w:r w:rsidR="00652F07">
        <w:rPr>
          <w:rFonts w:ascii="Times New Roman" w:hAnsi="Times New Roman" w:cs="Times New Roman"/>
          <w:sz w:val="24"/>
          <w:szCs w:val="24"/>
        </w:rPr>
        <w:t>избирательной кампании по выборам депутатов Советов городских и сельских поселений Северского района пятого созыва, выборов глав Азовского, Афипского и Ильского поселений Северского района.</w:t>
      </w:r>
      <w:r w:rsidR="00BA5997">
        <w:rPr>
          <w:rFonts w:ascii="Times New Roman" w:hAnsi="Times New Roman" w:cs="Times New Roman"/>
          <w:sz w:val="24"/>
          <w:szCs w:val="24"/>
        </w:rPr>
        <w:t>»</w:t>
      </w:r>
    </w:p>
    <w:p w14:paraId="747C8130" w14:textId="77777777" w:rsidR="00654275" w:rsidRDefault="0065427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8ACAC" w14:textId="77777777" w:rsidR="003438AB" w:rsidRPr="002E527B" w:rsidRDefault="003438AB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5F887" w14:textId="1DB644DD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3587E4D7" w14:textId="20696BB0" w:rsidR="0032517F" w:rsidRPr="003438AB" w:rsidRDefault="00CD78BC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54275" w:rsidRPr="002E527B">
        <w:rPr>
          <w:rFonts w:ascii="Times New Roman" w:hAnsi="Times New Roman" w:cs="Times New Roman"/>
          <w:sz w:val="24"/>
          <w:szCs w:val="24"/>
        </w:rPr>
        <w:t>состав общественного штаба по наблюдению за</w:t>
      </w:r>
      <w:r w:rsidR="00BA5997">
        <w:rPr>
          <w:rFonts w:ascii="Times New Roman" w:hAnsi="Times New Roman" w:cs="Times New Roman"/>
          <w:sz w:val="24"/>
          <w:szCs w:val="24"/>
        </w:rPr>
        <w:t xml:space="preserve"> выборами </w:t>
      </w:r>
      <w:r w:rsidR="00654275" w:rsidRPr="002E527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2517F" w:rsidRPr="002E527B">
        <w:rPr>
          <w:rFonts w:ascii="Times New Roman" w:hAnsi="Times New Roman" w:cs="Times New Roman"/>
          <w:sz w:val="24"/>
          <w:szCs w:val="24"/>
        </w:rPr>
        <w:t>Северский район</w:t>
      </w:r>
      <w:r w:rsidR="003438AB">
        <w:rPr>
          <w:rFonts w:ascii="Times New Roman" w:hAnsi="Times New Roman" w:cs="Times New Roman"/>
          <w:sz w:val="24"/>
          <w:szCs w:val="24"/>
        </w:rPr>
        <w:t xml:space="preserve"> на период избирательной кампании по выборам </w:t>
      </w:r>
      <w:r w:rsidR="00745838">
        <w:rPr>
          <w:rFonts w:ascii="Times New Roman" w:hAnsi="Times New Roman" w:cs="Times New Roman"/>
          <w:sz w:val="24"/>
          <w:szCs w:val="24"/>
        </w:rPr>
        <w:t>депутатов Советов городских и сельских поселений Северского района пятого созыва, выборов глав Азовского, Афипского и Ильского поселений Северского района</w:t>
      </w:r>
      <w:r w:rsidR="00654275" w:rsidRPr="003438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126120" w14:textId="3D31094A" w:rsidR="00194CC5" w:rsidRPr="002E527B" w:rsidRDefault="008A0010" w:rsidP="005D1F6A">
      <w:pPr>
        <w:pStyle w:val="afc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374250"/>
      <w:r>
        <w:rPr>
          <w:rFonts w:ascii="Times New Roman" w:hAnsi="Times New Roman" w:cs="Times New Roman"/>
          <w:sz w:val="24"/>
          <w:szCs w:val="24"/>
        </w:rPr>
        <w:t>Карпенко Владимир Яковлевич</w:t>
      </w:r>
      <w:r w:rsidR="00194CC5" w:rsidRPr="002E527B">
        <w:rPr>
          <w:rFonts w:ascii="Times New Roman" w:hAnsi="Times New Roman" w:cs="Times New Roman"/>
          <w:sz w:val="24"/>
          <w:szCs w:val="24"/>
        </w:rPr>
        <w:t xml:space="preserve"> – 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94CC5" w:rsidRPr="002E527B">
        <w:rPr>
          <w:rFonts w:ascii="Times New Roman" w:hAnsi="Times New Roman" w:cs="Times New Roman"/>
          <w:sz w:val="24"/>
          <w:szCs w:val="24"/>
        </w:rPr>
        <w:t xml:space="preserve"> Общественной палаты муниципального образования Северский район;</w:t>
      </w:r>
    </w:p>
    <w:p w14:paraId="7B8AD1F7" w14:textId="77777777" w:rsidR="008A0010" w:rsidRDefault="008A0010" w:rsidP="005D1F6A">
      <w:pPr>
        <w:pStyle w:val="afc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Шуликов Алексей Михайлович – заместитель председателя Общественной палаты муниципального образования Северский район;</w:t>
      </w:r>
    </w:p>
    <w:p w14:paraId="5749F3A8" w14:textId="2B5A8124" w:rsidR="0090517D" w:rsidRDefault="0090517D" w:rsidP="005D1F6A">
      <w:pPr>
        <w:pStyle w:val="aff0"/>
        <w:numPr>
          <w:ilvl w:val="0"/>
          <w:numId w:val="6"/>
        </w:numPr>
        <w:snapToGrid w:val="0"/>
        <w:spacing w:before="0" w:after="0"/>
        <w:ind w:left="-284" w:firstLine="284"/>
        <w:jc w:val="both"/>
      </w:pPr>
      <w:r>
        <w:t>Лымарев Константин Иванович - председатель комиссии по вопросам образования, здравоохранения и социальной политики.</w:t>
      </w:r>
    </w:p>
    <w:bookmarkEnd w:id="1"/>
    <w:p w14:paraId="1E18A5CD" w14:textId="34C199A1" w:rsidR="008A0010" w:rsidRDefault="008A0010" w:rsidP="005D1F6A">
      <w:pPr>
        <w:pStyle w:val="afc"/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AE10BA7" w14:textId="77777777" w:rsidR="00EA5E8A" w:rsidRPr="002E527B" w:rsidRDefault="00EA5E8A" w:rsidP="005D1F6A">
      <w:pPr>
        <w:pStyle w:val="afc"/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EC5C65B" w14:textId="77777777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7B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14:paraId="5457462F" w14:textId="56864109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За – </w:t>
      </w:r>
      <w:r w:rsidR="00DA42C1">
        <w:rPr>
          <w:rFonts w:ascii="Times New Roman" w:hAnsi="Times New Roman" w:cs="Times New Roman"/>
          <w:sz w:val="24"/>
          <w:szCs w:val="24"/>
        </w:rPr>
        <w:t>1</w:t>
      </w:r>
      <w:r w:rsidR="00EC3EF5">
        <w:rPr>
          <w:rFonts w:ascii="Times New Roman" w:hAnsi="Times New Roman" w:cs="Times New Roman"/>
          <w:sz w:val="24"/>
          <w:szCs w:val="24"/>
        </w:rPr>
        <w:t>0</w:t>
      </w:r>
      <w:r w:rsidRPr="002E527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332C4A99" w14:textId="77777777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Против – 0 человек;</w:t>
      </w:r>
    </w:p>
    <w:p w14:paraId="45369B09" w14:textId="77777777" w:rsidR="002F5F4F" w:rsidRPr="002E527B" w:rsidRDefault="002F5F4F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>Воздержался – 0 человек.</w:t>
      </w:r>
    </w:p>
    <w:p w14:paraId="5AE67EBC" w14:textId="77777777" w:rsidR="002F5F4F" w:rsidRPr="002E527B" w:rsidRDefault="002F5F4F" w:rsidP="005D1F6A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единогласно.</w:t>
      </w:r>
    </w:p>
    <w:p w14:paraId="7702838B" w14:textId="77777777" w:rsidR="00EF2BE5" w:rsidRDefault="00EF2BE5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59D4482" w14:textId="77777777" w:rsidR="00557313" w:rsidRDefault="00557313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F99E402" w14:textId="217E0F11" w:rsidR="00557313" w:rsidRPr="00DA42C1" w:rsidRDefault="00557313" w:rsidP="005D1F6A">
      <w:pPr>
        <w:widowControl w:val="0"/>
        <w:shd w:val="clear" w:color="auto" w:fill="FFFFFF"/>
        <w:suppressAutoHyphens/>
        <w:spacing w:line="252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3 вопросу </w:t>
      </w:r>
      <w:r w:rsidR="0014657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57313">
        <w:rPr>
          <w:rFonts w:ascii="Times New Roman" w:hAnsi="Times New Roman" w:cs="Times New Roman"/>
          <w:b/>
          <w:sz w:val="24"/>
          <w:szCs w:val="24"/>
          <w:u w:val="single"/>
        </w:rPr>
        <w:t>Разное</w:t>
      </w:r>
      <w:r w:rsidR="00146577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  <w:r w:rsidRPr="00DA42C1">
        <w:rPr>
          <w:rFonts w:ascii="Times New Roman" w:hAnsi="Times New Roman" w:cs="Times New Roman"/>
          <w:bCs/>
          <w:sz w:val="24"/>
          <w:szCs w:val="24"/>
        </w:rPr>
        <w:t xml:space="preserve"> Вручи</w:t>
      </w:r>
      <w:r>
        <w:rPr>
          <w:rFonts w:ascii="Times New Roman" w:hAnsi="Times New Roman" w:cs="Times New Roman"/>
          <w:bCs/>
          <w:sz w:val="24"/>
          <w:szCs w:val="24"/>
        </w:rPr>
        <w:t>ли</w:t>
      </w:r>
      <w:r w:rsidRPr="00DA42C1">
        <w:rPr>
          <w:rFonts w:ascii="Times New Roman" w:hAnsi="Times New Roman" w:cs="Times New Roman"/>
          <w:bCs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bCs/>
          <w:sz w:val="24"/>
          <w:szCs w:val="24"/>
        </w:rPr>
        <w:t>я, а также</w:t>
      </w:r>
      <w:r w:rsidRPr="00DA42C1">
        <w:rPr>
          <w:rFonts w:ascii="Times New Roman" w:hAnsi="Times New Roman" w:cs="Times New Roman"/>
          <w:bCs/>
          <w:sz w:val="24"/>
          <w:szCs w:val="24"/>
        </w:rPr>
        <w:t xml:space="preserve"> благодарности от Общественной палаты Российской Федерации за вклад в организацию общественного наблюдения за голосованием на  выборах Президента Российской Федерации членам Общественной палаты муниципального образования Северский район.</w:t>
      </w:r>
    </w:p>
    <w:p w14:paraId="440BEC79" w14:textId="77777777" w:rsidR="00557313" w:rsidRDefault="00557313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81B069B" w14:textId="77777777" w:rsidR="002E527B" w:rsidRDefault="002E527B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105F8BD" w14:textId="77777777" w:rsidR="00247962" w:rsidRPr="002E527B" w:rsidRDefault="00247962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67D6A21" w14:textId="49942799" w:rsidR="00EF2BE5" w:rsidRPr="002E527B" w:rsidRDefault="00CD78BC" w:rsidP="005D1F6A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527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</w:t>
      </w:r>
      <w:r w:rsidR="00654275" w:rsidRPr="002E52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52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4275" w:rsidRPr="002E527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527B">
        <w:rPr>
          <w:rFonts w:ascii="Times New Roman" w:hAnsi="Times New Roman" w:cs="Times New Roman"/>
          <w:sz w:val="24"/>
          <w:szCs w:val="24"/>
        </w:rPr>
        <w:t xml:space="preserve">     </w:t>
      </w:r>
      <w:r w:rsidR="00222FB1" w:rsidRPr="002E527B">
        <w:rPr>
          <w:rFonts w:ascii="Times New Roman" w:hAnsi="Times New Roman" w:cs="Times New Roman"/>
          <w:sz w:val="24"/>
          <w:szCs w:val="24"/>
        </w:rPr>
        <w:t>Карпенко Владимир Яковлевич</w:t>
      </w:r>
    </w:p>
    <w:sectPr w:rsidR="00EF2BE5" w:rsidRPr="002E527B" w:rsidSect="00654275">
      <w:footerReference w:type="default" r:id="rId7"/>
      <w:pgSz w:w="11906" w:h="16838"/>
      <w:pgMar w:top="345" w:right="709" w:bottom="477" w:left="1701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0827" w14:textId="77777777" w:rsidR="00732D86" w:rsidRDefault="00732D86">
      <w:pPr>
        <w:spacing w:after="0" w:line="240" w:lineRule="auto"/>
      </w:pPr>
      <w:r>
        <w:separator/>
      </w:r>
    </w:p>
  </w:endnote>
  <w:endnote w:type="continuationSeparator" w:id="0">
    <w:p w14:paraId="0A93771C" w14:textId="77777777" w:rsidR="00732D86" w:rsidRDefault="0073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756F" w14:textId="77777777" w:rsidR="00EF2BE5" w:rsidRDefault="00EF2BE5">
    <w:pPr>
      <w:pStyle w:val="12"/>
      <w:jc w:val="right"/>
    </w:pPr>
  </w:p>
  <w:p w14:paraId="16E60542" w14:textId="77777777" w:rsidR="00EF2BE5" w:rsidRDefault="00EF2BE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44CA" w14:textId="77777777" w:rsidR="00732D86" w:rsidRDefault="00732D86">
      <w:pPr>
        <w:spacing w:after="0" w:line="240" w:lineRule="auto"/>
      </w:pPr>
      <w:r>
        <w:separator/>
      </w:r>
    </w:p>
  </w:footnote>
  <w:footnote w:type="continuationSeparator" w:id="0">
    <w:p w14:paraId="7EDD2ABF" w14:textId="77777777" w:rsidR="00732D86" w:rsidRDefault="0073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18B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1" w15:restartNumberingAfterBreak="0">
    <w:nsid w:val="1DCE2CE2"/>
    <w:multiLevelType w:val="hybridMultilevel"/>
    <w:tmpl w:val="23B6454C"/>
    <w:lvl w:ilvl="0" w:tplc="EB581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1273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1C6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C6A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C61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01470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94E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3CC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DE6CD4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3" w15:restartNumberingAfterBreak="0">
    <w:nsid w:val="2DDF0345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4" w15:restartNumberingAfterBreak="0">
    <w:nsid w:val="314436EB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5" w15:restartNumberingAfterBreak="0">
    <w:nsid w:val="379C1619"/>
    <w:multiLevelType w:val="hybridMultilevel"/>
    <w:tmpl w:val="3424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889"/>
    <w:multiLevelType w:val="hybridMultilevel"/>
    <w:tmpl w:val="021A162C"/>
    <w:lvl w:ilvl="0" w:tplc="56601034">
      <w:start w:val="3"/>
      <w:numFmt w:val="decimal"/>
      <w:lvlText w:val="%1"/>
      <w:lvlJc w:val="left"/>
      <w:pPr>
        <w:ind w:left="1080" w:hanging="360"/>
      </w:pPr>
      <w:rPr>
        <w:rFonts w:eastAsiaTheme="minorHAnsi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323DE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8" w15:restartNumberingAfterBreak="0">
    <w:nsid w:val="47E032C2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9" w15:restartNumberingAfterBreak="0">
    <w:nsid w:val="4A9B6A3C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10" w15:restartNumberingAfterBreak="0">
    <w:nsid w:val="4AE86A92"/>
    <w:multiLevelType w:val="hybridMultilevel"/>
    <w:tmpl w:val="945C0FF2"/>
    <w:lvl w:ilvl="0" w:tplc="0D62B9B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1C23E5"/>
    <w:multiLevelType w:val="multilevel"/>
    <w:tmpl w:val="52AC1EA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theme="minorBidi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abstractNum w:abstractNumId="12" w15:restartNumberingAfterBreak="0">
    <w:nsid w:val="59295234"/>
    <w:multiLevelType w:val="hybridMultilevel"/>
    <w:tmpl w:val="A2C03996"/>
    <w:lvl w:ilvl="0" w:tplc="88243E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C7436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B704D4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046232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76CEE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1BE1B2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26430B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9DA910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090C22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FD61E2"/>
    <w:multiLevelType w:val="hybridMultilevel"/>
    <w:tmpl w:val="F180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1067"/>
    <w:multiLevelType w:val="hybridMultilevel"/>
    <w:tmpl w:val="1960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6423"/>
    <w:multiLevelType w:val="hybridMultilevel"/>
    <w:tmpl w:val="5F62C858"/>
    <w:lvl w:ilvl="0" w:tplc="9006DD1E">
      <w:start w:val="1"/>
      <w:numFmt w:val="decimal"/>
      <w:lvlText w:val="%1."/>
      <w:lvlJc w:val="left"/>
      <w:pPr>
        <w:ind w:left="2044" w:hanging="63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 w16cid:durableId="663509358">
    <w:abstractNumId w:val="12"/>
  </w:num>
  <w:num w:numId="2" w16cid:durableId="463887835">
    <w:abstractNumId w:val="3"/>
  </w:num>
  <w:num w:numId="3" w16cid:durableId="764963944">
    <w:abstractNumId w:val="1"/>
  </w:num>
  <w:num w:numId="4" w16cid:durableId="1019966418">
    <w:abstractNumId w:val="11"/>
  </w:num>
  <w:num w:numId="5" w16cid:durableId="221139665">
    <w:abstractNumId w:val="7"/>
  </w:num>
  <w:num w:numId="6" w16cid:durableId="1056053396">
    <w:abstractNumId w:val="5"/>
  </w:num>
  <w:num w:numId="7" w16cid:durableId="660424440">
    <w:abstractNumId w:val="13"/>
  </w:num>
  <w:num w:numId="8" w16cid:durableId="548541851">
    <w:abstractNumId w:val="14"/>
  </w:num>
  <w:num w:numId="9" w16cid:durableId="352533460">
    <w:abstractNumId w:val="4"/>
  </w:num>
  <w:num w:numId="10" w16cid:durableId="1809517584">
    <w:abstractNumId w:val="8"/>
  </w:num>
  <w:num w:numId="11" w16cid:durableId="1590121875">
    <w:abstractNumId w:val="2"/>
  </w:num>
  <w:num w:numId="12" w16cid:durableId="1758600570">
    <w:abstractNumId w:val="10"/>
  </w:num>
  <w:num w:numId="13" w16cid:durableId="399599583">
    <w:abstractNumId w:val="6"/>
  </w:num>
  <w:num w:numId="14" w16cid:durableId="1404058904">
    <w:abstractNumId w:val="0"/>
  </w:num>
  <w:num w:numId="15" w16cid:durableId="2107266330">
    <w:abstractNumId w:val="15"/>
  </w:num>
  <w:num w:numId="16" w16cid:durableId="142877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E5"/>
    <w:rsid w:val="00020696"/>
    <w:rsid w:val="00062B06"/>
    <w:rsid w:val="000A0973"/>
    <w:rsid w:val="000D512B"/>
    <w:rsid w:val="000E5E41"/>
    <w:rsid w:val="000F3592"/>
    <w:rsid w:val="00136318"/>
    <w:rsid w:val="00146577"/>
    <w:rsid w:val="00171D5C"/>
    <w:rsid w:val="00194CC5"/>
    <w:rsid w:val="001965A0"/>
    <w:rsid w:val="001D2B4D"/>
    <w:rsid w:val="001E4B01"/>
    <w:rsid w:val="001E6275"/>
    <w:rsid w:val="00222FB1"/>
    <w:rsid w:val="00247962"/>
    <w:rsid w:val="002E527B"/>
    <w:rsid w:val="002F1F11"/>
    <w:rsid w:val="002F5F4F"/>
    <w:rsid w:val="0032517F"/>
    <w:rsid w:val="003438AB"/>
    <w:rsid w:val="003504C6"/>
    <w:rsid w:val="004303CD"/>
    <w:rsid w:val="0043474B"/>
    <w:rsid w:val="004476F5"/>
    <w:rsid w:val="004E009B"/>
    <w:rsid w:val="00557313"/>
    <w:rsid w:val="00571182"/>
    <w:rsid w:val="005779D8"/>
    <w:rsid w:val="005D1F6A"/>
    <w:rsid w:val="00602C47"/>
    <w:rsid w:val="00613B9A"/>
    <w:rsid w:val="00645DC2"/>
    <w:rsid w:val="00652F07"/>
    <w:rsid w:val="00654275"/>
    <w:rsid w:val="006D12B3"/>
    <w:rsid w:val="007271DE"/>
    <w:rsid w:val="00732D86"/>
    <w:rsid w:val="00745838"/>
    <w:rsid w:val="00773FD3"/>
    <w:rsid w:val="007D0D46"/>
    <w:rsid w:val="007F572E"/>
    <w:rsid w:val="00801164"/>
    <w:rsid w:val="008663C2"/>
    <w:rsid w:val="008767A0"/>
    <w:rsid w:val="00887133"/>
    <w:rsid w:val="008A0010"/>
    <w:rsid w:val="008B4DED"/>
    <w:rsid w:val="008E4DDC"/>
    <w:rsid w:val="008F4FAF"/>
    <w:rsid w:val="0090517D"/>
    <w:rsid w:val="009132A2"/>
    <w:rsid w:val="0092616D"/>
    <w:rsid w:val="0098541A"/>
    <w:rsid w:val="009B55F8"/>
    <w:rsid w:val="009E096A"/>
    <w:rsid w:val="009E0A81"/>
    <w:rsid w:val="00A07218"/>
    <w:rsid w:val="00A27812"/>
    <w:rsid w:val="00AC14EE"/>
    <w:rsid w:val="00AD7424"/>
    <w:rsid w:val="00B651CF"/>
    <w:rsid w:val="00BA5997"/>
    <w:rsid w:val="00BE04A9"/>
    <w:rsid w:val="00C17514"/>
    <w:rsid w:val="00C24C5A"/>
    <w:rsid w:val="00CD78BC"/>
    <w:rsid w:val="00D21837"/>
    <w:rsid w:val="00D22ACF"/>
    <w:rsid w:val="00DA42C1"/>
    <w:rsid w:val="00EA3C5C"/>
    <w:rsid w:val="00EA5E8A"/>
    <w:rsid w:val="00EC3EF5"/>
    <w:rsid w:val="00EF2BE5"/>
    <w:rsid w:val="00F66158"/>
    <w:rsid w:val="00F820D9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100A"/>
  <w15:docId w15:val="{C9856E03-6EC4-7842-95CB-3A2BFB6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link w:val="1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link w:val="15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extended-textshort">
    <w:name w:val="extended-text__short"/>
    <w:basedOn w:val="a0"/>
    <w:qFormat/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basedOn w:val="a0"/>
    <w:uiPriority w:val="99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15">
    <w:name w:val="Заголовок 1 Знак"/>
    <w:basedOn w:val="a0"/>
    <w:link w:val="110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6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Колонтитул"/>
    <w:basedOn w:val="a"/>
    <w:qFormat/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basedOn w:val="a"/>
    <w:next w:val="aff1"/>
    <w:rsid w:val="0080116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rmal (Web)"/>
    <w:basedOn w:val="a"/>
    <w:uiPriority w:val="99"/>
    <w:semiHidden/>
    <w:unhideWhenUsed/>
    <w:rsid w:val="008011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Корсунов Денис Анатольевич</cp:lastModifiedBy>
  <cp:revision>48</cp:revision>
  <cp:lastPrinted>2024-08-21T14:35:00Z</cp:lastPrinted>
  <dcterms:created xsi:type="dcterms:W3CDTF">2023-09-06T12:15:00Z</dcterms:created>
  <dcterms:modified xsi:type="dcterms:W3CDTF">2024-08-23T08:33:00Z</dcterms:modified>
  <dc:language>ru-RU</dc:language>
</cp:coreProperties>
</file>