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4E5" w:rsidRDefault="009A744A" w:rsidP="009A744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744A">
        <w:rPr>
          <w:rFonts w:ascii="Times New Roman" w:hAnsi="Times New Roman" w:cs="Times New Roman"/>
          <w:sz w:val="28"/>
          <w:szCs w:val="28"/>
        </w:rPr>
        <w:t>Формы государственной поддержки в 202</w:t>
      </w:r>
      <w:r w:rsidR="000F259D">
        <w:rPr>
          <w:rFonts w:ascii="Times New Roman" w:hAnsi="Times New Roman" w:cs="Times New Roman"/>
          <w:sz w:val="28"/>
          <w:szCs w:val="28"/>
        </w:rPr>
        <w:t>2</w:t>
      </w:r>
      <w:r w:rsidRPr="009A744A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14767" w:type="dxa"/>
        <w:tblLayout w:type="fixed"/>
        <w:tblLook w:val="04A0" w:firstRow="1" w:lastRow="0" w:firstColumn="1" w:lastColumn="0" w:noHBand="0" w:noVBand="1"/>
      </w:tblPr>
      <w:tblGrid>
        <w:gridCol w:w="534"/>
        <w:gridCol w:w="3572"/>
        <w:gridCol w:w="3686"/>
        <w:gridCol w:w="6975"/>
      </w:tblGrid>
      <w:tr w:rsidR="000F259D" w:rsidRPr="00941B49" w:rsidTr="00717E1D">
        <w:trPr>
          <w:tblHeader/>
        </w:trPr>
        <w:tc>
          <w:tcPr>
            <w:tcW w:w="534" w:type="dxa"/>
          </w:tcPr>
          <w:p w:rsidR="000F259D" w:rsidRPr="00941B49" w:rsidRDefault="000F259D" w:rsidP="009A7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572" w:type="dxa"/>
          </w:tcPr>
          <w:p w:rsidR="000F259D" w:rsidRPr="00941B49" w:rsidRDefault="000F259D" w:rsidP="009A7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государственной поддержки</w:t>
            </w:r>
          </w:p>
        </w:tc>
        <w:tc>
          <w:tcPr>
            <w:tcW w:w="3686" w:type="dxa"/>
          </w:tcPr>
          <w:p w:rsidR="000F259D" w:rsidRPr="00941B49" w:rsidRDefault="000F259D" w:rsidP="009A7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Получатели господдержки</w:t>
            </w:r>
          </w:p>
        </w:tc>
        <w:tc>
          <w:tcPr>
            <w:tcW w:w="6975" w:type="dxa"/>
          </w:tcPr>
          <w:p w:rsidR="000F259D" w:rsidRPr="00941B49" w:rsidRDefault="000F259D" w:rsidP="009A7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Нормативно правовой акт, определяющий применение государственной поддержки</w:t>
            </w:r>
          </w:p>
        </w:tc>
      </w:tr>
      <w:tr w:rsidR="000F259D" w:rsidRPr="00941B49" w:rsidTr="00717E1D">
        <w:trPr>
          <w:tblHeader/>
        </w:trPr>
        <w:tc>
          <w:tcPr>
            <w:tcW w:w="534" w:type="dxa"/>
          </w:tcPr>
          <w:p w:rsidR="000F259D" w:rsidRPr="00941B49" w:rsidRDefault="000F259D" w:rsidP="0000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72" w:type="dxa"/>
          </w:tcPr>
          <w:p w:rsidR="000F259D" w:rsidRPr="00941B49" w:rsidRDefault="000F259D" w:rsidP="0000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0F259D" w:rsidRPr="00941B49" w:rsidRDefault="000F259D" w:rsidP="0000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75" w:type="dxa"/>
          </w:tcPr>
          <w:p w:rsidR="000F259D" w:rsidRPr="00941B49" w:rsidRDefault="000F259D" w:rsidP="00001FC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F259D" w:rsidRPr="00941B49" w:rsidTr="00717E1D">
        <w:tc>
          <w:tcPr>
            <w:tcW w:w="534" w:type="dxa"/>
          </w:tcPr>
          <w:p w:rsidR="000F259D" w:rsidRPr="00B700AC" w:rsidRDefault="000F259D" w:rsidP="009A7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72" w:type="dxa"/>
          </w:tcPr>
          <w:p w:rsidR="000F259D" w:rsidRPr="00B700AC" w:rsidRDefault="000F259D" w:rsidP="000F11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Субсидии на приобретение элитных семян сельскохозяйственных культур</w:t>
            </w:r>
          </w:p>
          <w:p w:rsidR="000F259D" w:rsidRPr="00B700AC" w:rsidRDefault="000F259D" w:rsidP="000F1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F259D" w:rsidRPr="00B700AC" w:rsidRDefault="000F259D" w:rsidP="000F1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сельскохозяйственные </w:t>
            </w:r>
            <w:proofErr w:type="gramStart"/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товаропроизводители  за</w:t>
            </w:r>
            <w:proofErr w:type="gramEnd"/>
            <w:r w:rsidRPr="00B700AC">
              <w:rPr>
                <w:rFonts w:ascii="Times New Roman" w:hAnsi="Times New Roman" w:cs="Times New Roman"/>
                <w:sz w:val="20"/>
                <w:szCs w:val="20"/>
              </w:rPr>
              <w:t xml:space="preserve"> исключением граждан, ведущих личное подсобное хозяйство</w:t>
            </w:r>
          </w:p>
        </w:tc>
        <w:tc>
          <w:tcPr>
            <w:tcW w:w="6975" w:type="dxa"/>
          </w:tcPr>
          <w:p w:rsidR="000F259D" w:rsidRPr="00B700AC" w:rsidRDefault="000F259D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сельского хозяйства и перерабатывающей промышленности Краснодарского края от 16.03.2020 № 55 "О предоставлении субсидий на осуществление государственной поддержки растениеводства в рамках мероприятия "Поддержка отдельных </w:t>
            </w:r>
            <w:proofErr w:type="spellStart"/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подотраслей</w:t>
            </w:r>
            <w:proofErr w:type="spellEnd"/>
            <w:r w:rsidRPr="00B700AC">
              <w:rPr>
                <w:rFonts w:ascii="Times New Roman" w:hAnsi="Times New Roman" w:cs="Times New Roman"/>
                <w:sz w:val="20"/>
                <w:szCs w:val="20"/>
              </w:rPr>
              <w:t xml:space="preserve"> растениеводства и животноводства" государственной программы Краснодарского края "Развитие сельского хозяйства и регулирования рынков сельскохозяйственной продукции, сырья и продовольствия"</w:t>
            </w:r>
          </w:p>
        </w:tc>
      </w:tr>
      <w:tr w:rsidR="000F259D" w:rsidRPr="00941B49" w:rsidTr="00717E1D">
        <w:tc>
          <w:tcPr>
            <w:tcW w:w="534" w:type="dxa"/>
          </w:tcPr>
          <w:p w:rsidR="000F259D" w:rsidRPr="00B700AC" w:rsidRDefault="000F259D" w:rsidP="00A31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72" w:type="dxa"/>
          </w:tcPr>
          <w:p w:rsidR="000F259D" w:rsidRPr="00B700AC" w:rsidRDefault="000F259D" w:rsidP="00A87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Субсидии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на посевных площадях, занятых зерновыми, зернобобовыми, масличными (за исключением рапса и сои), кормовыми сельскохозяйственными культурами, а также картофелем и овощными культурами открытого грунта.</w:t>
            </w:r>
          </w:p>
        </w:tc>
        <w:tc>
          <w:tcPr>
            <w:tcW w:w="3686" w:type="dxa"/>
          </w:tcPr>
          <w:p w:rsidR="000F259D" w:rsidRPr="00B700AC" w:rsidRDefault="000F259D" w:rsidP="00A87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товаропроизводители, включенные в реестр субъектов малого предпринимательства</w:t>
            </w:r>
          </w:p>
          <w:p w:rsidR="000F259D" w:rsidRPr="00B700AC" w:rsidRDefault="000F259D" w:rsidP="00A87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5" w:type="dxa"/>
          </w:tcPr>
          <w:p w:rsidR="000F259D" w:rsidRPr="00B700AC" w:rsidRDefault="000F259D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сельского хозяйства и перерабатывающей промышленности Краснодарского края от 16.03.2020 № 55 "О предоставлении субсидий на осуществление государственной поддержки растениеводства в рамках мероприятия "Поддержка отдельных </w:t>
            </w:r>
            <w:proofErr w:type="spellStart"/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подотраслей</w:t>
            </w:r>
            <w:proofErr w:type="spellEnd"/>
            <w:r w:rsidRPr="00B700AC">
              <w:rPr>
                <w:rFonts w:ascii="Times New Roman" w:hAnsi="Times New Roman" w:cs="Times New Roman"/>
                <w:sz w:val="20"/>
                <w:szCs w:val="20"/>
              </w:rPr>
              <w:t xml:space="preserve"> растениеводства и животноводства" государственной программы Краснодарского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</w:tr>
      <w:tr w:rsidR="000F259D" w:rsidRPr="00941B49" w:rsidTr="00717E1D">
        <w:tc>
          <w:tcPr>
            <w:tcW w:w="534" w:type="dxa"/>
          </w:tcPr>
          <w:p w:rsidR="000F259D" w:rsidRPr="00B700AC" w:rsidRDefault="00555980" w:rsidP="00A31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72" w:type="dxa"/>
          </w:tcPr>
          <w:p w:rsidR="000F259D" w:rsidRPr="00B700AC" w:rsidRDefault="000F259D" w:rsidP="00A31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Субсидии на приобретение племенного молодняка сельскохозяйственных животных в племенных организациях, зарегистрированных в Государственном племенном регистре</w:t>
            </w:r>
          </w:p>
        </w:tc>
        <w:tc>
          <w:tcPr>
            <w:tcW w:w="3686" w:type="dxa"/>
          </w:tcPr>
          <w:p w:rsidR="000F259D" w:rsidRPr="00B700AC" w:rsidRDefault="000F259D" w:rsidP="000F1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товаропроизводители за исключением граждан, ведущих личное подсобное хозяйство</w:t>
            </w:r>
          </w:p>
        </w:tc>
        <w:tc>
          <w:tcPr>
            <w:tcW w:w="6975" w:type="dxa"/>
          </w:tcPr>
          <w:p w:rsidR="000F259D" w:rsidRPr="00B700AC" w:rsidRDefault="000F259D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сельского хозяйства и перерабатывающей промышленности Краснодарского края от 21.02.2020 № 38 "О предоставлении субсидий на осуществление государственной поддержки животноводства в рамках мероприятия "Поддержка отдельных </w:t>
            </w:r>
            <w:proofErr w:type="spellStart"/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подотраслей</w:t>
            </w:r>
            <w:proofErr w:type="spellEnd"/>
            <w:r w:rsidRPr="00B700AC">
              <w:rPr>
                <w:rFonts w:ascii="Times New Roman" w:hAnsi="Times New Roman" w:cs="Times New Roman"/>
                <w:sz w:val="20"/>
                <w:szCs w:val="20"/>
              </w:rPr>
              <w:t xml:space="preserve"> растениеводства и животноводства" государственной программы Краснодарского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</w:tr>
      <w:tr w:rsidR="000F259D" w:rsidRPr="00941B49" w:rsidTr="00717E1D">
        <w:tc>
          <w:tcPr>
            <w:tcW w:w="534" w:type="dxa"/>
          </w:tcPr>
          <w:p w:rsidR="000F259D" w:rsidRPr="00B700AC" w:rsidRDefault="00555980" w:rsidP="00555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72" w:type="dxa"/>
          </w:tcPr>
          <w:p w:rsidR="000F259D" w:rsidRPr="00B700AC" w:rsidRDefault="000F259D" w:rsidP="00BE7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</w:t>
            </w:r>
            <w:r w:rsidR="00BF11BD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поддержку племенного животноводства</w:t>
            </w:r>
          </w:p>
        </w:tc>
        <w:tc>
          <w:tcPr>
            <w:tcW w:w="3686" w:type="dxa"/>
          </w:tcPr>
          <w:p w:rsidR="000F259D" w:rsidRPr="00B700AC" w:rsidRDefault="000F259D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товаропроизводители за исключением граждан, ведущих личное подсобное хозяйство</w:t>
            </w:r>
          </w:p>
        </w:tc>
        <w:tc>
          <w:tcPr>
            <w:tcW w:w="6975" w:type="dxa"/>
          </w:tcPr>
          <w:p w:rsidR="000F259D" w:rsidRPr="00B700AC" w:rsidRDefault="000F259D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сельского хозяйства и перерабатывающей промышленности Краснодарского края от 21.02.2020 № 38 "О предоставлении субсидий на осуществление государственной поддержки животноводства в рамках мероприятия "Поддержка отдельных </w:t>
            </w:r>
            <w:proofErr w:type="spellStart"/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подотраслей</w:t>
            </w:r>
            <w:proofErr w:type="spellEnd"/>
            <w:r w:rsidRPr="00B700AC">
              <w:rPr>
                <w:rFonts w:ascii="Times New Roman" w:hAnsi="Times New Roman" w:cs="Times New Roman"/>
                <w:sz w:val="20"/>
                <w:szCs w:val="20"/>
              </w:rPr>
              <w:t xml:space="preserve"> растениеводства и животноводства" государственной программы Краснодарского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</w:tr>
      <w:tr w:rsidR="001142C4" w:rsidRPr="00941B49" w:rsidTr="00717E1D">
        <w:tc>
          <w:tcPr>
            <w:tcW w:w="534" w:type="dxa"/>
          </w:tcPr>
          <w:p w:rsidR="001142C4" w:rsidRPr="00B700AC" w:rsidRDefault="00555980" w:rsidP="00114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572" w:type="dxa"/>
            <w:vAlign w:val="center"/>
          </w:tcPr>
          <w:p w:rsidR="001142C4" w:rsidRPr="00B700AC" w:rsidRDefault="001142C4" w:rsidP="00114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Субсидии сельскохозяйственным товаропроизводителям на возмещение части затрат на развитие мясного животноводства (маточное товарное поголовье крупного рогатого скота специализированных мясных пород), за исключением племенных животных</w:t>
            </w:r>
          </w:p>
        </w:tc>
        <w:tc>
          <w:tcPr>
            <w:tcW w:w="3686" w:type="dxa"/>
          </w:tcPr>
          <w:p w:rsidR="001142C4" w:rsidRPr="00B700AC" w:rsidRDefault="001142C4" w:rsidP="00114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товаропроизводители, за исключением граждан, ведущих личное подсобное хозяйство</w:t>
            </w:r>
          </w:p>
        </w:tc>
        <w:tc>
          <w:tcPr>
            <w:tcW w:w="6975" w:type="dxa"/>
          </w:tcPr>
          <w:p w:rsidR="001142C4" w:rsidRPr="00B700AC" w:rsidRDefault="001142C4" w:rsidP="00114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сельского хозяйства и перерабатывающей промышленности Краснодарского края от 21.02.2020 № 38 "О предоставлении субсидий на осуществление государственной поддержки животноводства в рамках мероприятия "Поддержка отдельных </w:t>
            </w:r>
            <w:proofErr w:type="spellStart"/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подотраслей</w:t>
            </w:r>
            <w:proofErr w:type="spellEnd"/>
            <w:r w:rsidRPr="00B700AC">
              <w:rPr>
                <w:rFonts w:ascii="Times New Roman" w:hAnsi="Times New Roman" w:cs="Times New Roman"/>
                <w:sz w:val="20"/>
                <w:szCs w:val="20"/>
              </w:rPr>
              <w:t xml:space="preserve"> растениеводства и животноводства" государственной программы Краснодарского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</w:tr>
      <w:tr w:rsidR="001142C4" w:rsidRPr="00941B49" w:rsidTr="00717E1D">
        <w:tc>
          <w:tcPr>
            <w:tcW w:w="534" w:type="dxa"/>
          </w:tcPr>
          <w:p w:rsidR="001142C4" w:rsidRPr="00B700AC" w:rsidRDefault="00555980" w:rsidP="00114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572" w:type="dxa"/>
            <w:vAlign w:val="center"/>
          </w:tcPr>
          <w:p w:rsidR="001142C4" w:rsidRPr="00B700AC" w:rsidRDefault="001142C4" w:rsidP="00114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Субсидии сельскохозяйственным товаропроизводителям на возмещение части затрат на развитие мясного животноводства (маточное товарное поголовье овец и коз, в том числе ярки и козочки от года и старше), за исключением племенных животных</w:t>
            </w:r>
          </w:p>
        </w:tc>
        <w:tc>
          <w:tcPr>
            <w:tcW w:w="3686" w:type="dxa"/>
          </w:tcPr>
          <w:p w:rsidR="001142C4" w:rsidRPr="00B700AC" w:rsidRDefault="001142C4" w:rsidP="00114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товаропроизводители, за исключением граждан, ведущих личное подсобное хозяйство</w:t>
            </w:r>
          </w:p>
        </w:tc>
        <w:tc>
          <w:tcPr>
            <w:tcW w:w="6975" w:type="dxa"/>
          </w:tcPr>
          <w:p w:rsidR="001142C4" w:rsidRPr="00B700AC" w:rsidRDefault="001142C4" w:rsidP="00114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сельского хозяйства и перерабатывающей промышленности Краснодарского края от 21.02.2020 № 38 "О предоставлении субсидий на осуществление государственной поддержки животноводства в рамках мероприятия "Поддержка отдельных </w:t>
            </w:r>
            <w:proofErr w:type="spellStart"/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подотраслей</w:t>
            </w:r>
            <w:proofErr w:type="spellEnd"/>
            <w:r w:rsidRPr="00B700AC">
              <w:rPr>
                <w:rFonts w:ascii="Times New Roman" w:hAnsi="Times New Roman" w:cs="Times New Roman"/>
                <w:sz w:val="20"/>
                <w:szCs w:val="20"/>
              </w:rPr>
              <w:t xml:space="preserve"> растениеводства и животноводства" государственной программы Краснодарского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</w:tr>
      <w:tr w:rsidR="000F259D" w:rsidRPr="00941B49" w:rsidTr="00717E1D">
        <w:tc>
          <w:tcPr>
            <w:tcW w:w="534" w:type="dxa"/>
          </w:tcPr>
          <w:p w:rsidR="000F259D" w:rsidRPr="00B700AC" w:rsidRDefault="000F259D" w:rsidP="00A31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572" w:type="dxa"/>
          </w:tcPr>
          <w:p w:rsidR="000F259D" w:rsidRPr="00B700AC" w:rsidRDefault="000F259D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Субсидии на поддержку собственного производства молока, реализованного и (или) отгруженного на собственную переработку коровьего и (или) козьего молока.</w:t>
            </w:r>
          </w:p>
        </w:tc>
        <w:tc>
          <w:tcPr>
            <w:tcW w:w="3686" w:type="dxa"/>
          </w:tcPr>
          <w:p w:rsidR="000F259D" w:rsidRPr="00B700AC" w:rsidRDefault="000F259D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товаропроизводители, за исключением граждан, ведущих личное подсобное хозяйство</w:t>
            </w:r>
          </w:p>
        </w:tc>
        <w:tc>
          <w:tcPr>
            <w:tcW w:w="6975" w:type="dxa"/>
          </w:tcPr>
          <w:p w:rsidR="000F259D" w:rsidRPr="00B700AC" w:rsidRDefault="000F259D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сельского хозяйства и перерабатывающей промышленности Краснодарского края от 21.02.2020 № 38 "О предоставлении субсидий на осуществление государственной поддержки животноводства в рамках мероприятия "Поддержка отдельных </w:t>
            </w:r>
            <w:proofErr w:type="spellStart"/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подотраслей</w:t>
            </w:r>
            <w:proofErr w:type="spellEnd"/>
            <w:r w:rsidRPr="00B700AC">
              <w:rPr>
                <w:rFonts w:ascii="Times New Roman" w:hAnsi="Times New Roman" w:cs="Times New Roman"/>
                <w:sz w:val="20"/>
                <w:szCs w:val="20"/>
              </w:rPr>
              <w:t xml:space="preserve"> растениеводства и животноводства" государственной программы Краснодарского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</w:tr>
      <w:tr w:rsidR="000F259D" w:rsidRPr="00941B49" w:rsidTr="00717E1D">
        <w:tc>
          <w:tcPr>
            <w:tcW w:w="534" w:type="dxa"/>
          </w:tcPr>
          <w:p w:rsidR="000F259D" w:rsidRPr="00B700AC" w:rsidRDefault="0010114F" w:rsidP="00A31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F259D" w:rsidRPr="00B700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72" w:type="dxa"/>
          </w:tcPr>
          <w:p w:rsidR="000F259D" w:rsidRPr="00B700AC" w:rsidRDefault="000F259D" w:rsidP="00A87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Субсидии на производство овощных культур открытого грунта</w:t>
            </w:r>
          </w:p>
        </w:tc>
        <w:tc>
          <w:tcPr>
            <w:tcW w:w="3686" w:type="dxa"/>
          </w:tcPr>
          <w:p w:rsidR="000F259D" w:rsidRPr="00B700AC" w:rsidRDefault="000F259D" w:rsidP="00A87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товаропроизводители, за исключением граждан, ведущих личное подсобное хозяйство, а также организации и индивидуальные предприниматели, осуществляющие производство, первичную и (или) последующую (промышленную) переработку сельскохозяйственной продукции</w:t>
            </w:r>
          </w:p>
        </w:tc>
        <w:tc>
          <w:tcPr>
            <w:tcW w:w="6975" w:type="dxa"/>
          </w:tcPr>
          <w:p w:rsidR="000F259D" w:rsidRPr="00B700AC" w:rsidRDefault="000F259D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сельского хозяйства и перерабатывающей промышленности Краснодарского края от 07.04.2020 № 82 "О предоставлении субсидий на осуществление государственной поддержки растениеводства в рамках мероприятия "Стимулирование развития приоритетных </w:t>
            </w:r>
            <w:proofErr w:type="spellStart"/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подотраслей</w:t>
            </w:r>
            <w:proofErr w:type="spellEnd"/>
            <w:r w:rsidRPr="00B700AC">
              <w:rPr>
                <w:rFonts w:ascii="Times New Roman" w:hAnsi="Times New Roman" w:cs="Times New Roman"/>
                <w:sz w:val="20"/>
                <w:szCs w:val="20"/>
              </w:rPr>
              <w:t xml:space="preserve"> агропромышленного комплекса и развитие малых форм хозяйствования" государственной программы Краснодарского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</w:tr>
      <w:tr w:rsidR="000F259D" w:rsidRPr="00941B49" w:rsidTr="00717E1D">
        <w:tc>
          <w:tcPr>
            <w:tcW w:w="534" w:type="dxa"/>
          </w:tcPr>
          <w:p w:rsidR="000F259D" w:rsidRPr="00B700AC" w:rsidRDefault="0010114F" w:rsidP="00A31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F259D" w:rsidRPr="00B700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72" w:type="dxa"/>
          </w:tcPr>
          <w:p w:rsidR="000F259D" w:rsidRPr="00B700AC" w:rsidRDefault="000F259D" w:rsidP="00A87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Субсидии на закладку и (или) уход за многолетними насаждениями (до вступления в товарное плодоношение), включая питомники.</w:t>
            </w:r>
          </w:p>
        </w:tc>
        <w:tc>
          <w:tcPr>
            <w:tcW w:w="3686" w:type="dxa"/>
          </w:tcPr>
          <w:p w:rsidR="000F259D" w:rsidRPr="00B700AC" w:rsidRDefault="000F259D" w:rsidP="00A87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сельскохозяйственные товаропроизводители Краснодарского края, за исключением граждан, ведущих личное подсобное хозяйство, и сельскохозяйственных кредитных потребительских кооперативов, а также организации и индивидуальные </w:t>
            </w:r>
            <w:r w:rsidRPr="00B700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предприниматели, осуществляющие производство, первичную и (или) последующую (промышленную) переработку сельскохозяйственной продукции</w:t>
            </w:r>
          </w:p>
        </w:tc>
        <w:tc>
          <w:tcPr>
            <w:tcW w:w="6975" w:type="dxa"/>
          </w:tcPr>
          <w:p w:rsidR="000F259D" w:rsidRPr="00B700AC" w:rsidRDefault="000F259D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приказ министерства сельского хозяйства и перерабатывающей промышленности Краснодарского края от 07.04.2020 № 82 "О предоставлении субсидий на осуществление государственной поддержки растениеводства в рамках мероприятия "Стимулирование развития приоритетных </w:t>
            </w:r>
            <w:proofErr w:type="spellStart"/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подотраслей</w:t>
            </w:r>
            <w:proofErr w:type="spellEnd"/>
            <w:r w:rsidRPr="00B700AC">
              <w:rPr>
                <w:rFonts w:ascii="Times New Roman" w:hAnsi="Times New Roman" w:cs="Times New Roman"/>
                <w:sz w:val="20"/>
                <w:szCs w:val="20"/>
              </w:rPr>
              <w:t xml:space="preserve"> агропромышленного комплекса и развитие малых форм хозяйствования" государственной программы Краснодарского края "Развитие сельского </w:t>
            </w:r>
            <w:r w:rsidRPr="00B700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хозяйства и регулирование рынков сельскохозяйственной продукции, сырья и продовольствия"</w:t>
            </w:r>
          </w:p>
        </w:tc>
      </w:tr>
      <w:tr w:rsidR="000F259D" w:rsidRPr="00941B49" w:rsidTr="00717E1D">
        <w:tc>
          <w:tcPr>
            <w:tcW w:w="534" w:type="dxa"/>
          </w:tcPr>
          <w:p w:rsidR="000F259D" w:rsidRPr="00B700AC" w:rsidRDefault="0010114F" w:rsidP="00A31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572" w:type="dxa"/>
          </w:tcPr>
          <w:p w:rsidR="000F259D" w:rsidRPr="00B700AC" w:rsidRDefault="000F259D" w:rsidP="000F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Субсидии на финансовое обеспечение части затрат, направленных на обеспечение прироста производства молока</w:t>
            </w:r>
          </w:p>
        </w:tc>
        <w:tc>
          <w:tcPr>
            <w:tcW w:w="3686" w:type="dxa"/>
          </w:tcPr>
          <w:p w:rsidR="000F259D" w:rsidRPr="00B700AC" w:rsidRDefault="000F259D" w:rsidP="000F1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товаропроизводители Краснодарского края, за исключением граждан, ведущих личное подсобное хозяйство, и сельскохозяйственных кредитных потребительских кооперативов, а также организации и индивидуальные предприниматели, осуществляющие производство, первичную и (или) последующую (промышленную) переработку сельскохозяйственной продукции</w:t>
            </w:r>
          </w:p>
        </w:tc>
        <w:tc>
          <w:tcPr>
            <w:tcW w:w="6975" w:type="dxa"/>
          </w:tcPr>
          <w:p w:rsidR="000F259D" w:rsidRPr="00B700AC" w:rsidRDefault="000F259D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порядок разрабатывается</w:t>
            </w:r>
          </w:p>
        </w:tc>
      </w:tr>
      <w:tr w:rsidR="000F259D" w:rsidRPr="00941B49" w:rsidTr="00717E1D">
        <w:tc>
          <w:tcPr>
            <w:tcW w:w="534" w:type="dxa"/>
          </w:tcPr>
          <w:p w:rsidR="000F259D" w:rsidRPr="00B700AC" w:rsidRDefault="0010114F" w:rsidP="00A31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572" w:type="dxa"/>
          </w:tcPr>
          <w:p w:rsidR="000F259D" w:rsidRPr="00B700AC" w:rsidRDefault="000F259D" w:rsidP="000F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   возмещение   части затрат на обеспечение   прироста   объема зерна, использованного получателями средств на производство продукции глубокой переработки зерна</w:t>
            </w:r>
          </w:p>
        </w:tc>
        <w:tc>
          <w:tcPr>
            <w:tcW w:w="3686" w:type="dxa"/>
          </w:tcPr>
          <w:p w:rsidR="000F259D" w:rsidRPr="00B700AC" w:rsidRDefault="000F259D" w:rsidP="000F1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товаропроизводители Краснодарского края, за исключением граждан, ведущих личное подсобное хозяйство, и сельскохозяйственных кредитных потребительских кооперативов, а также организации и индивидуальные предприниматели, осуществляющие производство, первичную и (или) последующую (промышленную) переработку сельскохозяйственной продукции</w:t>
            </w:r>
          </w:p>
        </w:tc>
        <w:tc>
          <w:tcPr>
            <w:tcW w:w="6975" w:type="dxa"/>
          </w:tcPr>
          <w:p w:rsidR="000F259D" w:rsidRPr="00B700AC" w:rsidRDefault="000F259D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порядок разрабатывается</w:t>
            </w:r>
          </w:p>
        </w:tc>
      </w:tr>
      <w:tr w:rsidR="000F259D" w:rsidRPr="00941B49" w:rsidTr="00717E1D">
        <w:tc>
          <w:tcPr>
            <w:tcW w:w="534" w:type="dxa"/>
          </w:tcPr>
          <w:p w:rsidR="000F259D" w:rsidRPr="00B700AC" w:rsidRDefault="000F259D" w:rsidP="00101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0114F" w:rsidRPr="00B700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72" w:type="dxa"/>
          </w:tcPr>
          <w:p w:rsidR="000F259D" w:rsidRPr="00B700AC" w:rsidRDefault="000F259D" w:rsidP="00A31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Субсидий на уплату процентов по инвестиционным кредитам (займам) в агропромышленном комплексе.</w:t>
            </w:r>
          </w:p>
        </w:tc>
        <w:tc>
          <w:tcPr>
            <w:tcW w:w="3686" w:type="dxa"/>
          </w:tcPr>
          <w:p w:rsidR="000F259D" w:rsidRPr="00B700AC" w:rsidRDefault="000F259D" w:rsidP="000F1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сельскохозяйственные товаропроизводители за исключением граждан, ведущих личное подсобное хозяйство, организации и индивидуальные предприниматели, осуществляющие первичную и (или) последующую (промышленную) переработку сельскохозяйственной </w:t>
            </w:r>
            <w:r w:rsidRPr="00B700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продукции, организации агропромышленного комплекса, независимо от их организационно-правовой формы, получившие инвестиционные кредиты (займы)</w:t>
            </w:r>
          </w:p>
        </w:tc>
        <w:tc>
          <w:tcPr>
            <w:tcW w:w="6975" w:type="dxa"/>
          </w:tcPr>
          <w:p w:rsidR="000F259D" w:rsidRPr="00B700AC" w:rsidRDefault="000F259D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приказ министерства сельского хозяйства и перерабатывающей промышленности Краснодарского края от 19.04.2018 № 109 "Об утверждении Порядка предоставления за счет средств краевого бюджета субсидий на возмещение части затрат на уплату процентов по инвестиционным кредитам (займам) в агропромышленном комплексе"</w:t>
            </w:r>
          </w:p>
        </w:tc>
      </w:tr>
      <w:tr w:rsidR="000F259D" w:rsidRPr="00941B49" w:rsidTr="00717E1D">
        <w:tc>
          <w:tcPr>
            <w:tcW w:w="534" w:type="dxa"/>
          </w:tcPr>
          <w:p w:rsidR="000F259D" w:rsidRPr="00B700AC" w:rsidRDefault="000F259D" w:rsidP="00101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10114F" w:rsidRPr="00B700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72" w:type="dxa"/>
          </w:tcPr>
          <w:p w:rsidR="000F259D" w:rsidRPr="00B700AC" w:rsidRDefault="000F259D" w:rsidP="00A31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Субсидии на гидромелиоративные мероприятия (строительство,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сооружений, а также рыбоводных прудов, принадлежащих на праве собственности (аренды) сельскохозяйственным товаропроизводителям, приобретение машин, установок, дождевальных и поливных аппаратов, насосных станций, включенных в сводный сметный расчет стоимости строительства, реконструкции, технического перевооружения (в том числе приобретенных в лизинг), за исключением затрат, связанных с проведением проектных и изыскательных работ и (или) подготовкой проектной документации в отношении указанных объектов)</w:t>
            </w:r>
          </w:p>
        </w:tc>
        <w:tc>
          <w:tcPr>
            <w:tcW w:w="3686" w:type="dxa"/>
          </w:tcPr>
          <w:p w:rsidR="000F259D" w:rsidRPr="00B700AC" w:rsidRDefault="000F259D" w:rsidP="000F1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товаропроизводители за исключением граждан, ведущих личное подсобное хозяйство</w:t>
            </w:r>
          </w:p>
        </w:tc>
        <w:tc>
          <w:tcPr>
            <w:tcW w:w="6975" w:type="dxa"/>
          </w:tcPr>
          <w:p w:rsidR="000F259D" w:rsidRPr="00B700AC" w:rsidRDefault="000F259D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сельского хозяйства и перерабатывающей промышленности Краснодарского края от 19.03.2018 № 70 "Об утверждении Порядков предоставления за счет средств краевого бюджета субсидий на поддержку растениеводства"</w:t>
            </w:r>
          </w:p>
        </w:tc>
      </w:tr>
      <w:tr w:rsidR="0095438E" w:rsidRPr="00941B49" w:rsidTr="00717E1D">
        <w:tc>
          <w:tcPr>
            <w:tcW w:w="534" w:type="dxa"/>
          </w:tcPr>
          <w:p w:rsidR="0095438E" w:rsidRPr="00B700AC" w:rsidRDefault="0010114F" w:rsidP="00A31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572" w:type="dxa"/>
          </w:tcPr>
          <w:p w:rsidR="0095438E" w:rsidRPr="00B700AC" w:rsidRDefault="0095438E" w:rsidP="00A11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="00A11031" w:rsidRPr="00B700AC">
              <w:rPr>
                <w:rFonts w:ascii="Times New Roman" w:hAnsi="Times New Roman" w:cs="Times New Roman"/>
                <w:sz w:val="20"/>
                <w:szCs w:val="20"/>
              </w:rPr>
              <w:t>убсидии</w:t>
            </w:r>
            <w:proofErr w:type="spellEnd"/>
            <w:r w:rsidRPr="00B700AC">
              <w:rPr>
                <w:rFonts w:ascii="Times New Roman" w:hAnsi="Times New Roman" w:cs="Times New Roman"/>
                <w:sz w:val="20"/>
                <w:szCs w:val="20"/>
              </w:rPr>
              <w:t xml:space="preserve"> на возмещение части затрат на реализацию мероприятия в области известкования кислых почв на пашне</w:t>
            </w:r>
          </w:p>
        </w:tc>
        <w:tc>
          <w:tcPr>
            <w:tcW w:w="3686" w:type="dxa"/>
          </w:tcPr>
          <w:p w:rsidR="0095438E" w:rsidRPr="00B700AC" w:rsidRDefault="0095438E" w:rsidP="000F1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товаропроизводители за исключением граждан, ведущих личное подсобное хозяйство</w:t>
            </w:r>
          </w:p>
        </w:tc>
        <w:tc>
          <w:tcPr>
            <w:tcW w:w="6975" w:type="dxa"/>
          </w:tcPr>
          <w:p w:rsidR="0095438E" w:rsidRPr="00B700AC" w:rsidRDefault="0095438E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порядок разрабатывается</w:t>
            </w:r>
          </w:p>
        </w:tc>
      </w:tr>
      <w:tr w:rsidR="000F259D" w:rsidRPr="00941B49" w:rsidTr="00717E1D">
        <w:tc>
          <w:tcPr>
            <w:tcW w:w="534" w:type="dxa"/>
          </w:tcPr>
          <w:p w:rsidR="000F259D" w:rsidRPr="00B700AC" w:rsidRDefault="000F259D" w:rsidP="00101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0114F" w:rsidRPr="00B700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72" w:type="dxa"/>
          </w:tcPr>
          <w:p w:rsidR="000F259D" w:rsidRPr="00B700AC" w:rsidRDefault="000F259D" w:rsidP="00A31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реализацию мероприятий в области мелиорации земель сельскохозяйственного назначения в </w:t>
            </w:r>
            <w:r w:rsidRPr="00B700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рамках регионального проекта "Экспорт продукции АПК"</w:t>
            </w:r>
          </w:p>
        </w:tc>
        <w:tc>
          <w:tcPr>
            <w:tcW w:w="3686" w:type="dxa"/>
          </w:tcPr>
          <w:p w:rsidR="000F259D" w:rsidRPr="00B700AC" w:rsidRDefault="000F259D" w:rsidP="000F1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сельскохозяйственные товаропроизводители за исключением </w:t>
            </w:r>
            <w:r w:rsidRPr="00B700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граждан, ведущих личное подсобное хозяйство</w:t>
            </w:r>
          </w:p>
        </w:tc>
        <w:tc>
          <w:tcPr>
            <w:tcW w:w="6975" w:type="dxa"/>
          </w:tcPr>
          <w:p w:rsidR="000F259D" w:rsidRPr="00B700AC" w:rsidRDefault="000F259D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приказ министерства сельского хозяйства и перерабатывающей промышленности Краснодарского края от 18.07.2019 № 246 "Об утверждении Порядка предоставления субсидий сельскохозяйственным </w:t>
            </w:r>
            <w:r w:rsidRPr="00B700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товаропроизводителям на возмещение части затрат на реализацию мероприятий в области мелиорации земель сельскохозяйственного назначения в рамках регионального проекта Краснодарского края "Экспорт продукции агропромышленного комплекса"</w:t>
            </w:r>
          </w:p>
        </w:tc>
      </w:tr>
      <w:tr w:rsidR="000F259D" w:rsidRPr="00941B49" w:rsidTr="00717E1D">
        <w:tc>
          <w:tcPr>
            <w:tcW w:w="534" w:type="dxa"/>
          </w:tcPr>
          <w:p w:rsidR="000F259D" w:rsidRPr="00B700AC" w:rsidRDefault="000F259D" w:rsidP="00101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10114F" w:rsidRPr="00B700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72" w:type="dxa"/>
          </w:tcPr>
          <w:p w:rsidR="000F259D" w:rsidRPr="00B700AC" w:rsidRDefault="000F259D" w:rsidP="00954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Субсидии на уплату страховых премий, начисленных по договорам сельскохозяйственного страхования в области растениеводства и (или) животноводства</w:t>
            </w:r>
          </w:p>
        </w:tc>
        <w:tc>
          <w:tcPr>
            <w:tcW w:w="3686" w:type="dxa"/>
          </w:tcPr>
          <w:p w:rsidR="000F259D" w:rsidRPr="00B700AC" w:rsidRDefault="000F259D" w:rsidP="00A87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товаропроизводители, за исключением граждан, ведущих личное подсобное хозяйство</w:t>
            </w:r>
          </w:p>
        </w:tc>
        <w:tc>
          <w:tcPr>
            <w:tcW w:w="6975" w:type="dxa"/>
          </w:tcPr>
          <w:p w:rsidR="000F259D" w:rsidRPr="00B700AC" w:rsidRDefault="000F259D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администрации (губернатора) Краснодарского края от 31.03.2014 № 249 "Об утверждении порядков предоставления субсидий на условиях софинансирования из федерального и краевого бюджетов на осуществление государственной поддержки сельскохозяйственного производства"</w:t>
            </w:r>
          </w:p>
        </w:tc>
      </w:tr>
      <w:tr w:rsidR="000F259D" w:rsidRPr="00941B49" w:rsidTr="00717E1D">
        <w:tc>
          <w:tcPr>
            <w:tcW w:w="534" w:type="dxa"/>
          </w:tcPr>
          <w:p w:rsidR="000F259D" w:rsidRPr="00B700AC" w:rsidRDefault="000F259D" w:rsidP="00101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0114F" w:rsidRPr="00B700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72" w:type="dxa"/>
          </w:tcPr>
          <w:p w:rsidR="000F259D" w:rsidRPr="00B700AC" w:rsidRDefault="000F259D" w:rsidP="00A87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Субсидии на производство зерновых и зернобобовых культур</w:t>
            </w:r>
          </w:p>
          <w:p w:rsidR="000F259D" w:rsidRPr="00B700AC" w:rsidRDefault="000F259D" w:rsidP="00A87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F259D" w:rsidRPr="00B700AC" w:rsidRDefault="000F259D" w:rsidP="00A87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товаропроизводители, за исключением граждан, ведущих личное подсобное хозяйство, и сельскохозяйственных кредитных потребительских кооперативов, и (или) организации и индивидуальные предприниматели, осуществляющие производство, первичную и (или) последующую (промышленную) переработку сельскохозяйственной продукции</w:t>
            </w:r>
          </w:p>
        </w:tc>
        <w:tc>
          <w:tcPr>
            <w:tcW w:w="6975" w:type="dxa"/>
          </w:tcPr>
          <w:p w:rsidR="000F259D" w:rsidRPr="00B700AC" w:rsidRDefault="000F259D" w:rsidP="00A87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сельского хозяйства и перерабатывающей промышленности Краснодарского края от 26.03.2021 № 87 "Об утверждении Порядка предоставления субсидии на возмещение части затрат на производство зерновых и зернобобовых культур в рамках мероприятия</w:t>
            </w:r>
          </w:p>
          <w:p w:rsidR="000F259D" w:rsidRPr="00B700AC" w:rsidRDefault="000F259D" w:rsidP="00A87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 xml:space="preserve">«Стимулирование развития приоритетных </w:t>
            </w:r>
            <w:proofErr w:type="spellStart"/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подотраслей</w:t>
            </w:r>
            <w:proofErr w:type="spellEnd"/>
          </w:p>
          <w:p w:rsidR="000F259D" w:rsidRPr="00B700AC" w:rsidRDefault="000F259D" w:rsidP="00A87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агропромышленного комплекса и развитие малых форм</w:t>
            </w:r>
          </w:p>
          <w:p w:rsidR="000F259D" w:rsidRPr="00B700AC" w:rsidRDefault="000F259D" w:rsidP="00A87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хозяйствования» государственной программы Краснодарского края «Развитие сельского хозяйства и</w:t>
            </w:r>
            <w:r w:rsidR="00BF11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регулирование рынков сельскохозяйственной продукции,</w:t>
            </w:r>
          </w:p>
          <w:p w:rsidR="000F259D" w:rsidRPr="00B700AC" w:rsidRDefault="000F259D" w:rsidP="00A87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сырья и продовольствия"</w:t>
            </w:r>
          </w:p>
        </w:tc>
      </w:tr>
      <w:tr w:rsidR="000F259D" w:rsidRPr="00941B49" w:rsidTr="00717E1D">
        <w:tc>
          <w:tcPr>
            <w:tcW w:w="534" w:type="dxa"/>
          </w:tcPr>
          <w:p w:rsidR="000F259D" w:rsidRPr="00B700AC" w:rsidRDefault="000F259D" w:rsidP="00101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0114F" w:rsidRPr="00B700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72" w:type="dxa"/>
          </w:tcPr>
          <w:p w:rsidR="000F259D" w:rsidRPr="00B700AC" w:rsidRDefault="000F259D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Субсидий на создание и (или) модернизацию объектов агропромышленного комплекса</w:t>
            </w:r>
          </w:p>
        </w:tc>
        <w:tc>
          <w:tcPr>
            <w:tcW w:w="3686" w:type="dxa"/>
          </w:tcPr>
          <w:p w:rsidR="000F259D" w:rsidRPr="00B700AC" w:rsidRDefault="000F259D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товаропроизводители Краснодарского края, за исключением граждан, ведущих личное подсобное хозяйство, и российские организации, инвестиционные проекты которых, направленные на строительство и (или) модернизацию объектов, прошли конкурсный отбор в Министерстве сельского хозяйства Российской Федерации</w:t>
            </w:r>
          </w:p>
        </w:tc>
        <w:tc>
          <w:tcPr>
            <w:tcW w:w="6975" w:type="dxa"/>
          </w:tcPr>
          <w:p w:rsidR="000F259D" w:rsidRPr="00B700AC" w:rsidRDefault="000F259D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сельского хозяйства и перерабатывающей промышленности Краснодарского края от 10.12.2018 № 487 "Об утверждении Порядка предоставления за счет средств краевого бюджета субсидий на возмещение части прямых понесенных затрат на создание и (или) модернизацию объектов агропромышленного комплекса"</w:t>
            </w:r>
          </w:p>
        </w:tc>
      </w:tr>
      <w:tr w:rsidR="0095438E" w:rsidRPr="00941B49" w:rsidTr="00717E1D">
        <w:tc>
          <w:tcPr>
            <w:tcW w:w="534" w:type="dxa"/>
          </w:tcPr>
          <w:p w:rsidR="0095438E" w:rsidRPr="00B700AC" w:rsidRDefault="0010114F" w:rsidP="00A31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  <w:p w:rsidR="0010114F" w:rsidRPr="00B700AC" w:rsidRDefault="0010114F" w:rsidP="00A31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</w:tcPr>
          <w:p w:rsidR="0095438E" w:rsidRPr="00B700AC" w:rsidRDefault="0095438E" w:rsidP="00954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возмещение части затрат на молодые виноградники </w:t>
            </w:r>
            <w:proofErr w:type="gramStart"/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возрастом  до</w:t>
            </w:r>
            <w:proofErr w:type="gramEnd"/>
            <w:r w:rsidRPr="00B700AC">
              <w:rPr>
                <w:rFonts w:ascii="Times New Roman" w:hAnsi="Times New Roman" w:cs="Times New Roman"/>
                <w:sz w:val="20"/>
                <w:szCs w:val="20"/>
              </w:rPr>
              <w:t xml:space="preserve"> 4 лет включительно</w:t>
            </w:r>
          </w:p>
        </w:tc>
        <w:tc>
          <w:tcPr>
            <w:tcW w:w="3686" w:type="dxa"/>
          </w:tcPr>
          <w:p w:rsidR="0095438E" w:rsidRPr="00B700AC" w:rsidRDefault="0095438E" w:rsidP="00954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 xml:space="preserve">субъекты виноградарства и виноделия  </w:t>
            </w:r>
          </w:p>
        </w:tc>
        <w:tc>
          <w:tcPr>
            <w:tcW w:w="6975" w:type="dxa"/>
          </w:tcPr>
          <w:p w:rsidR="0095438E" w:rsidRPr="00B700AC" w:rsidRDefault="0095438E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порядок разрабатывается</w:t>
            </w:r>
          </w:p>
        </w:tc>
      </w:tr>
      <w:tr w:rsidR="0095438E" w:rsidRPr="00941B49" w:rsidTr="00717E1D">
        <w:tc>
          <w:tcPr>
            <w:tcW w:w="534" w:type="dxa"/>
          </w:tcPr>
          <w:p w:rsidR="0095438E" w:rsidRPr="00B700AC" w:rsidRDefault="0010114F" w:rsidP="00A31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572" w:type="dxa"/>
          </w:tcPr>
          <w:p w:rsidR="0095438E" w:rsidRPr="00B700AC" w:rsidRDefault="0095438E" w:rsidP="00954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Субсидии  на</w:t>
            </w:r>
            <w:proofErr w:type="gramEnd"/>
            <w:r w:rsidRPr="00B700AC">
              <w:rPr>
                <w:rFonts w:ascii="Times New Roman" w:hAnsi="Times New Roman" w:cs="Times New Roman"/>
                <w:sz w:val="20"/>
                <w:szCs w:val="20"/>
              </w:rPr>
              <w:t xml:space="preserve"> возмещение части затрат на виноградники в плодоносящем возрасте</w:t>
            </w:r>
          </w:p>
        </w:tc>
        <w:tc>
          <w:tcPr>
            <w:tcW w:w="3686" w:type="dxa"/>
          </w:tcPr>
          <w:p w:rsidR="0095438E" w:rsidRPr="00B700AC" w:rsidRDefault="0095438E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 xml:space="preserve">субъекты виноградарства и виноделия  </w:t>
            </w:r>
          </w:p>
        </w:tc>
        <w:tc>
          <w:tcPr>
            <w:tcW w:w="6975" w:type="dxa"/>
          </w:tcPr>
          <w:p w:rsidR="0095438E" w:rsidRPr="00B700AC" w:rsidRDefault="0095438E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порядок разрабатывается</w:t>
            </w:r>
          </w:p>
        </w:tc>
      </w:tr>
      <w:tr w:rsidR="0095438E" w:rsidRPr="00941B49" w:rsidTr="00717E1D">
        <w:tc>
          <w:tcPr>
            <w:tcW w:w="534" w:type="dxa"/>
          </w:tcPr>
          <w:p w:rsidR="0095438E" w:rsidRPr="00B700AC" w:rsidRDefault="0010114F" w:rsidP="00A31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3572" w:type="dxa"/>
          </w:tcPr>
          <w:p w:rsidR="000A32D9" w:rsidRPr="00B700AC" w:rsidRDefault="005A3799" w:rsidP="000A3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0A32D9" w:rsidRPr="00B700AC">
              <w:rPr>
                <w:rFonts w:ascii="Times New Roman" w:hAnsi="Times New Roman" w:cs="Times New Roman"/>
                <w:sz w:val="20"/>
                <w:szCs w:val="20"/>
              </w:rPr>
              <w:t>рант</w:t>
            </w: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0A32D9" w:rsidRPr="00B700AC">
              <w:rPr>
                <w:rFonts w:ascii="Times New Roman" w:hAnsi="Times New Roman" w:cs="Times New Roman"/>
                <w:sz w:val="20"/>
                <w:szCs w:val="20"/>
              </w:rPr>
              <w:t xml:space="preserve"> на реализацию "</w:t>
            </w:r>
            <w:proofErr w:type="spellStart"/>
            <w:r w:rsidR="000A32D9" w:rsidRPr="00B700AC">
              <w:rPr>
                <w:rFonts w:ascii="Times New Roman" w:hAnsi="Times New Roman" w:cs="Times New Roman"/>
                <w:sz w:val="20"/>
                <w:szCs w:val="20"/>
              </w:rPr>
              <w:t>Агростартап</w:t>
            </w:r>
            <w:proofErr w:type="spellEnd"/>
          </w:p>
          <w:p w:rsidR="0095438E" w:rsidRPr="00B700AC" w:rsidRDefault="0095438E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5438E" w:rsidRPr="00B700AC" w:rsidRDefault="005A3799" w:rsidP="005A3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крестьянские (фермерские) хозяйства и индивидуальные предприниматели</w:t>
            </w:r>
          </w:p>
        </w:tc>
        <w:tc>
          <w:tcPr>
            <w:tcW w:w="6975" w:type="dxa"/>
          </w:tcPr>
          <w:p w:rsidR="0095438E" w:rsidRPr="00B700AC" w:rsidRDefault="000A32D9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главы администрации (губернатора) Краснодарского края </w:t>
            </w:r>
            <w:r w:rsidR="005A3799" w:rsidRPr="00B700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 xml:space="preserve">от 22 </w:t>
            </w:r>
            <w:proofErr w:type="gramStart"/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октября  2012</w:t>
            </w:r>
            <w:proofErr w:type="gramEnd"/>
            <w:r w:rsidRPr="00B700AC">
              <w:rPr>
                <w:rFonts w:ascii="Times New Roman" w:hAnsi="Times New Roman" w:cs="Times New Roman"/>
                <w:sz w:val="20"/>
                <w:szCs w:val="20"/>
              </w:rPr>
              <w:t xml:space="preserve"> г. № 1260 «Об утверждении Порядка предоставления грантов на реализацию «</w:t>
            </w:r>
            <w:proofErr w:type="spellStart"/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Агростартап</w:t>
            </w:r>
            <w:proofErr w:type="spellEnd"/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A32D9" w:rsidRPr="00941B49" w:rsidTr="00717E1D">
        <w:tc>
          <w:tcPr>
            <w:tcW w:w="534" w:type="dxa"/>
          </w:tcPr>
          <w:p w:rsidR="000A32D9" w:rsidRPr="00B700AC" w:rsidRDefault="0010114F" w:rsidP="00A31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572" w:type="dxa"/>
          </w:tcPr>
          <w:p w:rsidR="005A3799" w:rsidRPr="00B700AC" w:rsidRDefault="005A3799" w:rsidP="005A3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Субсидии на возмещение части затрат на развитие материально-технической базы</w:t>
            </w:r>
          </w:p>
          <w:p w:rsidR="000A32D9" w:rsidRPr="00B700AC" w:rsidRDefault="000A32D9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A32D9" w:rsidRPr="00B700AC" w:rsidRDefault="005A3799" w:rsidP="005A3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потребительские кооперативы</w:t>
            </w:r>
          </w:p>
        </w:tc>
        <w:tc>
          <w:tcPr>
            <w:tcW w:w="6975" w:type="dxa"/>
          </w:tcPr>
          <w:p w:rsidR="000A32D9" w:rsidRPr="00B700AC" w:rsidRDefault="000A32D9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главы администрации (губернатора) Краснодарского края от 26 </w:t>
            </w:r>
            <w:proofErr w:type="gramStart"/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октября  2012</w:t>
            </w:r>
            <w:proofErr w:type="gramEnd"/>
            <w:r w:rsidRPr="00B700AC">
              <w:rPr>
                <w:rFonts w:ascii="Times New Roman" w:hAnsi="Times New Roman" w:cs="Times New Roman"/>
                <w:sz w:val="20"/>
                <w:szCs w:val="20"/>
              </w:rPr>
              <w:t xml:space="preserve"> г.  № 1285 «Об утверждении Порядков предоставления грантов на развитие семейной фермы и на развитие материально-технической базы сельскохозяйственных потребительских кооперативов».</w:t>
            </w:r>
          </w:p>
        </w:tc>
      </w:tr>
      <w:tr w:rsidR="000F259D" w:rsidRPr="00941B49" w:rsidTr="00717E1D">
        <w:tc>
          <w:tcPr>
            <w:tcW w:w="534" w:type="dxa"/>
          </w:tcPr>
          <w:p w:rsidR="000F259D" w:rsidRPr="00B700AC" w:rsidRDefault="0010114F" w:rsidP="00A31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0F259D" w:rsidRPr="00B700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72" w:type="dxa"/>
          </w:tcPr>
          <w:p w:rsidR="000F259D" w:rsidRPr="00B700AC" w:rsidRDefault="000F259D" w:rsidP="00A31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Субсидии на приобретение семени племенных быков-производителей, разделенного по полу, и (или) племенных эмбрионов крупного рогатого скота, в том числе по импорту</w:t>
            </w:r>
          </w:p>
        </w:tc>
        <w:tc>
          <w:tcPr>
            <w:tcW w:w="3686" w:type="dxa"/>
          </w:tcPr>
          <w:p w:rsidR="000F259D" w:rsidRPr="00B700AC" w:rsidRDefault="000F259D" w:rsidP="000F1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товаропроизводители за исключением граждан, ведущих личное подсобное хозяйство</w:t>
            </w:r>
          </w:p>
        </w:tc>
        <w:tc>
          <w:tcPr>
            <w:tcW w:w="6975" w:type="dxa"/>
          </w:tcPr>
          <w:p w:rsidR="000F259D" w:rsidRPr="00B700AC" w:rsidRDefault="000F259D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сельского хозяйства и перерабатывающей промышленности Краснодарского края от 15.06.2020 № 231 "Об утверждении Порядков предоставления за счет средств краевого бюджета субсидий на поддержку животноводства в рамках государственной программы Краснодарского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</w:tr>
      <w:tr w:rsidR="000F259D" w:rsidRPr="00941B49" w:rsidTr="00717E1D">
        <w:tc>
          <w:tcPr>
            <w:tcW w:w="534" w:type="dxa"/>
          </w:tcPr>
          <w:p w:rsidR="000F259D" w:rsidRPr="00B700AC" w:rsidRDefault="0010114F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F259D" w:rsidRPr="00B700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72" w:type="dxa"/>
          </w:tcPr>
          <w:p w:rsidR="000F259D" w:rsidRPr="00B700AC" w:rsidRDefault="000F259D" w:rsidP="00F85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Субсидии на содержание коров молочно-мясного направления использования, обеспечившим прирост численности коров</w:t>
            </w:r>
          </w:p>
        </w:tc>
        <w:tc>
          <w:tcPr>
            <w:tcW w:w="3686" w:type="dxa"/>
          </w:tcPr>
          <w:p w:rsidR="000F259D" w:rsidRPr="00B700AC" w:rsidRDefault="000F259D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товаропроизводители, за исключением граждан, ведущих личное подсобное хозяйство</w:t>
            </w:r>
          </w:p>
        </w:tc>
        <w:tc>
          <w:tcPr>
            <w:tcW w:w="6975" w:type="dxa"/>
          </w:tcPr>
          <w:p w:rsidR="000F259D" w:rsidRPr="00B700AC" w:rsidRDefault="000F259D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сельского хозяйства и перерабатывающей промышленности Краснодарского края от 15.06.2020 № 231 "Об утверждении Порядков предоставления за счет средств краевого бюджета субсидий на поддержку животноводства в рамках государственной программы Краснодарского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</w:tr>
      <w:tr w:rsidR="000F259D" w:rsidRPr="00941B49" w:rsidTr="00717E1D">
        <w:tc>
          <w:tcPr>
            <w:tcW w:w="534" w:type="dxa"/>
          </w:tcPr>
          <w:p w:rsidR="000F259D" w:rsidRPr="00B700AC" w:rsidRDefault="0010114F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0F259D" w:rsidRPr="00B700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72" w:type="dxa"/>
          </w:tcPr>
          <w:p w:rsidR="000F259D" w:rsidRPr="00B700AC" w:rsidRDefault="000F259D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Субсидии на приобретение племенного молодняка крупного рогатого скота (телок и (или) нетелей) по импорту</w:t>
            </w:r>
          </w:p>
        </w:tc>
        <w:tc>
          <w:tcPr>
            <w:tcW w:w="3686" w:type="dxa"/>
          </w:tcPr>
          <w:p w:rsidR="000F259D" w:rsidRPr="00B700AC" w:rsidRDefault="000F259D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товаропроизводители, за исключением граждан, ведущих личное подсобное хозяйство</w:t>
            </w:r>
          </w:p>
        </w:tc>
        <w:tc>
          <w:tcPr>
            <w:tcW w:w="6975" w:type="dxa"/>
          </w:tcPr>
          <w:p w:rsidR="000F259D" w:rsidRPr="00B700AC" w:rsidRDefault="000F259D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сельского хозяйства и перерабатывающей промышленности Краснодарского края от 15.06.2020 № 231 "Об утверждении Порядков предоставления за счет средств краевого бюджета субсидий на поддержку животноводства в рамках государственной программы Краснодарского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</w:tr>
      <w:tr w:rsidR="000F259D" w:rsidRPr="00941B49" w:rsidTr="00717E1D">
        <w:tc>
          <w:tcPr>
            <w:tcW w:w="534" w:type="dxa"/>
          </w:tcPr>
          <w:p w:rsidR="000F259D" w:rsidRPr="00B700AC" w:rsidRDefault="000F259D" w:rsidP="00101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114F" w:rsidRPr="00B700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72" w:type="dxa"/>
          </w:tcPr>
          <w:p w:rsidR="00303E31" w:rsidRPr="00B700AC" w:rsidRDefault="000F259D" w:rsidP="00101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Субсидии производителям муки</w:t>
            </w:r>
            <w:r w:rsidR="00303E31" w:rsidRPr="00B700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3E31" w:rsidRPr="00B700AC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осуществляющим реализацию продукции на экспорт, на возмещение части затрат на закупку продовольственной пшеницы </w:t>
            </w:r>
          </w:p>
        </w:tc>
        <w:tc>
          <w:tcPr>
            <w:tcW w:w="3686" w:type="dxa"/>
          </w:tcPr>
          <w:p w:rsidR="000F259D" w:rsidRPr="00B700AC" w:rsidRDefault="000F259D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производители муки</w:t>
            </w:r>
          </w:p>
        </w:tc>
        <w:tc>
          <w:tcPr>
            <w:tcW w:w="6975" w:type="dxa"/>
          </w:tcPr>
          <w:p w:rsidR="000F259D" w:rsidRPr="00B700AC" w:rsidRDefault="00303E31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порядок разрабатывается</w:t>
            </w:r>
          </w:p>
        </w:tc>
      </w:tr>
      <w:tr w:rsidR="000F259D" w:rsidRPr="00941B49" w:rsidTr="00717E1D">
        <w:tc>
          <w:tcPr>
            <w:tcW w:w="534" w:type="dxa"/>
          </w:tcPr>
          <w:p w:rsidR="000F259D" w:rsidRPr="00B700AC" w:rsidRDefault="000F259D" w:rsidP="00101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114F" w:rsidRPr="00B700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72" w:type="dxa"/>
          </w:tcPr>
          <w:p w:rsidR="000F259D" w:rsidRPr="00B700AC" w:rsidRDefault="0070080A" w:rsidP="000C7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Субсидии на возмещение части затрат в связи с уплатой процентов по кредитам на приобретение холодильного оборудования, </w:t>
            </w:r>
            <w:proofErr w:type="spellStart"/>
            <w:r w:rsidRPr="00B700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электрогенераторных</w:t>
            </w:r>
            <w:proofErr w:type="spellEnd"/>
            <w:r w:rsidRPr="00B700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установок, дубовой тары для выдержки и хранения винодельческих продуктов, </w:t>
            </w:r>
            <w:r w:rsidRPr="00B700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технологического оборудования для переработки винограда и производства винодельческих продуктов</w:t>
            </w:r>
          </w:p>
        </w:tc>
        <w:tc>
          <w:tcPr>
            <w:tcW w:w="3686" w:type="dxa"/>
          </w:tcPr>
          <w:p w:rsidR="000F259D" w:rsidRPr="00B700AC" w:rsidRDefault="000F259D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субъекты агропромышленного комплекса, за исключением граждан, ведущих личное подсобное хозяйство, обеспечивающие развитие виноделия</w:t>
            </w:r>
          </w:p>
        </w:tc>
        <w:tc>
          <w:tcPr>
            <w:tcW w:w="6975" w:type="dxa"/>
          </w:tcPr>
          <w:p w:rsidR="000F259D" w:rsidRPr="00B700AC" w:rsidRDefault="000F259D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сельского хозяйства и перерабатывающей промышленности Краснодарского края от 19.04.2016 № 115 "О предоставлении субсидий на осуществление государственной поддержки сельскохозяйственного производства в рамках государственной программы Краснодарского края "Развитие сельского хозяйства и регулирование рынков сельскохозяйственной продукции, сырья и продовольствия".</w:t>
            </w:r>
          </w:p>
        </w:tc>
      </w:tr>
      <w:tr w:rsidR="000F259D" w:rsidRPr="00941B49" w:rsidTr="00717E1D">
        <w:tc>
          <w:tcPr>
            <w:tcW w:w="534" w:type="dxa"/>
          </w:tcPr>
          <w:p w:rsidR="000F259D" w:rsidRPr="00B700AC" w:rsidRDefault="000F259D" w:rsidP="00101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10114F" w:rsidRPr="00B700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72" w:type="dxa"/>
          </w:tcPr>
          <w:p w:rsidR="000F259D" w:rsidRPr="00B700AC" w:rsidRDefault="000F259D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Субсидии на добычу (вылов) водных биологических ресурсов</w:t>
            </w:r>
          </w:p>
        </w:tc>
        <w:tc>
          <w:tcPr>
            <w:tcW w:w="3686" w:type="dxa"/>
          </w:tcPr>
          <w:p w:rsidR="000F259D" w:rsidRPr="00B700AC" w:rsidRDefault="000F259D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юридические лица и индивидуальные предприниматели, являющиеся субъектами агропромышленного комплекса Краснодарского края, за исключением граждан, ведущих личное подсобное хозяйство</w:t>
            </w:r>
          </w:p>
        </w:tc>
        <w:tc>
          <w:tcPr>
            <w:tcW w:w="6975" w:type="dxa"/>
          </w:tcPr>
          <w:p w:rsidR="000F259D" w:rsidRPr="00B700AC" w:rsidRDefault="000F259D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сельского хозяйства и перерабатывающей промышленности Краснодарского края от 19.04.2016 № 115 "О предоставлении субсидий на осуществление государственной поддержки сельскохозяйственного производства в рамках государственной программы Краснодарского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</w:tr>
      <w:tr w:rsidR="000F259D" w:rsidRPr="00941B49" w:rsidTr="00717E1D">
        <w:tc>
          <w:tcPr>
            <w:tcW w:w="534" w:type="dxa"/>
          </w:tcPr>
          <w:p w:rsidR="000F259D" w:rsidRPr="00B700AC" w:rsidRDefault="000F259D" w:rsidP="00101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114F" w:rsidRPr="00B700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72" w:type="dxa"/>
          </w:tcPr>
          <w:p w:rsidR="000F259D" w:rsidRPr="00B700AC" w:rsidRDefault="000F259D" w:rsidP="000C7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Субсидии на производство рыбопосадочного материала</w:t>
            </w:r>
          </w:p>
        </w:tc>
        <w:tc>
          <w:tcPr>
            <w:tcW w:w="3686" w:type="dxa"/>
          </w:tcPr>
          <w:p w:rsidR="000F259D" w:rsidRPr="00B700AC" w:rsidRDefault="000F259D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юридические лица и индивидуальные предприниматели, являющиеся субъектами агропромышленного комплекса Краснодарского края, за исключением граждан, ведущих личное подсобное хозяйство</w:t>
            </w:r>
          </w:p>
        </w:tc>
        <w:tc>
          <w:tcPr>
            <w:tcW w:w="6975" w:type="dxa"/>
          </w:tcPr>
          <w:p w:rsidR="000F259D" w:rsidRPr="00B700AC" w:rsidRDefault="000F259D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сельского хозяйства и перерабатывающей промышленности Краснодарского края от 19.04.2016 № 115 "О предоставлении субсидий на осуществление государственной поддержки сельскохозяйственного производства в рамках государственной программы Краснодарского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</w:tr>
      <w:tr w:rsidR="000F259D" w:rsidRPr="00941B49" w:rsidTr="00717E1D">
        <w:tc>
          <w:tcPr>
            <w:tcW w:w="534" w:type="dxa"/>
          </w:tcPr>
          <w:p w:rsidR="000F259D" w:rsidRPr="00B700AC" w:rsidRDefault="0010114F" w:rsidP="00BB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0F259D" w:rsidRPr="00B700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72" w:type="dxa"/>
          </w:tcPr>
          <w:p w:rsidR="000F259D" w:rsidRPr="00B700AC" w:rsidRDefault="000F259D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Субсидии на производство товарной рыбы.</w:t>
            </w:r>
          </w:p>
        </w:tc>
        <w:tc>
          <w:tcPr>
            <w:tcW w:w="3686" w:type="dxa"/>
          </w:tcPr>
          <w:p w:rsidR="000F259D" w:rsidRPr="00B700AC" w:rsidRDefault="000F259D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юридические лица и индивидуальные предприниматели, являющиеся субъектами агропромышленного комплекса Краснодарского края, за исключением граждан, ведущих личное подсобное хозяйство</w:t>
            </w:r>
          </w:p>
        </w:tc>
        <w:tc>
          <w:tcPr>
            <w:tcW w:w="6975" w:type="dxa"/>
          </w:tcPr>
          <w:p w:rsidR="000F259D" w:rsidRPr="00B700AC" w:rsidRDefault="000F259D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сельского хозяйства и перерабатывающей промышленности Краснодарского края от 19.04.2016 № 115 "О предоставлении субсидий на осуществление государственной поддержки сельскохозяйственного производства в рамках государственной программы Краснодарского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</w:tr>
      <w:tr w:rsidR="000F259D" w:rsidRPr="00941B49" w:rsidTr="00717E1D">
        <w:tc>
          <w:tcPr>
            <w:tcW w:w="534" w:type="dxa"/>
          </w:tcPr>
          <w:p w:rsidR="000F259D" w:rsidRPr="00B700AC" w:rsidRDefault="0010114F" w:rsidP="00BB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0F259D" w:rsidRPr="00B700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72" w:type="dxa"/>
          </w:tcPr>
          <w:p w:rsidR="000F259D" w:rsidRPr="00B700AC" w:rsidRDefault="000F259D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Субсидии на производство товарно-пищевой рыбной продукции</w:t>
            </w:r>
          </w:p>
        </w:tc>
        <w:tc>
          <w:tcPr>
            <w:tcW w:w="3686" w:type="dxa"/>
          </w:tcPr>
          <w:p w:rsidR="000F259D" w:rsidRPr="00B700AC" w:rsidRDefault="000F259D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юридические лица и индивидуальные предприниматели, являющиеся субъектами агропромышленного комплекса Краснодарского края, за исключением граждан, ведущих личное подсобное хозяйство</w:t>
            </w:r>
          </w:p>
        </w:tc>
        <w:tc>
          <w:tcPr>
            <w:tcW w:w="6975" w:type="dxa"/>
          </w:tcPr>
          <w:p w:rsidR="000F259D" w:rsidRPr="00B700AC" w:rsidRDefault="000F259D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сельского хозяйства и перерабатывающей промышленности Краснодарского края от 19.04.2016 № 115 "О предоставлении субсидий на осуществление государственной поддержки сельскохозяйственного производства в рамках государственной программы Краснодарского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</w:tr>
      <w:tr w:rsidR="000C70E5" w:rsidRPr="00941B49" w:rsidTr="00717E1D">
        <w:tc>
          <w:tcPr>
            <w:tcW w:w="534" w:type="dxa"/>
          </w:tcPr>
          <w:p w:rsidR="000C70E5" w:rsidRPr="00B700AC" w:rsidRDefault="0010114F" w:rsidP="00BB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572" w:type="dxa"/>
          </w:tcPr>
          <w:p w:rsidR="000C70E5" w:rsidRPr="00B700AC" w:rsidRDefault="000C70E5" w:rsidP="000C7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Субсидии на возмещение части затрат на приобретение рыбоводного оборудования</w:t>
            </w:r>
          </w:p>
        </w:tc>
        <w:tc>
          <w:tcPr>
            <w:tcW w:w="3686" w:type="dxa"/>
          </w:tcPr>
          <w:p w:rsidR="000C70E5" w:rsidRPr="00B700AC" w:rsidRDefault="000C70E5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юридические лица и индивидуальные предприниматели, являющиеся субъектами агропромышленного комплекса Краснодарского края, за исключением граждан, ведущих личное подсобное хозяйство</w:t>
            </w:r>
          </w:p>
        </w:tc>
        <w:tc>
          <w:tcPr>
            <w:tcW w:w="6975" w:type="dxa"/>
          </w:tcPr>
          <w:p w:rsidR="000C70E5" w:rsidRPr="00B700AC" w:rsidRDefault="00905124" w:rsidP="0090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127D6" w:rsidRPr="00B700AC">
              <w:rPr>
                <w:rFonts w:ascii="Times New Roman" w:hAnsi="Times New Roman" w:cs="Times New Roman"/>
                <w:sz w:val="20"/>
                <w:szCs w:val="20"/>
              </w:rPr>
              <w:t>орядок разрабатывается</w:t>
            </w:r>
          </w:p>
        </w:tc>
      </w:tr>
      <w:tr w:rsidR="000C70E5" w:rsidRPr="00941B49" w:rsidTr="00717E1D">
        <w:tc>
          <w:tcPr>
            <w:tcW w:w="534" w:type="dxa"/>
          </w:tcPr>
          <w:p w:rsidR="000C70E5" w:rsidRPr="00B700AC" w:rsidRDefault="0010114F" w:rsidP="00BB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3572" w:type="dxa"/>
          </w:tcPr>
          <w:p w:rsidR="00905124" w:rsidRPr="00B700AC" w:rsidRDefault="00905124" w:rsidP="00905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Субсидии на возмещение части затрат на приобретение рыбоперерабатывающего оборудования</w:t>
            </w:r>
          </w:p>
          <w:p w:rsidR="000C70E5" w:rsidRPr="00B700AC" w:rsidRDefault="000C70E5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C70E5" w:rsidRPr="00B700AC" w:rsidRDefault="00905124" w:rsidP="0090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юридические лица и индивидуальные предприниматели, относящиеся к субъектам малого и среднего предпринимательства, являющиеся </w:t>
            </w:r>
            <w:r w:rsidRPr="00B700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субъектами агропромышленного комплекса Краснодарского края, за исключением граждан, ведущих личное подсобное хозяйство</w:t>
            </w:r>
          </w:p>
        </w:tc>
        <w:tc>
          <w:tcPr>
            <w:tcW w:w="6975" w:type="dxa"/>
          </w:tcPr>
          <w:p w:rsidR="000C70E5" w:rsidRPr="00B700AC" w:rsidRDefault="00905124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порядок разрабатывается</w:t>
            </w:r>
          </w:p>
        </w:tc>
      </w:tr>
      <w:tr w:rsidR="000F259D" w:rsidRPr="00941B49" w:rsidTr="00717E1D">
        <w:tc>
          <w:tcPr>
            <w:tcW w:w="534" w:type="dxa"/>
          </w:tcPr>
          <w:p w:rsidR="000F259D" w:rsidRPr="00B700AC" w:rsidRDefault="0010114F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  <w:r w:rsidR="000F259D" w:rsidRPr="00B700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72" w:type="dxa"/>
          </w:tcPr>
          <w:p w:rsidR="000F259D" w:rsidRPr="00B700AC" w:rsidRDefault="000F259D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Субсидии на приобретение гибридных семян сахарной свеклы отечественной селекции.</w:t>
            </w:r>
          </w:p>
        </w:tc>
        <w:tc>
          <w:tcPr>
            <w:tcW w:w="3686" w:type="dxa"/>
          </w:tcPr>
          <w:p w:rsidR="000F259D" w:rsidRPr="00B700AC" w:rsidRDefault="000F259D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товаропроизводители Краснодарского края, за исключением граждан, ведущих личное подсобное хозяйство</w:t>
            </w:r>
          </w:p>
        </w:tc>
        <w:tc>
          <w:tcPr>
            <w:tcW w:w="6975" w:type="dxa"/>
          </w:tcPr>
          <w:p w:rsidR="000F259D" w:rsidRPr="00B700AC" w:rsidRDefault="000F259D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сельского хозяйства и перерабатывающей промышленности Краснодарского края от 19.04.2016 № 115 "О предоставлении субсидий на осуществление государственной поддержки сельскохозяйственного производства в рамках государственной программы Краснодарского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</w:tr>
      <w:tr w:rsidR="000F259D" w:rsidRPr="00941B49" w:rsidTr="00717E1D">
        <w:tc>
          <w:tcPr>
            <w:tcW w:w="534" w:type="dxa"/>
          </w:tcPr>
          <w:p w:rsidR="000F259D" w:rsidRPr="00B700AC" w:rsidRDefault="0010114F" w:rsidP="009A7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0F259D" w:rsidRPr="00B700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72" w:type="dxa"/>
          </w:tcPr>
          <w:p w:rsidR="000F259D" w:rsidRPr="00B700AC" w:rsidRDefault="000F259D" w:rsidP="00101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Субсидии на развитие материально-технической базы</w:t>
            </w:r>
          </w:p>
        </w:tc>
        <w:tc>
          <w:tcPr>
            <w:tcW w:w="3686" w:type="dxa"/>
          </w:tcPr>
          <w:p w:rsidR="000F259D" w:rsidRPr="00B700AC" w:rsidRDefault="000F259D" w:rsidP="000F1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потребительские кооперативы</w:t>
            </w:r>
          </w:p>
        </w:tc>
        <w:tc>
          <w:tcPr>
            <w:tcW w:w="6975" w:type="dxa"/>
          </w:tcPr>
          <w:p w:rsidR="000F259D" w:rsidRPr="00B700AC" w:rsidRDefault="000F259D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сельского хозяйства и перерабатывающей промышленности Краснодарского края от 18.05.2020 № 150 "Об утверждении Порядка предоставления субсидий сельскохозяйственным потребительским кооперативам на возмещение части затрат на развитие материально-технической базы, в рамках регионального проекта Краснодарского края "Создание системы поддержки фермеров и развитие сельской кооперации"</w:t>
            </w:r>
          </w:p>
        </w:tc>
      </w:tr>
      <w:tr w:rsidR="000F259D" w:rsidRPr="00941B49" w:rsidTr="00717E1D">
        <w:tc>
          <w:tcPr>
            <w:tcW w:w="534" w:type="dxa"/>
          </w:tcPr>
          <w:p w:rsidR="000F259D" w:rsidRPr="00B700AC" w:rsidRDefault="000F259D" w:rsidP="00101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0114F" w:rsidRPr="00B700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72" w:type="dxa"/>
          </w:tcPr>
          <w:p w:rsidR="000F259D" w:rsidRPr="00B700AC" w:rsidRDefault="000F259D" w:rsidP="000F11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00AC">
              <w:rPr>
                <w:rFonts w:ascii="Times New Roman" w:hAnsi="Times New Roman" w:cs="Times New Roman"/>
                <w:sz w:val="20"/>
                <w:szCs w:val="20"/>
              </w:rPr>
              <w:t xml:space="preserve">Гранты  </w:t>
            </w:r>
            <w:r w:rsidR="00356040" w:rsidRPr="00B700A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B700AC">
              <w:rPr>
                <w:rFonts w:ascii="Times New Roman" w:hAnsi="Times New Roman" w:cs="Times New Roman"/>
                <w:sz w:val="20"/>
                <w:szCs w:val="20"/>
              </w:rPr>
              <w:t xml:space="preserve"> развити</w:t>
            </w:r>
            <w:r w:rsidR="00356040" w:rsidRPr="00B700A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материально-технической базы, осуществляющим свою деятельность не более 12 месяцев с даты регистрации</w:t>
            </w:r>
          </w:p>
          <w:p w:rsidR="000F259D" w:rsidRPr="00B700AC" w:rsidRDefault="000F259D" w:rsidP="000F1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F259D" w:rsidRPr="00B700AC" w:rsidRDefault="000F259D" w:rsidP="000F11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потребительские кооперативы, осуществляющие свою деятельность не более 12 месяцев с даты регистрации</w:t>
            </w:r>
          </w:p>
          <w:p w:rsidR="000F259D" w:rsidRPr="00B700AC" w:rsidRDefault="000F259D" w:rsidP="000F1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5" w:type="dxa"/>
          </w:tcPr>
          <w:p w:rsidR="000F259D" w:rsidRPr="00B700AC" w:rsidRDefault="000F259D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администрации (губернатора) Краснодарского края от 20.08.2019 № 539 "Об утверждении Порядка предоставления грантов начинающим сельскохозяйственным потребительским кооперативам на развитие материально-технической базы, осуществляющим свою деятельность не более 12 месяцев с даты регистрации"</w:t>
            </w:r>
          </w:p>
        </w:tc>
      </w:tr>
      <w:tr w:rsidR="000F259D" w:rsidRPr="00941B49" w:rsidTr="00717E1D">
        <w:tc>
          <w:tcPr>
            <w:tcW w:w="534" w:type="dxa"/>
          </w:tcPr>
          <w:p w:rsidR="000F259D" w:rsidRPr="00B700AC" w:rsidRDefault="000F259D" w:rsidP="00101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0114F" w:rsidRPr="00B700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72" w:type="dxa"/>
          </w:tcPr>
          <w:p w:rsidR="000F259D" w:rsidRPr="00B700AC" w:rsidRDefault="000F259D" w:rsidP="000F11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Гранты на закладку садов интенсивного типа</w:t>
            </w:r>
          </w:p>
          <w:p w:rsidR="000F259D" w:rsidRPr="00B700AC" w:rsidRDefault="000F259D" w:rsidP="000F1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F259D" w:rsidRPr="00B700AC" w:rsidRDefault="000F259D" w:rsidP="000F11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крестьянские (фермерские) хозяйства, осуществляющим свою деятельность не менее 12 месяцев с даты регистрации</w:t>
            </w:r>
          </w:p>
          <w:p w:rsidR="000F259D" w:rsidRPr="00B700AC" w:rsidRDefault="000F259D" w:rsidP="000F1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5" w:type="dxa"/>
          </w:tcPr>
          <w:p w:rsidR="000F259D" w:rsidRPr="00B700AC" w:rsidRDefault="000F259D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администрации (губернатора) Краснодарского края от 15.10.2018 № 658 "Об утверждении порядка предоставления грантов крестьянским (фермерским) хозяйствам, осуществляющим свою деятельность не менее 12 месяцев с даты регистрации, на закладку садов интенсивного типа"</w:t>
            </w:r>
          </w:p>
        </w:tc>
      </w:tr>
      <w:tr w:rsidR="0010114F" w:rsidRPr="00941B49" w:rsidTr="00717E1D">
        <w:tc>
          <w:tcPr>
            <w:tcW w:w="534" w:type="dxa"/>
          </w:tcPr>
          <w:p w:rsidR="0010114F" w:rsidRPr="00B700AC" w:rsidRDefault="0010114F" w:rsidP="00101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572" w:type="dxa"/>
          </w:tcPr>
          <w:p w:rsidR="00182D0B" w:rsidRPr="00B700AC" w:rsidRDefault="00182D0B" w:rsidP="0018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Субсидии на возмещение части затрат на производство масличных культур в рамках регионального проекта Краснодарского края "Экспорт продукции агропромышленного комплекса"</w:t>
            </w:r>
          </w:p>
          <w:p w:rsidR="0010114F" w:rsidRPr="00B700AC" w:rsidRDefault="0010114F" w:rsidP="000F11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0114F" w:rsidRPr="00B700AC" w:rsidRDefault="00182D0B" w:rsidP="00182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товаропроизводители, а также организации и индивидуальные предприниматели, осуществляющие производство, первичную и (или) последующую (промышленную) переработку масличных культур и (или) их реализацию</w:t>
            </w:r>
          </w:p>
        </w:tc>
        <w:tc>
          <w:tcPr>
            <w:tcW w:w="6975" w:type="dxa"/>
          </w:tcPr>
          <w:p w:rsidR="0010114F" w:rsidRPr="00B700AC" w:rsidRDefault="00182D0B" w:rsidP="00182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AC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сельского хозяйства и перерабатывающей промышленности Краснодарского края от 07.07.2020 № 289 "Об утверждении Порядка предоставления субсидии на возмещение части затрат на производство масличных культур в рамках регионального проекта Краснодарского края "Экспорт продукции агропромышленного комплекса"</w:t>
            </w:r>
          </w:p>
        </w:tc>
      </w:tr>
    </w:tbl>
    <w:p w:rsidR="009A744A" w:rsidRDefault="009A744A" w:rsidP="007162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744A" w:rsidSect="009A74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4A"/>
    <w:rsid w:val="00001FCC"/>
    <w:rsid w:val="00002563"/>
    <w:rsid w:val="000127D6"/>
    <w:rsid w:val="00060A2A"/>
    <w:rsid w:val="00063247"/>
    <w:rsid w:val="00082F89"/>
    <w:rsid w:val="000912D3"/>
    <w:rsid w:val="000A32D9"/>
    <w:rsid w:val="000C3B96"/>
    <w:rsid w:val="000C70E5"/>
    <w:rsid w:val="000F1136"/>
    <w:rsid w:val="000F259D"/>
    <w:rsid w:val="0010114F"/>
    <w:rsid w:val="001142C4"/>
    <w:rsid w:val="00164953"/>
    <w:rsid w:val="00182D0B"/>
    <w:rsid w:val="001B323F"/>
    <w:rsid w:val="001E2EAD"/>
    <w:rsid w:val="001F2D15"/>
    <w:rsid w:val="002155AF"/>
    <w:rsid w:val="00224FCE"/>
    <w:rsid w:val="0023181B"/>
    <w:rsid w:val="00253614"/>
    <w:rsid w:val="00291DAE"/>
    <w:rsid w:val="002C4737"/>
    <w:rsid w:val="002D3F49"/>
    <w:rsid w:val="00303E31"/>
    <w:rsid w:val="00356040"/>
    <w:rsid w:val="003A46D9"/>
    <w:rsid w:val="003C3F32"/>
    <w:rsid w:val="003D4EEE"/>
    <w:rsid w:val="003F6AC5"/>
    <w:rsid w:val="004248A4"/>
    <w:rsid w:val="004421E3"/>
    <w:rsid w:val="00455EF1"/>
    <w:rsid w:val="00457E69"/>
    <w:rsid w:val="00477367"/>
    <w:rsid w:val="004852AB"/>
    <w:rsid w:val="004909FE"/>
    <w:rsid w:val="00517E8A"/>
    <w:rsid w:val="00555980"/>
    <w:rsid w:val="00570BF6"/>
    <w:rsid w:val="00570E75"/>
    <w:rsid w:val="005837B1"/>
    <w:rsid w:val="005A3799"/>
    <w:rsid w:val="005A538E"/>
    <w:rsid w:val="005C2543"/>
    <w:rsid w:val="005F4AC1"/>
    <w:rsid w:val="00651D71"/>
    <w:rsid w:val="00672AD5"/>
    <w:rsid w:val="006740EB"/>
    <w:rsid w:val="0067496F"/>
    <w:rsid w:val="006C5E3D"/>
    <w:rsid w:val="0070080A"/>
    <w:rsid w:val="007122F3"/>
    <w:rsid w:val="00716264"/>
    <w:rsid w:val="00717E1D"/>
    <w:rsid w:val="00735FF8"/>
    <w:rsid w:val="00782494"/>
    <w:rsid w:val="007B64E5"/>
    <w:rsid w:val="007E62D7"/>
    <w:rsid w:val="007E7A8C"/>
    <w:rsid w:val="008045ED"/>
    <w:rsid w:val="0086234C"/>
    <w:rsid w:val="00871F5C"/>
    <w:rsid w:val="0087232A"/>
    <w:rsid w:val="00885BDE"/>
    <w:rsid w:val="008A54BF"/>
    <w:rsid w:val="008C7A27"/>
    <w:rsid w:val="008D053B"/>
    <w:rsid w:val="008D1FC1"/>
    <w:rsid w:val="008E0730"/>
    <w:rsid w:val="00905124"/>
    <w:rsid w:val="00910CFC"/>
    <w:rsid w:val="00941B49"/>
    <w:rsid w:val="0095438E"/>
    <w:rsid w:val="00955F3C"/>
    <w:rsid w:val="00963CDE"/>
    <w:rsid w:val="00964CF0"/>
    <w:rsid w:val="00973FAF"/>
    <w:rsid w:val="00977237"/>
    <w:rsid w:val="00985FEB"/>
    <w:rsid w:val="009A57DB"/>
    <w:rsid w:val="009A744A"/>
    <w:rsid w:val="009F2769"/>
    <w:rsid w:val="009F3143"/>
    <w:rsid w:val="00A11031"/>
    <w:rsid w:val="00A14E4C"/>
    <w:rsid w:val="00A312C4"/>
    <w:rsid w:val="00A46F71"/>
    <w:rsid w:val="00A6031F"/>
    <w:rsid w:val="00A63425"/>
    <w:rsid w:val="00A94393"/>
    <w:rsid w:val="00B2218A"/>
    <w:rsid w:val="00B4227A"/>
    <w:rsid w:val="00B700AC"/>
    <w:rsid w:val="00BB670B"/>
    <w:rsid w:val="00BE78CD"/>
    <w:rsid w:val="00BF11BD"/>
    <w:rsid w:val="00C207A9"/>
    <w:rsid w:val="00C20C82"/>
    <w:rsid w:val="00C27B7B"/>
    <w:rsid w:val="00C34E20"/>
    <w:rsid w:val="00C91C45"/>
    <w:rsid w:val="00D1146F"/>
    <w:rsid w:val="00D24D85"/>
    <w:rsid w:val="00D252DB"/>
    <w:rsid w:val="00D314D1"/>
    <w:rsid w:val="00D348B9"/>
    <w:rsid w:val="00D428B6"/>
    <w:rsid w:val="00D42BA5"/>
    <w:rsid w:val="00D46E0C"/>
    <w:rsid w:val="00D6702C"/>
    <w:rsid w:val="00DD462E"/>
    <w:rsid w:val="00DD51D0"/>
    <w:rsid w:val="00E01965"/>
    <w:rsid w:val="00E2741C"/>
    <w:rsid w:val="00E55094"/>
    <w:rsid w:val="00E6628A"/>
    <w:rsid w:val="00E67F53"/>
    <w:rsid w:val="00EA1787"/>
    <w:rsid w:val="00EA6C4A"/>
    <w:rsid w:val="00ED24DB"/>
    <w:rsid w:val="00ED7DB4"/>
    <w:rsid w:val="00EE288C"/>
    <w:rsid w:val="00F14A39"/>
    <w:rsid w:val="00F71403"/>
    <w:rsid w:val="00F8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4EC30-A21C-48EF-9809-93C724C4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349D6-525B-472A-A558-5F751DEA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3425</Words>
  <Characters>19527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Валентиновна Носенко</dc:creator>
  <cp:lastModifiedBy>Яценко</cp:lastModifiedBy>
  <cp:revision>2</cp:revision>
  <dcterms:created xsi:type="dcterms:W3CDTF">2022-04-11T11:58:00Z</dcterms:created>
  <dcterms:modified xsi:type="dcterms:W3CDTF">2022-04-11T11:58:00Z</dcterms:modified>
</cp:coreProperties>
</file>