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1" w:rsidRPr="00565465" w:rsidRDefault="005D42DC" w:rsidP="00565465">
      <w:pPr>
        <w:pStyle w:val="msonormalmailrucssattributepostfix"/>
        <w:shd w:val="clear" w:color="auto" w:fill="FFFFFF"/>
        <w:ind w:firstLine="708"/>
        <w:rPr>
          <w:color w:val="000000"/>
          <w:sz w:val="28"/>
          <w:szCs w:val="28"/>
        </w:rPr>
      </w:pPr>
      <w:proofErr w:type="gramStart"/>
      <w:r w:rsidRPr="00565465">
        <w:rPr>
          <w:color w:val="000000"/>
          <w:sz w:val="28"/>
          <w:szCs w:val="28"/>
        </w:rPr>
        <w:t>"Голосуем - ЗА!"</w:t>
      </w:r>
      <w:proofErr w:type="gramEnd"/>
      <w:r w:rsidRPr="00565465">
        <w:rPr>
          <w:color w:val="000000"/>
          <w:sz w:val="28"/>
          <w:szCs w:val="28"/>
        </w:rPr>
        <w:br/>
      </w:r>
      <w:r w:rsidRPr="00565465">
        <w:rPr>
          <w:color w:val="000000"/>
          <w:sz w:val="28"/>
          <w:szCs w:val="28"/>
        </w:rPr>
        <w:br/>
      </w:r>
      <w:r w:rsidR="00565465">
        <w:rPr>
          <w:color w:val="000000"/>
          <w:sz w:val="28"/>
          <w:szCs w:val="28"/>
        </w:rPr>
        <w:tab/>
      </w:r>
      <w:r w:rsidRPr="00565465">
        <w:rPr>
          <w:color w:val="000000"/>
          <w:sz w:val="28"/>
          <w:szCs w:val="28"/>
        </w:rPr>
        <w:t xml:space="preserve">Ежегодно </w:t>
      </w:r>
      <w:r w:rsidR="00050F71" w:rsidRPr="00565465">
        <w:rPr>
          <w:color w:val="000000"/>
          <w:sz w:val="28"/>
          <w:szCs w:val="28"/>
        </w:rPr>
        <w:t xml:space="preserve">в поселке Черноморском проводится политическая игра среди старшеклассников «Голосуем – </w:t>
      </w:r>
      <w:proofErr w:type="gramStart"/>
      <w:r w:rsidR="00050F71" w:rsidRPr="00565465">
        <w:rPr>
          <w:color w:val="000000"/>
          <w:sz w:val="28"/>
          <w:szCs w:val="28"/>
        </w:rPr>
        <w:t>ЗА</w:t>
      </w:r>
      <w:proofErr w:type="gramEnd"/>
      <w:r w:rsidR="00050F71" w:rsidRPr="00565465">
        <w:rPr>
          <w:color w:val="000000"/>
          <w:sz w:val="28"/>
          <w:szCs w:val="28"/>
        </w:rPr>
        <w:t>!». И этот год не стал исключением. За всеми действиями участников наблюдало компетентное жюри: С.В. Нелюбова – член территориальной избирательной комиссии Северская, Н.А. Белоконева – депутат Совета Черноморского городского поселения, Е.Г. Абрамова – заведующая Октябрьским сельским клубом.</w:t>
      </w:r>
    </w:p>
    <w:p w:rsidR="00050F71" w:rsidRPr="00565465" w:rsidRDefault="00050F71" w:rsidP="00565465">
      <w:pPr>
        <w:pStyle w:val="msonormalmailrucssattributepostfix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5465">
        <w:rPr>
          <w:color w:val="000000"/>
          <w:sz w:val="28"/>
          <w:szCs w:val="28"/>
        </w:rPr>
        <w:t>Три команды продемонстрировали свои знания избирательного права в конкурсах: «Правовой калейдоскоп», «Избирательная лингвистика», «Анаграммы». Затем по фотографиям на экране вместе вспоминали имена и должности известных политических деятелей нашей страны.</w:t>
      </w:r>
    </w:p>
    <w:p w:rsidR="00050F71" w:rsidRPr="00565465" w:rsidRDefault="00050F71" w:rsidP="00565465">
      <w:pPr>
        <w:pStyle w:val="msonormalmailrucssattributepostfix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5465">
        <w:rPr>
          <w:color w:val="000000"/>
          <w:sz w:val="28"/>
          <w:szCs w:val="28"/>
        </w:rPr>
        <w:t>Завершающий этап конкурса – «Выборы». От каждой команды по одному предполагаемому кандидату на должность главы поселения провели агитацию и представили предвыборную программу. После зрителям была дана возможность задать вопросы. И здесь каждый кандидат отлично справился с поставленной задачей.</w:t>
      </w:r>
      <w:r w:rsidRPr="00565465">
        <w:rPr>
          <w:color w:val="000000"/>
          <w:sz w:val="28"/>
          <w:szCs w:val="28"/>
        </w:rPr>
        <w:br/>
        <w:t>         По результатам игры места распределились следующим образом: 3 место – команда «Черноморский социальный клуб» (СОШ №46), 2 место – «Депутаты удачи» (СОШ №51). Победу одержали девчонки из команды «Подружки президента» (СОШ №21).</w:t>
      </w:r>
    </w:p>
    <w:p w:rsidR="00050F71" w:rsidRPr="00565465" w:rsidRDefault="00050F71" w:rsidP="00565465">
      <w:pPr>
        <w:pStyle w:val="msonormalmailrucssattributepostfix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565465">
        <w:rPr>
          <w:color w:val="000000"/>
          <w:sz w:val="28"/>
          <w:szCs w:val="28"/>
        </w:rPr>
        <w:t>По результат проведения выборов среди кандидатов на должность главы поселения в номинации</w:t>
      </w:r>
      <w:proofErr w:type="gramEnd"/>
      <w:r w:rsidRPr="00565465">
        <w:rPr>
          <w:color w:val="000000"/>
          <w:sz w:val="28"/>
          <w:szCs w:val="28"/>
        </w:rPr>
        <w:t xml:space="preserve"> «Лучший молодой политик» победу одержал учащийся СОШ №46 – Шамрай Дмитрий.</w:t>
      </w:r>
    </w:p>
    <w:p w:rsidR="009146D4" w:rsidRDefault="00565465"/>
    <w:sectPr w:rsidR="009146D4" w:rsidSect="0024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50F71"/>
    <w:rsid w:val="00050F71"/>
    <w:rsid w:val="000B59C1"/>
    <w:rsid w:val="00243482"/>
    <w:rsid w:val="002A11DF"/>
    <w:rsid w:val="00565465"/>
    <w:rsid w:val="005D42DC"/>
    <w:rsid w:val="00C32FE7"/>
    <w:rsid w:val="00DB10A6"/>
    <w:rsid w:val="00EC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5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2018-09-25T11:40:00Z</dcterms:created>
  <dcterms:modified xsi:type="dcterms:W3CDTF">2018-09-25T11:44:00Z</dcterms:modified>
</cp:coreProperties>
</file>