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:rsidR="00BA2EAF" w:rsidRPr="00D2631D" w:rsidRDefault="00BA2EAF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31D" w:rsidRPr="00D2631D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:rsidR="00D2631D" w:rsidRPr="00D31069" w:rsidRDefault="00D2631D" w:rsidP="00BA2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7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190"/>
        <w:gridCol w:w="3905"/>
        <w:gridCol w:w="2551"/>
      </w:tblGrid>
      <w:tr w:rsidR="00D2631D" w:rsidRPr="00D31069" w:rsidTr="00885ED7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88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имя, отчество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885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9A3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D2631D" w:rsidRPr="00D31069" w:rsidTr="00885ED7">
        <w:trPr>
          <w:trHeight w:val="598"/>
        </w:trPr>
        <w:tc>
          <w:tcPr>
            <w:tcW w:w="95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066" w:rsidRDefault="00E42066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2631D" w:rsidRDefault="0010667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Региональный резерв</w:t>
            </w:r>
          </w:p>
          <w:p w:rsidR="00E42066" w:rsidRPr="00D31069" w:rsidRDefault="00E42066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429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</w:t>
            </w:r>
          </w:p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УДОД ДШИ пос.Афипского</w:t>
            </w:r>
          </w:p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70429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Левагин</w:t>
            </w:r>
            <w:proofErr w:type="spellEnd"/>
          </w:p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Сергеевич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Ильского городского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B70429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Минеева</w:t>
            </w:r>
          </w:p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Евгеньевна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Северский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70429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Надырханов</w:t>
            </w:r>
            <w:proofErr w:type="spellEnd"/>
          </w:p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Сергеевич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667E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Собрание Краснодарского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депутата</w:t>
            </w:r>
          </w:p>
        </w:tc>
      </w:tr>
      <w:tr w:rsidR="00B70429" w:rsidRPr="00D31069" w:rsidTr="00885ED7">
        <w:trPr>
          <w:trHeight w:val="8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Разумец</w:t>
            </w:r>
            <w:proofErr w:type="spellEnd"/>
          </w:p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Михайлович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Афипское городское поселение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D3106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70429" w:rsidRPr="00D31069" w:rsidTr="00885ED7">
        <w:trPr>
          <w:trHeight w:val="8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Сафошкин</w:t>
            </w:r>
            <w:proofErr w:type="spellEnd"/>
          </w:p>
          <w:p w:rsidR="00B70429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667E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«НАМО»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667E" w:rsidRDefault="00B70429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</w:t>
            </w:r>
          </w:p>
        </w:tc>
      </w:tr>
      <w:tr w:rsidR="00B70429" w:rsidRPr="00D31069" w:rsidTr="00885ED7">
        <w:trPr>
          <w:trHeight w:val="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B704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Сиренко</w:t>
            </w:r>
          </w:p>
          <w:p w:rsidR="00B70429" w:rsidRPr="00102229" w:rsidRDefault="00B70429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Алина Викторовна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по координации жилищно-коммунального комплекса администрации муниципального</w:t>
            </w:r>
            <w:r w:rsidR="0088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29" w:rsidRPr="00102229" w:rsidRDefault="00B70429" w:rsidP="009A35FE">
            <w:pPr>
              <w:pStyle w:val="a4"/>
              <w:spacing w:line="20" w:lineRule="atLeas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Начальник управления</w:t>
            </w:r>
          </w:p>
        </w:tc>
      </w:tr>
      <w:tr w:rsidR="002E29D9" w:rsidRPr="00D31069" w:rsidTr="00885ED7">
        <w:tc>
          <w:tcPr>
            <w:tcW w:w="95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29D9" w:rsidRPr="00D31069" w:rsidRDefault="0010667E" w:rsidP="002E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Муниципальный резерв</w:t>
            </w:r>
          </w:p>
          <w:p w:rsidR="002E29D9" w:rsidRPr="00D31069" w:rsidRDefault="002E29D9" w:rsidP="002E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3AE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885ED7" w:rsidRDefault="009A35FE" w:rsidP="00874A7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23AE" w:rsidRPr="0088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</w:t>
            </w:r>
          </w:p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асильевна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УДОД ДШИ </w:t>
            </w: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пос.Афипского</w:t>
            </w:r>
            <w:proofErr w:type="spellEnd"/>
          </w:p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E23AE" w:rsidRPr="0097229A" w:rsidTr="0088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1" w:type="dxa"/>
          </w:tcPr>
          <w:p w:rsidR="006E23AE" w:rsidRPr="00885ED7" w:rsidRDefault="009A35FE" w:rsidP="002E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3AE" w:rsidRPr="00885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Васильченко Ирина Анатольевна</w:t>
            </w:r>
          </w:p>
        </w:tc>
        <w:tc>
          <w:tcPr>
            <w:tcW w:w="3905" w:type="dxa"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551" w:type="dxa"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6E23AE" w:rsidRPr="00D31069" w:rsidTr="0088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Pr="00885ED7" w:rsidRDefault="009A35FE" w:rsidP="003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</w:t>
            </w:r>
          </w:p>
          <w:p w:rsidR="006E23AE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Владимирович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Pr="00BE25C3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  <w:r w:rsidRPr="00BE25C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Северский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Default="006E23AE" w:rsidP="009A35FE">
            <w:pPr>
              <w:pStyle w:val="a4"/>
              <w:spacing w:line="20" w:lineRule="atLeast"/>
              <w:rPr>
                <w:sz w:val="24"/>
                <w:szCs w:val="24"/>
              </w:rPr>
            </w:pPr>
            <w:r w:rsidRPr="00BE25C3">
              <w:rPr>
                <w:sz w:val="24"/>
                <w:szCs w:val="24"/>
              </w:rPr>
              <w:t>Заместитель начальника управления</w:t>
            </w:r>
          </w:p>
        </w:tc>
      </w:tr>
      <w:tr w:rsidR="006E23AE" w:rsidRPr="00D31069" w:rsidTr="0088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Pr="00885ED7" w:rsidRDefault="009A35FE" w:rsidP="003D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D7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  <w:p w:rsidR="006E23AE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Михайловна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85ED7">
              <w:rPr>
                <w:rFonts w:ascii="Times New Roman" w:hAnsi="Times New Roman" w:cs="Times New Roman"/>
                <w:sz w:val="24"/>
                <w:szCs w:val="24"/>
              </w:rPr>
              <w:t>экономики, инвестиций и прогнозирования администрации муниципального образования Северский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AE" w:rsidRPr="00BE25C3" w:rsidRDefault="006E23AE" w:rsidP="009A35FE">
            <w:pPr>
              <w:pStyle w:val="a4"/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5ED7">
              <w:rPr>
                <w:sz w:val="24"/>
                <w:szCs w:val="24"/>
              </w:rPr>
              <w:t>аместитель начальника управления</w:t>
            </w:r>
          </w:p>
        </w:tc>
      </w:tr>
      <w:tr w:rsidR="006E23AE" w:rsidRPr="003C1445" w:rsidTr="0088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1" w:type="dxa"/>
          </w:tcPr>
          <w:p w:rsidR="006E23AE" w:rsidRPr="00885ED7" w:rsidRDefault="009A35FE" w:rsidP="002E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Наталенко</w:t>
            </w:r>
          </w:p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905" w:type="dxa"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делопроизводства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образования Северский район</w:t>
            </w:r>
          </w:p>
        </w:tc>
        <w:tc>
          <w:tcPr>
            <w:tcW w:w="2551" w:type="dxa"/>
          </w:tcPr>
          <w:p w:rsidR="006E23AE" w:rsidRPr="00102229" w:rsidRDefault="006E23AE" w:rsidP="009A35FE">
            <w:pPr>
              <w:pStyle w:val="a4"/>
              <w:spacing w:line="20" w:lineRule="atLeast"/>
              <w:rPr>
                <w:sz w:val="24"/>
                <w:szCs w:val="24"/>
              </w:rPr>
            </w:pPr>
            <w:r w:rsidRPr="00102229">
              <w:rPr>
                <w:sz w:val="24"/>
                <w:szCs w:val="24"/>
              </w:rPr>
              <w:t>Главный специалист</w:t>
            </w:r>
          </w:p>
        </w:tc>
      </w:tr>
      <w:tr w:rsidR="006E23AE" w:rsidRPr="00102229" w:rsidTr="00885ED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885ED7" w:rsidRDefault="009A35FE" w:rsidP="002E29D9">
            <w:pPr>
              <w:spacing w:after="0" w:line="20" w:lineRule="atLeast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Семенцов</w:t>
            </w:r>
          </w:p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алерьевич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администрации муниципального образования Северский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102229" w:rsidRDefault="006E23AE" w:rsidP="009A35F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2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E23AE" w:rsidRPr="00D31069" w:rsidTr="00885ED7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885ED7" w:rsidRDefault="009A35FE" w:rsidP="009A35F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23AE" w:rsidRPr="0088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</w:t>
            </w:r>
          </w:p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Валерьевна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По обеспечению деятельности органов местного самоуправления Афипского городского поселения»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AE" w:rsidRPr="00D31069" w:rsidRDefault="006E23AE" w:rsidP="009A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</w:tbl>
    <w:p w:rsidR="00D2631D" w:rsidRDefault="00D2631D" w:rsidP="00D2631D"/>
    <w:p w:rsidR="00D2631D" w:rsidRDefault="00D2631D" w:rsidP="00D2631D"/>
    <w:p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0954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55A8C"/>
    <w:multiLevelType w:val="hybridMultilevel"/>
    <w:tmpl w:val="2634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2229"/>
    <w:rsid w:val="001058AA"/>
    <w:rsid w:val="0010663A"/>
    <w:rsid w:val="0010667E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29D9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175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0DE0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4A29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3E28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C8E"/>
    <w:rsid w:val="006C2FED"/>
    <w:rsid w:val="006C4643"/>
    <w:rsid w:val="006C4F71"/>
    <w:rsid w:val="006C56A3"/>
    <w:rsid w:val="006C5A60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3AE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74D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22F"/>
    <w:rsid w:val="008578B6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A7B"/>
    <w:rsid w:val="00874E89"/>
    <w:rsid w:val="00875736"/>
    <w:rsid w:val="00880E86"/>
    <w:rsid w:val="00882993"/>
    <w:rsid w:val="0088476F"/>
    <w:rsid w:val="00884DAD"/>
    <w:rsid w:val="00885030"/>
    <w:rsid w:val="00885ED7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5A4D"/>
    <w:rsid w:val="009869DE"/>
    <w:rsid w:val="009874F1"/>
    <w:rsid w:val="0099152F"/>
    <w:rsid w:val="00993B49"/>
    <w:rsid w:val="00994B7D"/>
    <w:rsid w:val="00994F51"/>
    <w:rsid w:val="009A110C"/>
    <w:rsid w:val="009A283D"/>
    <w:rsid w:val="009A35FE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2F3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2F3C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429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A2EA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5C3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3B4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066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6B96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F3A5-9FB3-45CB-B345-8193F44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29"/>
    <w:pPr>
      <w:ind w:left="720"/>
      <w:contextualSpacing/>
    </w:pPr>
  </w:style>
  <w:style w:type="paragraph" w:styleId="a4">
    <w:name w:val="Title"/>
    <w:basedOn w:val="a"/>
    <w:link w:val="a5"/>
    <w:qFormat/>
    <w:rsid w:val="001022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02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Батько Анастасия Игоревна</cp:lastModifiedBy>
  <cp:revision>6</cp:revision>
  <cp:lastPrinted>2017-08-01T13:05:00Z</cp:lastPrinted>
  <dcterms:created xsi:type="dcterms:W3CDTF">2017-08-01T08:31:00Z</dcterms:created>
  <dcterms:modified xsi:type="dcterms:W3CDTF">2017-11-14T09:30:00Z</dcterms:modified>
</cp:coreProperties>
</file>