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59" w:rsidRDefault="00E16564" w:rsidP="008C7CE6">
      <w:pPr>
        <w:tabs>
          <w:tab w:val="left" w:pos="2440"/>
          <w:tab w:val="left" w:pos="10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40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8C7C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40B59" w:rsidRPr="00B40B59">
        <w:rPr>
          <w:rFonts w:ascii="Times New Roman" w:hAnsi="Times New Roman" w:cs="Times New Roman"/>
          <w:sz w:val="28"/>
          <w:szCs w:val="28"/>
        </w:rPr>
        <w:t>Утверждаю</w:t>
      </w:r>
      <w:r w:rsidR="00B40B59">
        <w:rPr>
          <w:rFonts w:ascii="Times New Roman" w:hAnsi="Times New Roman" w:cs="Times New Roman"/>
          <w:sz w:val="28"/>
          <w:szCs w:val="28"/>
        </w:rPr>
        <w:t>:</w:t>
      </w:r>
    </w:p>
    <w:p w:rsidR="00AD77D2" w:rsidRPr="00B40B59" w:rsidRDefault="00B40B59" w:rsidP="008C7CE6">
      <w:pPr>
        <w:tabs>
          <w:tab w:val="left" w:pos="2440"/>
          <w:tab w:val="left" w:pos="10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C7C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656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D77D2" w:rsidRPr="00B40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  ____________</w:t>
      </w:r>
      <w:r w:rsidR="00AD77D2" w:rsidRPr="00B40B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8E2BA8" w:rsidRDefault="00B40B59" w:rsidP="008C7CE6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C7C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B40B59">
        <w:rPr>
          <w:rFonts w:ascii="Times New Roman" w:hAnsi="Times New Roman" w:cs="Times New Roman"/>
          <w:sz w:val="16"/>
          <w:szCs w:val="16"/>
        </w:rPr>
        <w:t>(должность)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8C7CE6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(подпись)                     (расшифровка)</w:t>
      </w:r>
    </w:p>
    <w:p w:rsidR="00B40B59" w:rsidRDefault="00B40B59" w:rsidP="008C7C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C7C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«____»  _______________ 201__ г.</w:t>
      </w:r>
    </w:p>
    <w:p w:rsidR="00B40B59" w:rsidRDefault="00B40B59">
      <w:pPr>
        <w:rPr>
          <w:rFonts w:ascii="Times New Roman" w:hAnsi="Times New Roman" w:cs="Times New Roman"/>
          <w:sz w:val="28"/>
          <w:szCs w:val="28"/>
        </w:rPr>
      </w:pPr>
    </w:p>
    <w:p w:rsidR="00B40B59" w:rsidRDefault="0087002F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 выполненных</w:t>
      </w:r>
      <w:r w:rsidR="00E83503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p w:rsidR="00B40B59" w:rsidRDefault="00E83503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текущем</w:t>
      </w:r>
      <w:r w:rsidR="00B40B5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40B59">
        <w:rPr>
          <w:rFonts w:ascii="Times New Roman" w:hAnsi="Times New Roman" w:cs="Times New Roman"/>
          <w:b/>
          <w:sz w:val="28"/>
          <w:szCs w:val="28"/>
        </w:rPr>
        <w:t xml:space="preserve"> хозяйственным способом</w:t>
      </w: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«___» __________ 201__ г.</w:t>
      </w: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ИНН/КПП: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C7CE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Учреждение:__________________________</w:t>
      </w:r>
      <w:r w:rsidR="008C7CE6"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p w:rsidR="00FB097E" w:rsidRDefault="00FB097E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составе:__________________________________</w:t>
      </w:r>
      <w:r w:rsidR="008C7CE6"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</w:t>
      </w:r>
    </w:p>
    <w:p w:rsidR="00FB097E" w:rsidRDefault="00FB097E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  <w:r w:rsidR="008C7CE6">
        <w:rPr>
          <w:rFonts w:ascii="Times New Roman" w:hAnsi="Times New Roman" w:cs="Times New Roman"/>
          <w:b/>
          <w:sz w:val="28"/>
          <w:szCs w:val="28"/>
        </w:rPr>
        <w:t>_______________________________________________</w:t>
      </w: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Объект:___________________________________________________</w:t>
      </w:r>
      <w:r w:rsidR="008C7CE6"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</w:p>
    <w:p w:rsidR="00B40B59" w:rsidRDefault="0087002F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выполнения 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10D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«__» __________ </w:t>
      </w:r>
      <w:r w:rsidR="008C7CE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по «___» ____________</w:t>
      </w: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объекта: _________________________</w:t>
      </w:r>
      <w:r w:rsidR="008C7CE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706EF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устранения выявленных дефектов и обеспечения дальнейшей эк</w:t>
      </w:r>
      <w:r w:rsidR="008C7CE6">
        <w:rPr>
          <w:rFonts w:ascii="Times New Roman" w:hAnsi="Times New Roman" w:cs="Times New Roman"/>
          <w:sz w:val="28"/>
          <w:szCs w:val="28"/>
        </w:rPr>
        <w:t>сплуатации здания: выполнены работы и использованы материалы:</w:t>
      </w:r>
    </w:p>
    <w:tbl>
      <w:tblPr>
        <w:tblStyle w:val="a3"/>
        <w:tblW w:w="15305" w:type="dxa"/>
        <w:tblLayout w:type="fixed"/>
        <w:tblLook w:val="04A0" w:firstRow="1" w:lastRow="0" w:firstColumn="1" w:lastColumn="0" w:noHBand="0" w:noVBand="1"/>
      </w:tblPr>
      <w:tblGrid>
        <w:gridCol w:w="540"/>
        <w:gridCol w:w="2013"/>
        <w:gridCol w:w="1052"/>
        <w:gridCol w:w="992"/>
        <w:gridCol w:w="1296"/>
        <w:gridCol w:w="989"/>
        <w:gridCol w:w="1147"/>
        <w:gridCol w:w="907"/>
        <w:gridCol w:w="990"/>
        <w:gridCol w:w="803"/>
        <w:gridCol w:w="990"/>
        <w:gridCol w:w="803"/>
        <w:gridCol w:w="990"/>
        <w:gridCol w:w="803"/>
        <w:gridCol w:w="990"/>
      </w:tblGrid>
      <w:tr w:rsidR="00BB6289" w:rsidTr="00F71527">
        <w:trPr>
          <w:trHeight w:val="654"/>
        </w:trPr>
        <w:tc>
          <w:tcPr>
            <w:tcW w:w="540" w:type="dxa"/>
            <w:vMerge w:val="restart"/>
          </w:tcPr>
          <w:p w:rsidR="00BB6289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3" w:type="dxa"/>
            <w:vMerge w:val="restart"/>
          </w:tcPr>
          <w:p w:rsidR="00BB6289" w:rsidRDefault="00BB6289" w:rsidP="0007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израсходованных материалов</w:t>
            </w:r>
          </w:p>
        </w:tc>
        <w:tc>
          <w:tcPr>
            <w:tcW w:w="1052" w:type="dxa"/>
            <w:vMerge w:val="restart"/>
          </w:tcPr>
          <w:p w:rsidR="00BB6289" w:rsidRDefault="00F71527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материало</w:t>
            </w:r>
            <w:r w:rsidR="00BB62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</w:tcPr>
          <w:p w:rsidR="00BB6289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ед. работ</w:t>
            </w:r>
          </w:p>
        </w:tc>
        <w:tc>
          <w:tcPr>
            <w:tcW w:w="1296" w:type="dxa"/>
            <w:vMerge w:val="restart"/>
          </w:tcPr>
          <w:p w:rsidR="00BB6289" w:rsidRPr="000706EF" w:rsidRDefault="00BB6289" w:rsidP="00B40B59">
            <w:pPr>
              <w:jc w:val="both"/>
              <w:rPr>
                <w:rFonts w:ascii="Times New Roman" w:hAnsi="Times New Roman" w:cs="Times New Roman"/>
              </w:rPr>
            </w:pPr>
            <w:r w:rsidRPr="000706EF">
              <w:rPr>
                <w:rFonts w:ascii="Times New Roman" w:hAnsi="Times New Roman" w:cs="Times New Roman"/>
              </w:rPr>
              <w:t xml:space="preserve">Расход </w:t>
            </w:r>
          </w:p>
          <w:p w:rsidR="00BB6289" w:rsidRPr="000706EF" w:rsidRDefault="00F71527" w:rsidP="00B40B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</w:t>
            </w:r>
            <w:r w:rsidR="00BB6289" w:rsidRPr="000706EF">
              <w:rPr>
                <w:rFonts w:ascii="Times New Roman" w:hAnsi="Times New Roman" w:cs="Times New Roman"/>
              </w:rPr>
              <w:t xml:space="preserve">в на </w:t>
            </w:r>
            <w:proofErr w:type="gramStart"/>
            <w:r w:rsidR="00BB6289" w:rsidRPr="000706EF">
              <w:rPr>
                <w:rFonts w:ascii="Times New Roman" w:hAnsi="Times New Roman" w:cs="Times New Roman"/>
              </w:rPr>
              <w:t>выполнен</w:t>
            </w:r>
            <w:r w:rsidR="00BB6289">
              <w:rPr>
                <w:rFonts w:ascii="Times New Roman" w:hAnsi="Times New Roman" w:cs="Times New Roman"/>
              </w:rPr>
              <w:t>-</w:t>
            </w:r>
            <w:proofErr w:type="spellStart"/>
            <w:r w:rsidR="00BB6289" w:rsidRPr="000706EF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BB6289" w:rsidRPr="000706EF">
              <w:rPr>
                <w:rFonts w:ascii="Times New Roman" w:hAnsi="Times New Roman" w:cs="Times New Roman"/>
              </w:rPr>
              <w:t xml:space="preserve"> объем работ</w:t>
            </w:r>
          </w:p>
        </w:tc>
        <w:tc>
          <w:tcPr>
            <w:tcW w:w="2136" w:type="dxa"/>
            <w:gridSpan w:val="2"/>
          </w:tcPr>
          <w:p w:rsid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28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B6289" w:rsidRPr="00BB6289" w:rsidRDefault="00BB6289" w:rsidP="00BB628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97" w:type="dxa"/>
            <w:gridSpan w:val="2"/>
          </w:tcPr>
          <w:p w:rsid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B6289" w:rsidRPr="000706EF" w:rsidRDefault="00BB6289" w:rsidP="00BB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B6289" w:rsidRPr="000706EF" w:rsidRDefault="00BB6289" w:rsidP="00BB6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B6289" w:rsidRPr="000706EF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0706EF" w:rsidRDefault="00BB6289" w:rsidP="00BB6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B6289" w:rsidTr="00F71527">
        <w:tc>
          <w:tcPr>
            <w:tcW w:w="540" w:type="dxa"/>
            <w:vMerge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0706EF" w:rsidRPr="000706EF" w:rsidRDefault="000706EF" w:rsidP="0007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vMerge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907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0706EF" w:rsidRPr="000706EF" w:rsidRDefault="00BB6289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BB6289" w:rsidTr="00F71527">
        <w:tc>
          <w:tcPr>
            <w:tcW w:w="54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706EF" w:rsidRPr="000706EF" w:rsidRDefault="000706EF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rPr>
          <w:trHeight w:val="654"/>
        </w:trPr>
        <w:tc>
          <w:tcPr>
            <w:tcW w:w="540" w:type="dxa"/>
            <w:vMerge w:val="restart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3" w:type="dxa"/>
            <w:vMerge w:val="restart"/>
          </w:tcPr>
          <w:p w:rsidR="00BB6289" w:rsidRDefault="00BB6289" w:rsidP="00DA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израсходованных материалов</w:t>
            </w:r>
          </w:p>
        </w:tc>
        <w:tc>
          <w:tcPr>
            <w:tcW w:w="1052" w:type="dxa"/>
            <w:vMerge w:val="restart"/>
          </w:tcPr>
          <w:p w:rsidR="00BB6289" w:rsidRDefault="00F71527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материало</w:t>
            </w:r>
            <w:r w:rsidR="00BB62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ед. работ</w:t>
            </w:r>
          </w:p>
        </w:tc>
        <w:tc>
          <w:tcPr>
            <w:tcW w:w="1296" w:type="dxa"/>
            <w:vMerge w:val="restart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</w:rPr>
            </w:pPr>
            <w:r w:rsidRPr="000706EF">
              <w:rPr>
                <w:rFonts w:ascii="Times New Roman" w:hAnsi="Times New Roman" w:cs="Times New Roman"/>
              </w:rPr>
              <w:t xml:space="preserve">Расход </w:t>
            </w:r>
          </w:p>
          <w:p w:rsidR="00BB6289" w:rsidRPr="000706EF" w:rsidRDefault="00F71527" w:rsidP="00DA09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</w:t>
            </w:r>
            <w:r w:rsidR="00BB6289" w:rsidRPr="000706EF">
              <w:rPr>
                <w:rFonts w:ascii="Times New Roman" w:hAnsi="Times New Roman" w:cs="Times New Roman"/>
              </w:rPr>
              <w:t xml:space="preserve">в на </w:t>
            </w:r>
            <w:proofErr w:type="gramStart"/>
            <w:r w:rsidR="00BB6289" w:rsidRPr="000706EF">
              <w:rPr>
                <w:rFonts w:ascii="Times New Roman" w:hAnsi="Times New Roman" w:cs="Times New Roman"/>
              </w:rPr>
              <w:t>выполнен</w:t>
            </w:r>
            <w:r w:rsidR="00BB6289">
              <w:rPr>
                <w:rFonts w:ascii="Times New Roman" w:hAnsi="Times New Roman" w:cs="Times New Roman"/>
              </w:rPr>
              <w:t>-</w:t>
            </w:r>
            <w:proofErr w:type="spellStart"/>
            <w:r w:rsidR="00BB6289" w:rsidRPr="000706EF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BB6289" w:rsidRPr="000706EF">
              <w:rPr>
                <w:rFonts w:ascii="Times New Roman" w:hAnsi="Times New Roman" w:cs="Times New Roman"/>
              </w:rPr>
              <w:t xml:space="preserve"> объем работ</w:t>
            </w:r>
          </w:p>
        </w:tc>
        <w:tc>
          <w:tcPr>
            <w:tcW w:w="2136" w:type="dxa"/>
            <w:gridSpan w:val="2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28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B6289" w:rsidRPr="00BB6289" w:rsidRDefault="00BB6289" w:rsidP="00DA09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97" w:type="dxa"/>
            <w:gridSpan w:val="2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B6289" w:rsidRPr="000706EF" w:rsidRDefault="00BB6289" w:rsidP="00DA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B6289" w:rsidRPr="000706EF" w:rsidRDefault="00BB6289" w:rsidP="00DA0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3" w:type="dxa"/>
            <w:gridSpan w:val="2"/>
          </w:tcPr>
          <w:p w:rsidR="00BB6289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</w:t>
            </w:r>
            <w:r w:rsidRPr="00BB6289">
              <w:rPr>
                <w:rFonts w:ascii="Times New Roman" w:hAnsi="Times New Roman" w:cs="Times New Roman"/>
                <w:sz w:val="16"/>
                <w:szCs w:val="16"/>
              </w:rPr>
              <w:t>аименование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B6289" w:rsidTr="00F71527">
        <w:tc>
          <w:tcPr>
            <w:tcW w:w="540" w:type="dxa"/>
            <w:vMerge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BB6289" w:rsidRPr="000706EF" w:rsidRDefault="00BB6289" w:rsidP="00DA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vMerge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bookmarkEnd w:id="0"/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 работ</w:t>
            </w: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выпол-ненных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BB6289" w:rsidTr="00F71527">
        <w:tc>
          <w:tcPr>
            <w:tcW w:w="54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289" w:rsidTr="00F71527">
        <w:tc>
          <w:tcPr>
            <w:tcW w:w="54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B6289" w:rsidRPr="000706EF" w:rsidRDefault="00BB6289" w:rsidP="00DA0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97E" w:rsidRPr="00FB097E" w:rsidRDefault="00FB097E" w:rsidP="00FB09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Председатель коми</w:t>
      </w:r>
      <w:r w:rsidR="008934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</w:t>
      </w: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сии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="008934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ь)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(подпись)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(расшифровка подписи)</w:t>
      </w:r>
    </w:p>
    <w:p w:rsidR="00FB097E" w:rsidRPr="00FB097E" w:rsidRDefault="00FB097E" w:rsidP="00FB0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Члены комис</w:t>
      </w:r>
      <w:r w:rsidR="005443A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</w:t>
      </w: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ии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="009A4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9A4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ь)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(подпись)            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(расшифровка подписи)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_____________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(должность)                              (подпись)            </w:t>
      </w:r>
      <w:r w:rsidR="00E8350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(расшифровка подписи)</w:t>
      </w:r>
    </w:p>
    <w:p w:rsidR="00E83503" w:rsidRPr="00FB097E" w:rsidRDefault="00E83503" w:rsidP="00E8350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_____________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E83503" w:rsidRPr="00FB097E" w:rsidRDefault="00E83503" w:rsidP="00E8350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(должность)                              (подпись)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(расшифровка подписи)</w:t>
      </w:r>
    </w:p>
    <w:p w:rsidR="00E83503" w:rsidRDefault="00E83503" w:rsidP="00E835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097E" w:rsidRDefault="00FB097E" w:rsidP="002010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0B59" w:rsidRPr="00B40B59" w:rsidRDefault="00B40B59" w:rsidP="00FB09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59" w:rsidRPr="00B40B59" w:rsidSect="008C7CE6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7F"/>
    <w:rsid w:val="000706EF"/>
    <w:rsid w:val="000A4182"/>
    <w:rsid w:val="00103078"/>
    <w:rsid w:val="00111C6D"/>
    <w:rsid w:val="00123A86"/>
    <w:rsid w:val="001A1F10"/>
    <w:rsid w:val="001C1017"/>
    <w:rsid w:val="001D5496"/>
    <w:rsid w:val="002010D7"/>
    <w:rsid w:val="002200D4"/>
    <w:rsid w:val="002C737B"/>
    <w:rsid w:val="00332469"/>
    <w:rsid w:val="0035279B"/>
    <w:rsid w:val="00353E21"/>
    <w:rsid w:val="00354212"/>
    <w:rsid w:val="00383C58"/>
    <w:rsid w:val="00454848"/>
    <w:rsid w:val="004C2331"/>
    <w:rsid w:val="005443A5"/>
    <w:rsid w:val="0063083D"/>
    <w:rsid w:val="006E027F"/>
    <w:rsid w:val="007107EE"/>
    <w:rsid w:val="00716C9A"/>
    <w:rsid w:val="00723887"/>
    <w:rsid w:val="00766117"/>
    <w:rsid w:val="0080459A"/>
    <w:rsid w:val="0087002F"/>
    <w:rsid w:val="00893465"/>
    <w:rsid w:val="008A47D9"/>
    <w:rsid w:val="008C7CE6"/>
    <w:rsid w:val="008E2BA8"/>
    <w:rsid w:val="008E4AD1"/>
    <w:rsid w:val="009047A8"/>
    <w:rsid w:val="009A3568"/>
    <w:rsid w:val="009A4B31"/>
    <w:rsid w:val="009C4086"/>
    <w:rsid w:val="009D3D92"/>
    <w:rsid w:val="00A33D6B"/>
    <w:rsid w:val="00AA6485"/>
    <w:rsid w:val="00AD4213"/>
    <w:rsid w:val="00AD77D2"/>
    <w:rsid w:val="00AF7EF7"/>
    <w:rsid w:val="00B11BF1"/>
    <w:rsid w:val="00B40B59"/>
    <w:rsid w:val="00B44AFE"/>
    <w:rsid w:val="00B64D8A"/>
    <w:rsid w:val="00B73EB5"/>
    <w:rsid w:val="00BB6289"/>
    <w:rsid w:val="00C04C8D"/>
    <w:rsid w:val="00C12333"/>
    <w:rsid w:val="00CD49B1"/>
    <w:rsid w:val="00D0440D"/>
    <w:rsid w:val="00D16F4F"/>
    <w:rsid w:val="00D238E4"/>
    <w:rsid w:val="00E015E8"/>
    <w:rsid w:val="00E16564"/>
    <w:rsid w:val="00E52D54"/>
    <w:rsid w:val="00E83503"/>
    <w:rsid w:val="00F03A68"/>
    <w:rsid w:val="00F06A52"/>
    <w:rsid w:val="00F70C2C"/>
    <w:rsid w:val="00F71527"/>
    <w:rsid w:val="00F811E8"/>
    <w:rsid w:val="00FB097E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Путько Ю.В</dc:creator>
  <cp:keywords/>
  <dc:description/>
  <cp:lastModifiedBy>Путько Ю.В</cp:lastModifiedBy>
  <cp:revision>9</cp:revision>
  <cp:lastPrinted>2017-05-12T12:29:00Z</cp:lastPrinted>
  <dcterms:created xsi:type="dcterms:W3CDTF">2017-05-12T09:14:00Z</dcterms:created>
  <dcterms:modified xsi:type="dcterms:W3CDTF">2017-05-12T12:48:00Z</dcterms:modified>
</cp:coreProperties>
</file>