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BDB" w:rsidRDefault="007C4BDB" w:rsidP="007C4BDB">
      <w:pPr>
        <w:tabs>
          <w:tab w:val="center" w:pos="4677"/>
          <w:tab w:val="left" w:pos="7910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 w:rsidRPr="007C4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7C4BDB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7C4BDB" w:rsidRPr="007C4BDB" w:rsidRDefault="007C4BDB" w:rsidP="007C4BDB">
      <w:pPr>
        <w:tabs>
          <w:tab w:val="center" w:pos="4677"/>
          <w:tab w:val="left" w:pos="7910"/>
        </w:tabs>
        <w:spacing w:before="0" w:beforeAutospacing="0" w:after="0" w:afterAutospacing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к отчету о расходовании  конвертов</w:t>
      </w:r>
      <w:r w:rsidR="00577968" w:rsidRPr="007C4BDB">
        <w:rPr>
          <w:rFonts w:ascii="Times New Roman" w:hAnsi="Times New Roman" w:cs="Times New Roman"/>
          <w:sz w:val="24"/>
          <w:szCs w:val="24"/>
        </w:rPr>
        <w:tab/>
      </w:r>
    </w:p>
    <w:p w:rsidR="007C4BDB" w:rsidRDefault="007C4BDB" w:rsidP="007C4BDB">
      <w:pPr>
        <w:tabs>
          <w:tab w:val="left" w:pos="2130"/>
        </w:tabs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</w:rPr>
      </w:pPr>
    </w:p>
    <w:p w:rsidR="007C4BDB" w:rsidRDefault="007C4BDB" w:rsidP="007C4BDB">
      <w:pPr>
        <w:tabs>
          <w:tab w:val="left" w:pos="2130"/>
        </w:tabs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4BDB" w:rsidRDefault="007C4BDB" w:rsidP="007C4BDB">
      <w:pPr>
        <w:tabs>
          <w:tab w:val="left" w:pos="2130"/>
        </w:tabs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</w:t>
      </w:r>
    </w:p>
    <w:p w:rsidR="007C4BDB" w:rsidRPr="007C4BDB" w:rsidRDefault="007C4BDB" w:rsidP="007C4BDB">
      <w:pPr>
        <w:tabs>
          <w:tab w:val="left" w:pos="2130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20"/>
        </w:rPr>
      </w:pPr>
      <w:r w:rsidRPr="007C4BDB">
        <w:rPr>
          <w:rFonts w:ascii="Times New Roman" w:hAnsi="Times New Roman" w:cs="Times New Roman"/>
          <w:sz w:val="20"/>
          <w:szCs w:val="20"/>
        </w:rPr>
        <w:t>(наименование учреждения)</w:t>
      </w:r>
    </w:p>
    <w:p w:rsidR="007C4BDB" w:rsidRDefault="007C4BDB" w:rsidP="00CE3F05">
      <w:pPr>
        <w:tabs>
          <w:tab w:val="left" w:pos="21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4BDB" w:rsidRDefault="007C4BDB" w:rsidP="007C4BDB">
      <w:pPr>
        <w:tabs>
          <w:tab w:val="left" w:pos="2130"/>
        </w:tabs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РЕЕСТР</w:t>
      </w:r>
    </w:p>
    <w:p w:rsidR="00CE3F05" w:rsidRDefault="00CE3F05" w:rsidP="007C4BDB">
      <w:pPr>
        <w:tabs>
          <w:tab w:val="left" w:pos="2130"/>
        </w:tabs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F05">
        <w:rPr>
          <w:rFonts w:ascii="Times New Roman" w:hAnsi="Times New Roman" w:cs="Times New Roman"/>
          <w:b/>
          <w:sz w:val="28"/>
          <w:szCs w:val="28"/>
        </w:rPr>
        <w:t>на списание отправленных конвертов</w:t>
      </w:r>
      <w:r w:rsidR="0057796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 w:rsidR="007C4BDB">
        <w:rPr>
          <w:rFonts w:ascii="Times New Roman" w:hAnsi="Times New Roman" w:cs="Times New Roman"/>
          <w:b/>
          <w:sz w:val="28"/>
          <w:szCs w:val="28"/>
        </w:rPr>
        <w:t xml:space="preserve">                        _________________________</w:t>
      </w:r>
    </w:p>
    <w:p w:rsidR="007C4BDB" w:rsidRPr="007C4BDB" w:rsidRDefault="007C4BDB" w:rsidP="007C4BDB">
      <w:pPr>
        <w:tabs>
          <w:tab w:val="left" w:pos="2130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20"/>
        </w:rPr>
      </w:pPr>
      <w:r w:rsidRPr="007C4BDB">
        <w:rPr>
          <w:rFonts w:ascii="Times New Roman" w:hAnsi="Times New Roman" w:cs="Times New Roman"/>
          <w:sz w:val="20"/>
          <w:szCs w:val="20"/>
        </w:rPr>
        <w:t>(период)</w:t>
      </w:r>
    </w:p>
    <w:p w:rsidR="007C4BDB" w:rsidRPr="00CE3F05" w:rsidRDefault="007C4BDB" w:rsidP="007C4BDB">
      <w:pPr>
        <w:tabs>
          <w:tab w:val="left" w:pos="2130"/>
        </w:tabs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42"/>
        <w:gridCol w:w="1843"/>
        <w:gridCol w:w="2657"/>
        <w:gridCol w:w="1914"/>
        <w:gridCol w:w="1915"/>
      </w:tblGrid>
      <w:tr w:rsidR="00CE3F05" w:rsidTr="007C4BDB">
        <w:tc>
          <w:tcPr>
            <w:tcW w:w="1242" w:type="dxa"/>
          </w:tcPr>
          <w:p w:rsidR="00CE3F05" w:rsidRPr="007C4BDB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D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7C4BDB" w:rsidRPr="007C4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7C4BDB" w:rsidRPr="007C4BD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="007C4BDB" w:rsidRPr="007C4BD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43" w:type="dxa"/>
          </w:tcPr>
          <w:p w:rsidR="00CE3F05" w:rsidRPr="007C4BDB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D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657" w:type="dxa"/>
          </w:tcPr>
          <w:p w:rsidR="00CE3F05" w:rsidRPr="007C4BDB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DB">
              <w:rPr>
                <w:rFonts w:ascii="Times New Roman" w:hAnsi="Times New Roman" w:cs="Times New Roman"/>
                <w:b/>
                <w:sz w:val="24"/>
                <w:szCs w:val="24"/>
              </w:rPr>
              <w:t>№ исх.</w:t>
            </w:r>
            <w:r w:rsidR="007C4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4BDB">
              <w:rPr>
                <w:rFonts w:ascii="Times New Roman" w:hAnsi="Times New Roman" w:cs="Times New Roman"/>
                <w:b/>
                <w:sz w:val="24"/>
                <w:szCs w:val="24"/>
              </w:rPr>
              <w:t>письма</w:t>
            </w:r>
            <w:r w:rsidR="007C4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(или) адрес получателя</w:t>
            </w:r>
          </w:p>
        </w:tc>
        <w:tc>
          <w:tcPr>
            <w:tcW w:w="1914" w:type="dxa"/>
          </w:tcPr>
          <w:p w:rsidR="00CE3F05" w:rsidRPr="007C4BDB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DB"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конвертов</w:t>
            </w:r>
          </w:p>
        </w:tc>
        <w:tc>
          <w:tcPr>
            <w:tcW w:w="1915" w:type="dxa"/>
          </w:tcPr>
          <w:p w:rsidR="00CE3F05" w:rsidRPr="007C4BDB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Стоимость конвертов </w:t>
            </w:r>
          </w:p>
        </w:tc>
      </w:tr>
      <w:tr w:rsidR="00CE3F05" w:rsidTr="007C4BDB">
        <w:tc>
          <w:tcPr>
            <w:tcW w:w="1242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7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F05" w:rsidTr="007C4BDB">
        <w:tc>
          <w:tcPr>
            <w:tcW w:w="1242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7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F05" w:rsidTr="007C4BDB">
        <w:tc>
          <w:tcPr>
            <w:tcW w:w="1242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7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F05" w:rsidTr="007C4BDB">
        <w:tc>
          <w:tcPr>
            <w:tcW w:w="1242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7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F05" w:rsidTr="007C4BDB">
        <w:tc>
          <w:tcPr>
            <w:tcW w:w="1242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7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F05" w:rsidTr="007C4BDB">
        <w:tc>
          <w:tcPr>
            <w:tcW w:w="1242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7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F05" w:rsidTr="007C4BDB">
        <w:tc>
          <w:tcPr>
            <w:tcW w:w="1242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7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F05" w:rsidTr="007C4BDB">
        <w:tc>
          <w:tcPr>
            <w:tcW w:w="1242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7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F05" w:rsidTr="007C4BDB">
        <w:tc>
          <w:tcPr>
            <w:tcW w:w="1242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7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F05" w:rsidTr="007C4BDB">
        <w:tc>
          <w:tcPr>
            <w:tcW w:w="1242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7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E3F05" w:rsidRDefault="00CE3F05" w:rsidP="007C4BDB">
            <w:pPr>
              <w:tabs>
                <w:tab w:val="left" w:pos="2130"/>
              </w:tabs>
              <w:spacing w:before="100" w:after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F05" w:rsidTr="007C4BDB">
        <w:tc>
          <w:tcPr>
            <w:tcW w:w="1242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7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F05" w:rsidTr="007C4BDB">
        <w:tc>
          <w:tcPr>
            <w:tcW w:w="1242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7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F05" w:rsidTr="007C4BDB">
        <w:tc>
          <w:tcPr>
            <w:tcW w:w="1242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7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F05" w:rsidTr="007C4BDB">
        <w:tc>
          <w:tcPr>
            <w:tcW w:w="1242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7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F05" w:rsidTr="007C4BDB">
        <w:tc>
          <w:tcPr>
            <w:tcW w:w="1242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7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F05" w:rsidTr="007C4BDB">
        <w:tc>
          <w:tcPr>
            <w:tcW w:w="1242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7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F05" w:rsidTr="007C4BDB">
        <w:tc>
          <w:tcPr>
            <w:tcW w:w="1242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7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F05" w:rsidTr="007C4BDB">
        <w:tc>
          <w:tcPr>
            <w:tcW w:w="1242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7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F05" w:rsidTr="007C4BDB">
        <w:tc>
          <w:tcPr>
            <w:tcW w:w="1242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7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F05" w:rsidTr="007C4BDB">
        <w:tc>
          <w:tcPr>
            <w:tcW w:w="1242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7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F05" w:rsidTr="007C4BDB">
        <w:tc>
          <w:tcPr>
            <w:tcW w:w="1242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7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F05" w:rsidTr="007C4BDB">
        <w:tc>
          <w:tcPr>
            <w:tcW w:w="1242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7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F05" w:rsidTr="007C4BDB">
        <w:tc>
          <w:tcPr>
            <w:tcW w:w="1242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7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F05" w:rsidTr="007C4BDB">
        <w:tc>
          <w:tcPr>
            <w:tcW w:w="1242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7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F05" w:rsidTr="007C4BDB">
        <w:tc>
          <w:tcPr>
            <w:tcW w:w="1242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7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F05" w:rsidTr="007C4BDB">
        <w:tc>
          <w:tcPr>
            <w:tcW w:w="1242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7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F05" w:rsidTr="007C4BDB">
        <w:tc>
          <w:tcPr>
            <w:tcW w:w="1242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7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F05" w:rsidTr="007C4BDB">
        <w:tc>
          <w:tcPr>
            <w:tcW w:w="1242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7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E3F05" w:rsidRDefault="00CE3F05" w:rsidP="00CE3F05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47E20" w:rsidRDefault="007C4BDB" w:rsidP="007C4BDB">
      <w:pPr>
        <w:tabs>
          <w:tab w:val="left" w:pos="2130"/>
        </w:tabs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   ___________________        _________________________</w:t>
      </w:r>
    </w:p>
    <w:p w:rsidR="007C4BDB" w:rsidRPr="007C4BDB" w:rsidRDefault="007C4BDB" w:rsidP="007C4BDB">
      <w:pPr>
        <w:tabs>
          <w:tab w:val="left" w:pos="3750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C4BDB">
        <w:rPr>
          <w:rFonts w:ascii="Times New Roman" w:hAnsi="Times New Roman" w:cs="Times New Roman"/>
          <w:sz w:val="24"/>
          <w:szCs w:val="24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ab/>
        <w:t xml:space="preserve">(подпись)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(расшифровка)</w:t>
      </w:r>
    </w:p>
    <w:sectPr w:rsidR="007C4BDB" w:rsidRPr="007C4BDB" w:rsidSect="00CE3F0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D87" w:rsidRDefault="008E2D87" w:rsidP="00CE3F05">
      <w:pPr>
        <w:spacing w:before="0" w:after="0"/>
      </w:pPr>
      <w:r>
        <w:separator/>
      </w:r>
    </w:p>
  </w:endnote>
  <w:endnote w:type="continuationSeparator" w:id="0">
    <w:p w:rsidR="008E2D87" w:rsidRDefault="008E2D87" w:rsidP="00CE3F0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D87" w:rsidRDefault="008E2D87" w:rsidP="00CE3F05">
      <w:pPr>
        <w:spacing w:before="0" w:after="0"/>
      </w:pPr>
      <w:r>
        <w:separator/>
      </w:r>
    </w:p>
  </w:footnote>
  <w:footnote w:type="continuationSeparator" w:id="0">
    <w:p w:rsidR="008E2D87" w:rsidRDefault="008E2D87" w:rsidP="00CE3F05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3F05"/>
    <w:rsid w:val="00005B43"/>
    <w:rsid w:val="00006074"/>
    <w:rsid w:val="00011B19"/>
    <w:rsid w:val="00024677"/>
    <w:rsid w:val="0002526F"/>
    <w:rsid w:val="000263CE"/>
    <w:rsid w:val="000357CF"/>
    <w:rsid w:val="000609F8"/>
    <w:rsid w:val="00061D00"/>
    <w:rsid w:val="000647B4"/>
    <w:rsid w:val="000755F4"/>
    <w:rsid w:val="00090DC6"/>
    <w:rsid w:val="00091649"/>
    <w:rsid w:val="00093F60"/>
    <w:rsid w:val="000A2D55"/>
    <w:rsid w:val="000B29BC"/>
    <w:rsid w:val="000C0B5A"/>
    <w:rsid w:val="000D2DFE"/>
    <w:rsid w:val="000D33A8"/>
    <w:rsid w:val="000D5A53"/>
    <w:rsid w:val="000D704B"/>
    <w:rsid w:val="000E1B9B"/>
    <w:rsid w:val="000E45ED"/>
    <w:rsid w:val="000F4E70"/>
    <w:rsid w:val="000F6668"/>
    <w:rsid w:val="00105FF6"/>
    <w:rsid w:val="00106D6A"/>
    <w:rsid w:val="00117244"/>
    <w:rsid w:val="00120F52"/>
    <w:rsid w:val="00121889"/>
    <w:rsid w:val="0012203B"/>
    <w:rsid w:val="001220E6"/>
    <w:rsid w:val="001256F3"/>
    <w:rsid w:val="0013038A"/>
    <w:rsid w:val="00131D36"/>
    <w:rsid w:val="00134CF5"/>
    <w:rsid w:val="00142714"/>
    <w:rsid w:val="00142DD4"/>
    <w:rsid w:val="00152F58"/>
    <w:rsid w:val="001672FA"/>
    <w:rsid w:val="001710BD"/>
    <w:rsid w:val="00171630"/>
    <w:rsid w:val="00174C97"/>
    <w:rsid w:val="00183006"/>
    <w:rsid w:val="00183EE5"/>
    <w:rsid w:val="00184283"/>
    <w:rsid w:val="00185A93"/>
    <w:rsid w:val="001861BB"/>
    <w:rsid w:val="0018723E"/>
    <w:rsid w:val="00191D35"/>
    <w:rsid w:val="00195CC9"/>
    <w:rsid w:val="001A280E"/>
    <w:rsid w:val="001A2914"/>
    <w:rsid w:val="001A71DD"/>
    <w:rsid w:val="001B237B"/>
    <w:rsid w:val="001C0D4E"/>
    <w:rsid w:val="001D0343"/>
    <w:rsid w:val="001F17BA"/>
    <w:rsid w:val="00202005"/>
    <w:rsid w:val="0020478B"/>
    <w:rsid w:val="00205513"/>
    <w:rsid w:val="00206C3C"/>
    <w:rsid w:val="00212DBE"/>
    <w:rsid w:val="0022170E"/>
    <w:rsid w:val="0022267D"/>
    <w:rsid w:val="00235CD0"/>
    <w:rsid w:val="00266A05"/>
    <w:rsid w:val="00276BC0"/>
    <w:rsid w:val="0028740E"/>
    <w:rsid w:val="0029389B"/>
    <w:rsid w:val="00296C26"/>
    <w:rsid w:val="002A37C6"/>
    <w:rsid w:val="002A5C0F"/>
    <w:rsid w:val="002B0A6C"/>
    <w:rsid w:val="002B37DC"/>
    <w:rsid w:val="002B7399"/>
    <w:rsid w:val="002C5133"/>
    <w:rsid w:val="002C59BB"/>
    <w:rsid w:val="002C64F1"/>
    <w:rsid w:val="002D0B86"/>
    <w:rsid w:val="002D7FAE"/>
    <w:rsid w:val="002E0115"/>
    <w:rsid w:val="002F1341"/>
    <w:rsid w:val="002F203C"/>
    <w:rsid w:val="00304F65"/>
    <w:rsid w:val="00305EEA"/>
    <w:rsid w:val="00306A46"/>
    <w:rsid w:val="00307B2C"/>
    <w:rsid w:val="00307FB9"/>
    <w:rsid w:val="00313F7D"/>
    <w:rsid w:val="00316330"/>
    <w:rsid w:val="00316466"/>
    <w:rsid w:val="00316EE0"/>
    <w:rsid w:val="00340660"/>
    <w:rsid w:val="00342432"/>
    <w:rsid w:val="00344B42"/>
    <w:rsid w:val="00344CEA"/>
    <w:rsid w:val="00347F75"/>
    <w:rsid w:val="00361294"/>
    <w:rsid w:val="0036275E"/>
    <w:rsid w:val="0036283A"/>
    <w:rsid w:val="00362E95"/>
    <w:rsid w:val="00364B2F"/>
    <w:rsid w:val="00372E9A"/>
    <w:rsid w:val="0037678B"/>
    <w:rsid w:val="0038052F"/>
    <w:rsid w:val="003837CF"/>
    <w:rsid w:val="00383EB5"/>
    <w:rsid w:val="00384356"/>
    <w:rsid w:val="0039532A"/>
    <w:rsid w:val="00396254"/>
    <w:rsid w:val="00397748"/>
    <w:rsid w:val="003A6405"/>
    <w:rsid w:val="003A65AF"/>
    <w:rsid w:val="003B15E4"/>
    <w:rsid w:val="003B6EAF"/>
    <w:rsid w:val="003C3BCB"/>
    <w:rsid w:val="003D0E78"/>
    <w:rsid w:val="003D6006"/>
    <w:rsid w:val="003D702E"/>
    <w:rsid w:val="003D770C"/>
    <w:rsid w:val="003D7E30"/>
    <w:rsid w:val="003E1DD3"/>
    <w:rsid w:val="003E64B7"/>
    <w:rsid w:val="003F2D1E"/>
    <w:rsid w:val="003F48F6"/>
    <w:rsid w:val="003F4C92"/>
    <w:rsid w:val="003F5733"/>
    <w:rsid w:val="00400533"/>
    <w:rsid w:val="00400C5B"/>
    <w:rsid w:val="00424BB2"/>
    <w:rsid w:val="00430773"/>
    <w:rsid w:val="0043699E"/>
    <w:rsid w:val="0044354C"/>
    <w:rsid w:val="00450916"/>
    <w:rsid w:val="00453576"/>
    <w:rsid w:val="004712AE"/>
    <w:rsid w:val="00476AB6"/>
    <w:rsid w:val="0048059D"/>
    <w:rsid w:val="004A6B83"/>
    <w:rsid w:val="004B0C38"/>
    <w:rsid w:val="004B7BD1"/>
    <w:rsid w:val="004C2796"/>
    <w:rsid w:val="004D120B"/>
    <w:rsid w:val="004D3D42"/>
    <w:rsid w:val="004D41BB"/>
    <w:rsid w:val="004D4A7F"/>
    <w:rsid w:val="004F020F"/>
    <w:rsid w:val="00501354"/>
    <w:rsid w:val="00501460"/>
    <w:rsid w:val="005019CD"/>
    <w:rsid w:val="00515E4A"/>
    <w:rsid w:val="00521A52"/>
    <w:rsid w:val="005348CB"/>
    <w:rsid w:val="00537F0A"/>
    <w:rsid w:val="0054553C"/>
    <w:rsid w:val="005519D6"/>
    <w:rsid w:val="005557B4"/>
    <w:rsid w:val="00560FE2"/>
    <w:rsid w:val="005667AE"/>
    <w:rsid w:val="00567DDC"/>
    <w:rsid w:val="00577968"/>
    <w:rsid w:val="00580183"/>
    <w:rsid w:val="00592C75"/>
    <w:rsid w:val="005939CE"/>
    <w:rsid w:val="00595A63"/>
    <w:rsid w:val="005A1475"/>
    <w:rsid w:val="005B06C6"/>
    <w:rsid w:val="005B5BE2"/>
    <w:rsid w:val="005C1BAA"/>
    <w:rsid w:val="005D629A"/>
    <w:rsid w:val="005D6C21"/>
    <w:rsid w:val="005E1B4C"/>
    <w:rsid w:val="005E546A"/>
    <w:rsid w:val="005E77B9"/>
    <w:rsid w:val="00602350"/>
    <w:rsid w:val="00613795"/>
    <w:rsid w:val="0061510F"/>
    <w:rsid w:val="00621195"/>
    <w:rsid w:val="00624961"/>
    <w:rsid w:val="006325FC"/>
    <w:rsid w:val="006416FD"/>
    <w:rsid w:val="00642174"/>
    <w:rsid w:val="00642607"/>
    <w:rsid w:val="0064786E"/>
    <w:rsid w:val="00650FF2"/>
    <w:rsid w:val="006548BF"/>
    <w:rsid w:val="006564EF"/>
    <w:rsid w:val="00671376"/>
    <w:rsid w:val="00672754"/>
    <w:rsid w:val="00682129"/>
    <w:rsid w:val="006858E2"/>
    <w:rsid w:val="00691AA1"/>
    <w:rsid w:val="006929A9"/>
    <w:rsid w:val="0069517B"/>
    <w:rsid w:val="006A3A17"/>
    <w:rsid w:val="006B514D"/>
    <w:rsid w:val="006C0BF9"/>
    <w:rsid w:val="006C4673"/>
    <w:rsid w:val="006C6797"/>
    <w:rsid w:val="006D275B"/>
    <w:rsid w:val="006D291A"/>
    <w:rsid w:val="006D5A2C"/>
    <w:rsid w:val="006D68EA"/>
    <w:rsid w:val="006D79C3"/>
    <w:rsid w:val="006E32B5"/>
    <w:rsid w:val="006E5C2D"/>
    <w:rsid w:val="006E5FEE"/>
    <w:rsid w:val="006F1A09"/>
    <w:rsid w:val="007224BC"/>
    <w:rsid w:val="00732B4F"/>
    <w:rsid w:val="00735E90"/>
    <w:rsid w:val="007377AE"/>
    <w:rsid w:val="00747E20"/>
    <w:rsid w:val="00753F2A"/>
    <w:rsid w:val="007613F2"/>
    <w:rsid w:val="00782B62"/>
    <w:rsid w:val="0079473D"/>
    <w:rsid w:val="0079563C"/>
    <w:rsid w:val="007A02AD"/>
    <w:rsid w:val="007A7DD0"/>
    <w:rsid w:val="007B62E9"/>
    <w:rsid w:val="007C3E09"/>
    <w:rsid w:val="007C4BDB"/>
    <w:rsid w:val="007C4CB1"/>
    <w:rsid w:val="007D0A28"/>
    <w:rsid w:val="007E0BCC"/>
    <w:rsid w:val="007E5B49"/>
    <w:rsid w:val="007F0FBB"/>
    <w:rsid w:val="007F54BB"/>
    <w:rsid w:val="008032BC"/>
    <w:rsid w:val="00807CBD"/>
    <w:rsid w:val="00811FA3"/>
    <w:rsid w:val="0082241A"/>
    <w:rsid w:val="00825B46"/>
    <w:rsid w:val="00831FC1"/>
    <w:rsid w:val="00832B25"/>
    <w:rsid w:val="0084697A"/>
    <w:rsid w:val="0085279A"/>
    <w:rsid w:val="008538EA"/>
    <w:rsid w:val="0086306A"/>
    <w:rsid w:val="00863B7A"/>
    <w:rsid w:val="00870A3E"/>
    <w:rsid w:val="00871EF6"/>
    <w:rsid w:val="00873E1A"/>
    <w:rsid w:val="00881A95"/>
    <w:rsid w:val="00885935"/>
    <w:rsid w:val="00894E17"/>
    <w:rsid w:val="00895B7C"/>
    <w:rsid w:val="00895FF8"/>
    <w:rsid w:val="008A0C37"/>
    <w:rsid w:val="008A6C52"/>
    <w:rsid w:val="008B10C3"/>
    <w:rsid w:val="008B4BDC"/>
    <w:rsid w:val="008C161A"/>
    <w:rsid w:val="008C412C"/>
    <w:rsid w:val="008C5737"/>
    <w:rsid w:val="008C7FA2"/>
    <w:rsid w:val="008D1113"/>
    <w:rsid w:val="008D1484"/>
    <w:rsid w:val="008D3165"/>
    <w:rsid w:val="008D6A5A"/>
    <w:rsid w:val="008D7050"/>
    <w:rsid w:val="008E2D87"/>
    <w:rsid w:val="008F2553"/>
    <w:rsid w:val="008F6378"/>
    <w:rsid w:val="008F6FB0"/>
    <w:rsid w:val="008F71C9"/>
    <w:rsid w:val="00900B2A"/>
    <w:rsid w:val="00903817"/>
    <w:rsid w:val="009064C5"/>
    <w:rsid w:val="009203FF"/>
    <w:rsid w:val="009305AD"/>
    <w:rsid w:val="009315E8"/>
    <w:rsid w:val="009352F3"/>
    <w:rsid w:val="0093730A"/>
    <w:rsid w:val="00940753"/>
    <w:rsid w:val="00940815"/>
    <w:rsid w:val="00941567"/>
    <w:rsid w:val="009433BC"/>
    <w:rsid w:val="00944DDE"/>
    <w:rsid w:val="0095085F"/>
    <w:rsid w:val="009519AC"/>
    <w:rsid w:val="00955464"/>
    <w:rsid w:val="0095626A"/>
    <w:rsid w:val="00956C83"/>
    <w:rsid w:val="0096004A"/>
    <w:rsid w:val="00961FBE"/>
    <w:rsid w:val="00964EFB"/>
    <w:rsid w:val="00967819"/>
    <w:rsid w:val="00967C32"/>
    <w:rsid w:val="0097779C"/>
    <w:rsid w:val="00981173"/>
    <w:rsid w:val="009853ED"/>
    <w:rsid w:val="00985FCB"/>
    <w:rsid w:val="00992D1A"/>
    <w:rsid w:val="0099381F"/>
    <w:rsid w:val="009A5566"/>
    <w:rsid w:val="009B2D3B"/>
    <w:rsid w:val="009C053A"/>
    <w:rsid w:val="009C45AE"/>
    <w:rsid w:val="009D4DA5"/>
    <w:rsid w:val="009E0C99"/>
    <w:rsid w:val="009E0D60"/>
    <w:rsid w:val="009E2B2C"/>
    <w:rsid w:val="009F0294"/>
    <w:rsid w:val="009F23E2"/>
    <w:rsid w:val="009F610E"/>
    <w:rsid w:val="00A040FB"/>
    <w:rsid w:val="00A07FD6"/>
    <w:rsid w:val="00A13A47"/>
    <w:rsid w:val="00A13AB2"/>
    <w:rsid w:val="00A14222"/>
    <w:rsid w:val="00A15226"/>
    <w:rsid w:val="00A339FF"/>
    <w:rsid w:val="00A35504"/>
    <w:rsid w:val="00A4500D"/>
    <w:rsid w:val="00A52E52"/>
    <w:rsid w:val="00A64176"/>
    <w:rsid w:val="00A64B68"/>
    <w:rsid w:val="00A661F9"/>
    <w:rsid w:val="00A76634"/>
    <w:rsid w:val="00A823D1"/>
    <w:rsid w:val="00A91F15"/>
    <w:rsid w:val="00AA4EDF"/>
    <w:rsid w:val="00AB1130"/>
    <w:rsid w:val="00AB1BA6"/>
    <w:rsid w:val="00AC1627"/>
    <w:rsid w:val="00AC5B33"/>
    <w:rsid w:val="00AD5661"/>
    <w:rsid w:val="00AD6D59"/>
    <w:rsid w:val="00AD77DA"/>
    <w:rsid w:val="00AF171D"/>
    <w:rsid w:val="00B077A8"/>
    <w:rsid w:val="00B14692"/>
    <w:rsid w:val="00B16452"/>
    <w:rsid w:val="00B202E6"/>
    <w:rsid w:val="00B25315"/>
    <w:rsid w:val="00B26142"/>
    <w:rsid w:val="00B31AA3"/>
    <w:rsid w:val="00B44747"/>
    <w:rsid w:val="00B474D4"/>
    <w:rsid w:val="00B50597"/>
    <w:rsid w:val="00B5085B"/>
    <w:rsid w:val="00B62092"/>
    <w:rsid w:val="00B62D54"/>
    <w:rsid w:val="00B63F3A"/>
    <w:rsid w:val="00B854E2"/>
    <w:rsid w:val="00BA0FCB"/>
    <w:rsid w:val="00BA1C8D"/>
    <w:rsid w:val="00BB02EA"/>
    <w:rsid w:val="00BB225A"/>
    <w:rsid w:val="00BC4C77"/>
    <w:rsid w:val="00BC7DC4"/>
    <w:rsid w:val="00BE3B42"/>
    <w:rsid w:val="00BE4B6A"/>
    <w:rsid w:val="00BE51A4"/>
    <w:rsid w:val="00BE55C3"/>
    <w:rsid w:val="00BF67A3"/>
    <w:rsid w:val="00C01589"/>
    <w:rsid w:val="00C04D6D"/>
    <w:rsid w:val="00C079CC"/>
    <w:rsid w:val="00C143C9"/>
    <w:rsid w:val="00C1486A"/>
    <w:rsid w:val="00C14A9F"/>
    <w:rsid w:val="00C14CEC"/>
    <w:rsid w:val="00C260EF"/>
    <w:rsid w:val="00C306FE"/>
    <w:rsid w:val="00C3330C"/>
    <w:rsid w:val="00C34E94"/>
    <w:rsid w:val="00C3646D"/>
    <w:rsid w:val="00C421FB"/>
    <w:rsid w:val="00C5195D"/>
    <w:rsid w:val="00C545CA"/>
    <w:rsid w:val="00C5770C"/>
    <w:rsid w:val="00C63CDC"/>
    <w:rsid w:val="00C648B5"/>
    <w:rsid w:val="00C70877"/>
    <w:rsid w:val="00C7124B"/>
    <w:rsid w:val="00C82F30"/>
    <w:rsid w:val="00C846A9"/>
    <w:rsid w:val="00C92F40"/>
    <w:rsid w:val="00C9378F"/>
    <w:rsid w:val="00C94818"/>
    <w:rsid w:val="00C97F1A"/>
    <w:rsid w:val="00CA0411"/>
    <w:rsid w:val="00CA2955"/>
    <w:rsid w:val="00CA3E78"/>
    <w:rsid w:val="00CA68D7"/>
    <w:rsid w:val="00CB2E17"/>
    <w:rsid w:val="00CB437E"/>
    <w:rsid w:val="00CB5867"/>
    <w:rsid w:val="00CB6DE8"/>
    <w:rsid w:val="00CB6EBB"/>
    <w:rsid w:val="00CD5DED"/>
    <w:rsid w:val="00CD659A"/>
    <w:rsid w:val="00CE3F05"/>
    <w:rsid w:val="00CE5E92"/>
    <w:rsid w:val="00CF2BFF"/>
    <w:rsid w:val="00CF2DF0"/>
    <w:rsid w:val="00D23302"/>
    <w:rsid w:val="00D32317"/>
    <w:rsid w:val="00D451B4"/>
    <w:rsid w:val="00D470D9"/>
    <w:rsid w:val="00D54E69"/>
    <w:rsid w:val="00D55B19"/>
    <w:rsid w:val="00D60B0E"/>
    <w:rsid w:val="00D704FB"/>
    <w:rsid w:val="00D72DF1"/>
    <w:rsid w:val="00D81B3B"/>
    <w:rsid w:val="00D86A9E"/>
    <w:rsid w:val="00D90263"/>
    <w:rsid w:val="00D90F1C"/>
    <w:rsid w:val="00D964C9"/>
    <w:rsid w:val="00DA59D3"/>
    <w:rsid w:val="00DA5F72"/>
    <w:rsid w:val="00DA66AB"/>
    <w:rsid w:val="00DB157A"/>
    <w:rsid w:val="00DB678C"/>
    <w:rsid w:val="00DC1C62"/>
    <w:rsid w:val="00DC5AC9"/>
    <w:rsid w:val="00DD2B65"/>
    <w:rsid w:val="00DE0C77"/>
    <w:rsid w:val="00DE5416"/>
    <w:rsid w:val="00DF0811"/>
    <w:rsid w:val="00DF08E2"/>
    <w:rsid w:val="00DF683F"/>
    <w:rsid w:val="00E00456"/>
    <w:rsid w:val="00E04EF3"/>
    <w:rsid w:val="00E13011"/>
    <w:rsid w:val="00E17696"/>
    <w:rsid w:val="00E257F9"/>
    <w:rsid w:val="00E325E5"/>
    <w:rsid w:val="00E350EA"/>
    <w:rsid w:val="00E36F1B"/>
    <w:rsid w:val="00E45DC0"/>
    <w:rsid w:val="00E57138"/>
    <w:rsid w:val="00E575F8"/>
    <w:rsid w:val="00E61C5F"/>
    <w:rsid w:val="00E64376"/>
    <w:rsid w:val="00E64C57"/>
    <w:rsid w:val="00E65885"/>
    <w:rsid w:val="00E71148"/>
    <w:rsid w:val="00E73644"/>
    <w:rsid w:val="00E754DA"/>
    <w:rsid w:val="00E77EBC"/>
    <w:rsid w:val="00E81324"/>
    <w:rsid w:val="00E84A34"/>
    <w:rsid w:val="00E9295D"/>
    <w:rsid w:val="00E96AC7"/>
    <w:rsid w:val="00EA3B60"/>
    <w:rsid w:val="00EC7220"/>
    <w:rsid w:val="00ED0EBA"/>
    <w:rsid w:val="00ED10E9"/>
    <w:rsid w:val="00ED2D73"/>
    <w:rsid w:val="00ED65E0"/>
    <w:rsid w:val="00ED7AC4"/>
    <w:rsid w:val="00EE4DF3"/>
    <w:rsid w:val="00EF1F9A"/>
    <w:rsid w:val="00EF348A"/>
    <w:rsid w:val="00EF6205"/>
    <w:rsid w:val="00EF7573"/>
    <w:rsid w:val="00F03155"/>
    <w:rsid w:val="00F0760C"/>
    <w:rsid w:val="00F20B55"/>
    <w:rsid w:val="00F2159A"/>
    <w:rsid w:val="00F367E4"/>
    <w:rsid w:val="00F43BFA"/>
    <w:rsid w:val="00F447F2"/>
    <w:rsid w:val="00F46E9D"/>
    <w:rsid w:val="00F5375D"/>
    <w:rsid w:val="00F65D57"/>
    <w:rsid w:val="00F74F18"/>
    <w:rsid w:val="00F80F1B"/>
    <w:rsid w:val="00F90C75"/>
    <w:rsid w:val="00F9269B"/>
    <w:rsid w:val="00F97BF4"/>
    <w:rsid w:val="00FA103B"/>
    <w:rsid w:val="00FA11F3"/>
    <w:rsid w:val="00FA2C55"/>
    <w:rsid w:val="00FA6AA9"/>
    <w:rsid w:val="00FC121F"/>
    <w:rsid w:val="00FC188F"/>
    <w:rsid w:val="00FC68CC"/>
    <w:rsid w:val="00FD6494"/>
    <w:rsid w:val="00FE39E9"/>
    <w:rsid w:val="00FE49FC"/>
    <w:rsid w:val="00FE7EB6"/>
    <w:rsid w:val="00FF0D67"/>
    <w:rsid w:val="00FF1DE3"/>
    <w:rsid w:val="00FF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E3F05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E3F05"/>
  </w:style>
  <w:style w:type="paragraph" w:styleId="a5">
    <w:name w:val="footer"/>
    <w:basedOn w:val="a"/>
    <w:link w:val="a6"/>
    <w:uiPriority w:val="99"/>
    <w:semiHidden/>
    <w:unhideWhenUsed/>
    <w:rsid w:val="00CE3F05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E3F05"/>
  </w:style>
  <w:style w:type="table" w:styleId="a7">
    <w:name w:val="Table Grid"/>
    <w:basedOn w:val="a1"/>
    <w:uiPriority w:val="59"/>
    <w:rsid w:val="00CE3F05"/>
    <w:pPr>
      <w:spacing w:before="0"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1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Путько Ю.В</cp:lastModifiedBy>
  <cp:revision>3</cp:revision>
  <cp:lastPrinted>2017-03-23T09:22:00Z</cp:lastPrinted>
  <dcterms:created xsi:type="dcterms:W3CDTF">2017-03-23T08:33:00Z</dcterms:created>
  <dcterms:modified xsi:type="dcterms:W3CDTF">2017-03-23T12:23:00Z</dcterms:modified>
</cp:coreProperties>
</file>