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FA" w:rsidRPr="00872EFA" w:rsidRDefault="00872EFA" w:rsidP="00872EFA">
      <w:pPr>
        <w:spacing w:after="0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872EFA">
        <w:rPr>
          <w:rFonts w:ascii="Times New Roman" w:hAnsi="Times New Roman" w:cs="Times New Roman"/>
          <w:color w:val="FF0000"/>
          <w:sz w:val="72"/>
          <w:szCs w:val="72"/>
        </w:rPr>
        <w:t>Выборы -2018</w:t>
      </w:r>
    </w:p>
    <w:p w:rsidR="00872EFA" w:rsidRDefault="00872EFA" w:rsidP="00872EFA">
      <w:pPr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872EFA">
        <w:rPr>
          <w:noProof/>
          <w:lang w:eastAsia="ru-RU"/>
        </w:rPr>
        <w:drawing>
          <wp:inline distT="0" distB="0" distL="0" distR="0">
            <wp:extent cx="4053625" cy="2489522"/>
            <wp:effectExtent l="76200" t="171450" r="99275" b="158428"/>
            <wp:docPr id="1" name="Рисунок 1" descr="C:\Users\1\Desktop\press_r_0F414BD4-E9E3-40F4-A9CB-83CC5125FC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press_r_0F414BD4-E9E3-40F4-A9CB-83CC5125FC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317417">
                      <a:off x="0" y="0"/>
                      <a:ext cx="4053625" cy="248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D4" w:rsidRPr="00872EFA" w:rsidRDefault="00872EFA" w:rsidP="00872EF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72EFA">
        <w:rPr>
          <w:rFonts w:ascii="Times New Roman" w:hAnsi="Times New Roman" w:cs="Times New Roman"/>
          <w:color w:val="0070C0"/>
          <w:sz w:val="28"/>
          <w:szCs w:val="28"/>
        </w:rPr>
        <w:t>15 октября 2018 года</w:t>
      </w:r>
    </w:p>
    <w:p w:rsidR="00872EFA" w:rsidRDefault="00872EFA" w:rsidP="00872EF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72EFA">
        <w:rPr>
          <w:rFonts w:ascii="Times New Roman" w:hAnsi="Times New Roman" w:cs="Times New Roman"/>
          <w:color w:val="0070C0"/>
          <w:sz w:val="28"/>
          <w:szCs w:val="28"/>
        </w:rPr>
        <w:t>единый день выборов лидеров школьного самоуправления</w:t>
      </w:r>
    </w:p>
    <w:p w:rsidR="00067238" w:rsidRPr="00872EFA" w:rsidRDefault="00067238" w:rsidP="00872EFA">
      <w:pPr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67238" w:rsidRPr="00067238" w:rsidRDefault="00067238" w:rsidP="00067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ews-date-tim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67238">
        <w:rPr>
          <w:rStyle w:val="news-date-time"/>
          <w:rFonts w:ascii="Times New Roman" w:hAnsi="Times New Roman" w:cs="Times New Roman"/>
          <w:sz w:val="24"/>
          <w:szCs w:val="24"/>
          <w:shd w:val="clear" w:color="auto" w:fill="FFFFFF"/>
        </w:rPr>
        <w:t>В Северском районе активно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началась подготовка к выборам лидеров и членов ученического Совета, которые пройдут 15 октября 2018 года. </w:t>
      </w:r>
      <w:r w:rsidRPr="00067238">
        <w:rPr>
          <w:rFonts w:ascii="Times New Roman" w:hAnsi="Times New Roman" w:cs="Times New Roman"/>
          <w:sz w:val="24"/>
          <w:szCs w:val="24"/>
        </w:rPr>
        <w:br/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Территориальная избирательная комиссия Северская совместно с управлением по молодежной политики, управлением образования района  проведет  информационно-обучающие занятия для предстоящих кандидатов на пост лидера ученического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067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 обучающих занятиях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частники рассмотр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ят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положение о деятельности ученического самоуправления, обсуд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ят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интересующие вопросы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выдвижении кандидатур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программ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пост лидера ученического Совета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избирательных комиссиях и др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672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проведения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занятий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обучение избирательного права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избирательного процесса</w:t>
      </w:r>
      <w:r w:rsidRPr="00067238">
        <w:rPr>
          <w:rFonts w:ascii="Times New Roman" w:hAnsi="Times New Roman" w:cs="Times New Roman"/>
          <w:sz w:val="24"/>
          <w:szCs w:val="24"/>
          <w:shd w:val="clear" w:color="auto" w:fill="FFFFFF"/>
        </w:rPr>
        <w:t>, вовлечение в общественную деятельность школы и развитие лидерских качеств. </w:t>
      </w:r>
    </w:p>
    <w:p w:rsidR="00872EFA" w:rsidRPr="00872EFA" w:rsidRDefault="00872EFA">
      <w:pPr>
        <w:spacing w:after="0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sectPr w:rsidR="00872EFA" w:rsidRPr="00872EFA" w:rsidSect="0024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72EFA"/>
    <w:rsid w:val="00015D8B"/>
    <w:rsid w:val="00067238"/>
    <w:rsid w:val="000B59C1"/>
    <w:rsid w:val="001A76F2"/>
    <w:rsid w:val="00243482"/>
    <w:rsid w:val="002A11DF"/>
    <w:rsid w:val="005A321D"/>
    <w:rsid w:val="00872EFA"/>
    <w:rsid w:val="00A152D0"/>
    <w:rsid w:val="00DB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FA"/>
    <w:rPr>
      <w:rFonts w:ascii="Tahoma" w:hAnsi="Tahoma" w:cs="Tahoma"/>
      <w:sz w:val="16"/>
      <w:szCs w:val="16"/>
    </w:rPr>
  </w:style>
  <w:style w:type="character" w:customStyle="1" w:styleId="news-date-time">
    <w:name w:val="news-date-time"/>
    <w:basedOn w:val="a0"/>
    <w:rsid w:val="00067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2018-09-26T07:49:00Z</dcterms:created>
  <dcterms:modified xsi:type="dcterms:W3CDTF">2018-09-27T13:44:00Z</dcterms:modified>
</cp:coreProperties>
</file>