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568" w:rsidRDefault="0033447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A46E391" wp14:editId="2C94EEBE">
            <wp:simplePos x="0" y="0"/>
            <wp:positionH relativeFrom="column">
              <wp:posOffset>-55383</wp:posOffset>
            </wp:positionH>
            <wp:positionV relativeFrom="paragraph">
              <wp:posOffset>4272474</wp:posOffset>
            </wp:positionV>
            <wp:extent cx="5931535" cy="4197985"/>
            <wp:effectExtent l="0" t="0" r="0" b="0"/>
            <wp:wrapNone/>
            <wp:docPr id="2" name="Рисунок 2" descr="C:\Users\s51001\Desktop\6866540-10782754-1078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51001\Desktop\6866540-10782754-107827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E29AE4" wp14:editId="715D104A">
            <wp:simplePos x="0" y="0"/>
            <wp:positionH relativeFrom="column">
              <wp:posOffset>1242</wp:posOffset>
            </wp:positionH>
            <wp:positionV relativeFrom="paragraph">
              <wp:posOffset>3479</wp:posOffset>
            </wp:positionV>
            <wp:extent cx="5931673" cy="4094921"/>
            <wp:effectExtent l="0" t="0" r="0" b="1270"/>
            <wp:wrapNone/>
            <wp:docPr id="1" name="Рисунок 1" descr="C:\Users\s51001\Desktop\6850269-10782754-1078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51001\Desktop\6850269-10782754-10782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73" cy="40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55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47E"/>
    <w:rsid w:val="0033447E"/>
    <w:rsid w:val="00D5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Саенко Сергей Викторович</dc:creator>
  <cp:lastModifiedBy>Саенко Сергей Викторович</cp:lastModifiedBy>
  <cp:revision>1</cp:revision>
  <dcterms:created xsi:type="dcterms:W3CDTF">2017-03-10T08:48:00Z</dcterms:created>
  <dcterms:modified xsi:type="dcterms:W3CDTF">2017-03-10T08:49:00Z</dcterms:modified>
</cp:coreProperties>
</file>