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68" w:rsidRDefault="00677BEE">
      <w:pPr>
        <w:pStyle w:val="Standard"/>
        <w:tabs>
          <w:tab w:val="left" w:pos="2440"/>
          <w:tab w:val="lef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82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5"/>
        <w:gridCol w:w="5505"/>
      </w:tblGrid>
      <w:tr w:rsidR="00482D68">
        <w:tblPrEx>
          <w:tblCellMar>
            <w:top w:w="0" w:type="dxa"/>
            <w:bottom w:w="0" w:type="dxa"/>
          </w:tblCellMar>
        </w:tblPrEx>
        <w:tc>
          <w:tcPr>
            <w:tcW w:w="93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D68" w:rsidRDefault="00482D68">
            <w:pPr>
              <w:pStyle w:val="TableContents"/>
              <w:snapToGrid w:val="0"/>
              <w:jc w:val="both"/>
            </w:pPr>
          </w:p>
        </w:tc>
        <w:tc>
          <w:tcPr>
            <w:tcW w:w="55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A" w:rsidRDefault="00677BE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       ПРИЛОЖЕНИЕ №3   </w:t>
            </w:r>
          </w:p>
          <w:p w:rsidR="00482D68" w:rsidRPr="00CB2CBA" w:rsidRDefault="00677BE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к типовым формам первичных учетных документов  на 2021 год (разработанные самостоятельно  (образцы</w:t>
            </w:r>
            <w:proofErr w:type="gram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</w:tr>
    </w:tbl>
    <w:p w:rsidR="00482D68" w:rsidRDefault="00677BEE">
      <w:pPr>
        <w:pStyle w:val="Standard"/>
        <w:tabs>
          <w:tab w:val="left" w:pos="2440"/>
          <w:tab w:val="left" w:pos="10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482D68" w:rsidRDefault="00677BEE">
      <w:pPr>
        <w:pStyle w:val="Standard"/>
        <w:tabs>
          <w:tab w:val="left" w:pos="2440"/>
          <w:tab w:val="left" w:pos="10915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482D68" w:rsidRDefault="00677BEE">
      <w:pPr>
        <w:pStyle w:val="Standard"/>
        <w:tabs>
          <w:tab w:val="left" w:pos="2440"/>
          <w:tab w:val="left" w:pos="10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____________  _________  ____________                                                                                                  </w:t>
      </w:r>
    </w:p>
    <w:p w:rsidR="00482D68" w:rsidRDefault="00677BEE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(подпись)                     (расшифровка)</w:t>
      </w:r>
    </w:p>
    <w:p w:rsidR="00482D68" w:rsidRDefault="00677BEE">
      <w:pPr>
        <w:pStyle w:val="Standard"/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«____»  _______________ 20__ г.</w:t>
      </w:r>
    </w:p>
    <w:p w:rsidR="00482D68" w:rsidRPr="00CB2CBA" w:rsidRDefault="00677BE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BA">
        <w:rPr>
          <w:rFonts w:ascii="Times New Roman" w:hAnsi="Times New Roman" w:cs="Times New Roman"/>
          <w:b/>
          <w:sz w:val="24"/>
          <w:szCs w:val="24"/>
        </w:rPr>
        <w:t>Акт выполненных работ</w:t>
      </w:r>
    </w:p>
    <w:p w:rsidR="00482D68" w:rsidRPr="00CB2CBA" w:rsidRDefault="00677BE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BA">
        <w:rPr>
          <w:rFonts w:ascii="Times New Roman" w:hAnsi="Times New Roman" w:cs="Times New Roman"/>
          <w:b/>
          <w:sz w:val="24"/>
          <w:szCs w:val="24"/>
        </w:rPr>
        <w:t>о текущем ремонте хозяйственным способом</w:t>
      </w:r>
    </w:p>
    <w:p w:rsidR="00482D68" w:rsidRPr="00CB2CBA" w:rsidRDefault="00677BE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BA">
        <w:rPr>
          <w:rFonts w:ascii="Times New Roman" w:hAnsi="Times New Roman" w:cs="Times New Roman"/>
          <w:b/>
          <w:sz w:val="24"/>
          <w:szCs w:val="24"/>
        </w:rPr>
        <w:t>от «___» __________ 20__ г.</w:t>
      </w:r>
    </w:p>
    <w:p w:rsidR="00482D68" w:rsidRPr="00CB2CBA" w:rsidRDefault="00482D68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D68" w:rsidRPr="00CB2CBA" w:rsidRDefault="00677BEE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CBA">
        <w:rPr>
          <w:rFonts w:ascii="Times New Roman" w:hAnsi="Times New Roman" w:cs="Times New Roman"/>
          <w:b/>
          <w:sz w:val="24"/>
          <w:szCs w:val="24"/>
        </w:rPr>
        <w:t>Комиссия в составе:_______________________________________________________________________________</w:t>
      </w:r>
    </w:p>
    <w:p w:rsidR="00482D68" w:rsidRPr="00CB2CBA" w:rsidRDefault="00677BEE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CB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Pr="00CB2CBA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482D68" w:rsidRPr="00CB2CBA" w:rsidRDefault="00677BEE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CBA">
        <w:rPr>
          <w:rFonts w:ascii="Times New Roman" w:hAnsi="Times New Roman" w:cs="Times New Roman"/>
          <w:b/>
          <w:sz w:val="24"/>
          <w:szCs w:val="24"/>
        </w:rPr>
        <w:t>Объект:_________________________________________________________________________________________</w:t>
      </w:r>
    </w:p>
    <w:p w:rsidR="00482D68" w:rsidRPr="00CB2CBA" w:rsidRDefault="00677BEE">
      <w:pPr>
        <w:pStyle w:val="Standard"/>
        <w:spacing w:after="0"/>
        <w:jc w:val="both"/>
        <w:rPr>
          <w:sz w:val="24"/>
          <w:szCs w:val="24"/>
        </w:rPr>
      </w:pPr>
      <w:r w:rsidRPr="00CB2CBA">
        <w:rPr>
          <w:rFonts w:ascii="Times New Roman" w:hAnsi="Times New Roman" w:cs="Times New Roman"/>
          <w:sz w:val="24"/>
          <w:szCs w:val="24"/>
        </w:rPr>
        <w:t xml:space="preserve">Период выполнения работ </w:t>
      </w:r>
      <w:proofErr w:type="gramStart"/>
      <w:r w:rsidRPr="00CB2C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2C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2CBA">
        <w:rPr>
          <w:rFonts w:ascii="Times New Roman" w:hAnsi="Times New Roman" w:cs="Times New Roman"/>
          <w:sz w:val="24"/>
          <w:szCs w:val="24"/>
        </w:rPr>
        <w:t>«__» __________        по «___» ____________</w:t>
      </w:r>
    </w:p>
    <w:p w:rsidR="00482D68" w:rsidRPr="00CB2CBA" w:rsidRDefault="00677BE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CBA">
        <w:rPr>
          <w:rFonts w:ascii="Times New Roman" w:hAnsi="Times New Roman" w:cs="Times New Roman"/>
          <w:sz w:val="24"/>
          <w:szCs w:val="24"/>
        </w:rPr>
        <w:t>Место нахождения объекта: ________________________</w:t>
      </w:r>
      <w:r w:rsidRPr="00CB2CB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82D68" w:rsidRPr="00CB2CBA" w:rsidRDefault="00677BE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CBA">
        <w:rPr>
          <w:rFonts w:ascii="Times New Roman" w:hAnsi="Times New Roman" w:cs="Times New Roman"/>
          <w:sz w:val="24"/>
          <w:szCs w:val="24"/>
        </w:rPr>
        <w:t xml:space="preserve">    Для устранения выявленных дефектов и обеспечения дальнейшей эксплуатации здания: выполнены работы и использованы материалы:</w:t>
      </w:r>
    </w:p>
    <w:tbl>
      <w:tblPr>
        <w:tblW w:w="153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597"/>
        <w:gridCol w:w="1664"/>
        <w:gridCol w:w="1056"/>
        <w:gridCol w:w="539"/>
        <w:gridCol w:w="1893"/>
        <w:gridCol w:w="1220"/>
        <w:gridCol w:w="236"/>
        <w:gridCol w:w="1873"/>
        <w:gridCol w:w="852"/>
        <w:gridCol w:w="534"/>
        <w:gridCol w:w="1373"/>
        <w:gridCol w:w="1057"/>
        <w:gridCol w:w="836"/>
      </w:tblGrid>
      <w:tr w:rsidR="00482D68" w:rsidTr="00CB2CBA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Наименование израсходованных материалов</w:t>
            </w:r>
          </w:p>
        </w:tc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-я материалов</w:t>
            </w:r>
          </w:p>
        </w:tc>
        <w:tc>
          <w:tcPr>
            <w:tcW w:w="10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Норма на 1 е</w:t>
            </w: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д. работ</w:t>
            </w:r>
          </w:p>
        </w:tc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</w:p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материалов на </w:t>
            </w:r>
            <w:proofErr w:type="gram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выполнен-</w:t>
            </w:r>
            <w:proofErr w:type="spell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объем работ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работ)</w:t>
            </w:r>
          </w:p>
        </w:tc>
        <w:tc>
          <w:tcPr>
            <w:tcW w:w="21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482D68" w:rsidRPr="00CB2CBA" w:rsidRDefault="00677B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работ)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482D68" w:rsidRPr="00CB2CBA" w:rsidRDefault="00677B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работ)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работ)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работ)</w:t>
            </w:r>
          </w:p>
        </w:tc>
      </w:tr>
      <w:tr w:rsidR="00482D68" w:rsidTr="00CB2CBA">
        <w:tblPrEx>
          <w:tblCellMar>
            <w:top w:w="0" w:type="dxa"/>
            <w:bottom w:w="0" w:type="dxa"/>
          </w:tblCellMar>
        </w:tblPrEx>
        <w:tc>
          <w:tcPr>
            <w:tcW w:w="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CB2CBA" w:rsidRDefault="00677BEE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CB2CBA" w:rsidRDefault="00677BEE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CB2CBA" w:rsidRDefault="00677BEE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CB2CBA" w:rsidRDefault="00677BEE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CB2CBA" w:rsidRDefault="00677BEE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Ед. изм. работ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выпол-ненных</w:t>
            </w:r>
            <w:proofErr w:type="spellEnd"/>
            <w:proofErr w:type="gramEnd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Ед. изм. работ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выпол-ненных</w:t>
            </w:r>
            <w:proofErr w:type="spellEnd"/>
            <w:proofErr w:type="gramEnd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Ед. изм. работ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выпол-ненных</w:t>
            </w:r>
            <w:proofErr w:type="spellEnd"/>
            <w:proofErr w:type="gramEnd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Ед. изм. работ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выпол-ненных</w:t>
            </w:r>
            <w:proofErr w:type="spellEnd"/>
            <w:proofErr w:type="gramEnd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Ед. изм. работ</w:t>
            </w:r>
          </w:p>
        </w:tc>
      </w:tr>
      <w:tr w:rsidR="00482D68" w:rsidTr="00CB2CBA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Наименование израсходованных материалов</w:t>
            </w:r>
          </w:p>
        </w:tc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-я материалов</w:t>
            </w:r>
          </w:p>
        </w:tc>
        <w:tc>
          <w:tcPr>
            <w:tcW w:w="10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Норма на 1 ед. работ</w:t>
            </w:r>
          </w:p>
        </w:tc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</w:p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материалов на </w:t>
            </w:r>
            <w:proofErr w:type="gram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выполнен-</w:t>
            </w:r>
            <w:proofErr w:type="spell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объем работ</w:t>
            </w:r>
          </w:p>
        </w:tc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работ)</w:t>
            </w:r>
          </w:p>
        </w:tc>
        <w:tc>
          <w:tcPr>
            <w:tcW w:w="21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482D68" w:rsidRPr="00CB2CBA" w:rsidRDefault="00677B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работ)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482D68" w:rsidRPr="00CB2CBA" w:rsidRDefault="00677B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(наименование работ)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работ)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работ)</w:t>
            </w:r>
          </w:p>
        </w:tc>
      </w:tr>
      <w:tr w:rsidR="00482D68" w:rsidTr="00CB2CBA">
        <w:tblPrEx>
          <w:tblCellMar>
            <w:top w:w="0" w:type="dxa"/>
            <w:bottom w:w="0" w:type="dxa"/>
          </w:tblCellMar>
        </w:tblPrEx>
        <w:tc>
          <w:tcPr>
            <w:tcW w:w="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CB2CBA" w:rsidRDefault="00677BEE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CB2CBA" w:rsidRDefault="00677BEE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CB2CBA" w:rsidRDefault="00677BEE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CB2CBA" w:rsidRDefault="00677BEE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CB2CBA" w:rsidRDefault="00677BEE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Ед. изм. работ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выпол-ненных</w:t>
            </w:r>
            <w:proofErr w:type="spellEnd"/>
            <w:proofErr w:type="gramEnd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Ед. изм. работ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выпол-ненных</w:t>
            </w:r>
            <w:proofErr w:type="spellEnd"/>
            <w:proofErr w:type="gramEnd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Ед. изм. работ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выпол-ненных</w:t>
            </w:r>
            <w:proofErr w:type="spellEnd"/>
            <w:proofErr w:type="gramEnd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Ед. изм. работ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выпол-ненных</w:t>
            </w:r>
            <w:proofErr w:type="spellEnd"/>
            <w:proofErr w:type="gramEnd"/>
            <w:r w:rsidRPr="00CB2CBA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Pr="00CB2CBA" w:rsidRDefault="00677BE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CBA">
              <w:rPr>
                <w:rFonts w:ascii="Times New Roman" w:hAnsi="Times New Roman" w:cs="Times New Roman"/>
                <w:sz w:val="16"/>
                <w:szCs w:val="16"/>
              </w:rPr>
              <w:t>Ед. изм. работ</w:t>
            </w:r>
          </w:p>
        </w:tc>
      </w:tr>
      <w:tr w:rsidR="00482D68" w:rsidTr="00CB2CB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8" w:rsidTr="00CB2CBA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D68" w:rsidRDefault="00482D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D68" w:rsidRDefault="00482D68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D68" w:rsidRDefault="00677BEE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Председатель комиссии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___________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____________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 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</w:p>
    <w:p w:rsidR="00482D68" w:rsidRDefault="00677BE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(должность)                         (подпись)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(расшифровка подписи)</w:t>
      </w:r>
    </w:p>
    <w:p w:rsidR="00482D68" w:rsidRDefault="00677BE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___________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____________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 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</w:p>
    <w:p w:rsidR="00482D68" w:rsidRDefault="00677BEE">
      <w:pPr>
        <w:pStyle w:val="Standard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(должность)                          (подпись)                       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482D68" w:rsidRDefault="00677BEE">
      <w:pPr>
        <w:pStyle w:val="Standard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___________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_____________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 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</w:p>
    <w:p w:rsidR="00482D68" w:rsidRDefault="00677BEE">
      <w:pPr>
        <w:pStyle w:val="Standard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(должность)                              (подпись)                                     (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расшифровка подписи)</w:t>
      </w:r>
    </w:p>
    <w:p w:rsidR="00482D68" w:rsidRDefault="00677BEE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____________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_____________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 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</w:p>
    <w:p w:rsidR="00482D68" w:rsidRDefault="00677BEE">
      <w:pPr>
        <w:pStyle w:val="Standard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(должность)                              (подпись)                                    (расш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ифровка подписи)</w:t>
      </w:r>
    </w:p>
    <w:p w:rsidR="00482D68" w:rsidRDefault="00482D68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2D68" w:rsidRDefault="00677BEE">
      <w:pPr>
        <w:pStyle w:val="ConsPlusNormal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482D68" w:rsidRDefault="00482D68">
      <w:pPr>
        <w:pStyle w:val="ConsPlusNormal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D68" w:rsidRDefault="00482D68">
      <w:pPr>
        <w:pStyle w:val="ConsPlusNormal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2D68" w:rsidRDefault="00482D68">
      <w:pPr>
        <w:pStyle w:val="ConsPlusNormal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82D68">
      <w:pgSz w:w="16838" w:h="11906" w:orient="landscape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EE" w:rsidRDefault="00677BEE">
      <w:pPr>
        <w:spacing w:after="0" w:line="240" w:lineRule="auto"/>
      </w:pPr>
      <w:r>
        <w:separator/>
      </w:r>
    </w:p>
  </w:endnote>
  <w:endnote w:type="continuationSeparator" w:id="0">
    <w:p w:rsidR="00677BEE" w:rsidRDefault="0067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EE" w:rsidRDefault="00677B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7BEE" w:rsidRDefault="00677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2D68"/>
    <w:rsid w:val="00482D68"/>
    <w:rsid w:val="00677BEE"/>
    <w:rsid w:val="00CB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">
    <w:name w:val="ConsPlusNormal"/>
    <w:pPr>
      <w:autoSpaceDE w:val="0"/>
      <w:ind w:firstLine="720"/>
    </w:pPr>
    <w:rPr>
      <w:rFonts w:ascii="Arial" w:eastAsia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2C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CB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rmal">
    <w:name w:val="ConsPlusNormal"/>
    <w:pPr>
      <w:autoSpaceDE w:val="0"/>
      <w:ind w:firstLine="720"/>
    </w:pPr>
    <w:rPr>
      <w:rFonts w:ascii="Arial" w:eastAsia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2C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CB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Путько Ю.В</dc:creator>
  <cp:lastModifiedBy>ВИА</cp:lastModifiedBy>
  <cp:revision>1</cp:revision>
  <cp:lastPrinted>2021-04-22T12:50:00Z</cp:lastPrinted>
  <dcterms:created xsi:type="dcterms:W3CDTF">2017-05-12T09:14:00Z</dcterms:created>
  <dcterms:modified xsi:type="dcterms:W3CDTF">2021-04-22T12:51:00Z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