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B013" w14:textId="47860C06" w:rsidR="00FA35DD" w:rsidRPr="007D3778" w:rsidRDefault="00FA35DD" w:rsidP="00151F3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D3778">
        <w:rPr>
          <w:rFonts w:ascii="Times New Roman" w:hAnsi="Times New Roman" w:cs="Times New Roman"/>
          <w:sz w:val="28"/>
          <w:szCs w:val="28"/>
        </w:rPr>
        <w:t>П</w:t>
      </w:r>
      <w:r w:rsidR="00151F3D">
        <w:rPr>
          <w:rFonts w:ascii="Times New Roman" w:hAnsi="Times New Roman" w:cs="Times New Roman"/>
          <w:sz w:val="28"/>
          <w:szCs w:val="28"/>
        </w:rPr>
        <w:t>РИЛОЖЕНИЕ</w:t>
      </w:r>
      <w:r w:rsidR="000E3B45">
        <w:rPr>
          <w:rFonts w:ascii="Times New Roman" w:hAnsi="Times New Roman" w:cs="Times New Roman"/>
          <w:sz w:val="28"/>
          <w:szCs w:val="28"/>
        </w:rPr>
        <w:t xml:space="preserve"> №</w:t>
      </w:r>
      <w:r w:rsidR="007F5935">
        <w:rPr>
          <w:rFonts w:ascii="Times New Roman" w:hAnsi="Times New Roman" w:cs="Times New Roman"/>
          <w:sz w:val="28"/>
          <w:szCs w:val="28"/>
        </w:rPr>
        <w:t xml:space="preserve"> </w:t>
      </w:r>
      <w:r w:rsidR="000E3B45">
        <w:rPr>
          <w:rFonts w:ascii="Times New Roman" w:hAnsi="Times New Roman" w:cs="Times New Roman"/>
          <w:sz w:val="28"/>
          <w:szCs w:val="28"/>
        </w:rPr>
        <w:t>2</w:t>
      </w:r>
    </w:p>
    <w:p w14:paraId="42719627" w14:textId="77777777" w:rsidR="00FA35DD" w:rsidRPr="007D3778" w:rsidRDefault="00FA35DD" w:rsidP="006825A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A9A3A6D" w14:textId="52537DD3" w:rsidR="00FA35DD" w:rsidRDefault="00FA35DD" w:rsidP="00F303B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71671">
        <w:rPr>
          <w:rFonts w:ascii="Times New Roman" w:hAnsi="Times New Roman" w:cs="Times New Roman"/>
          <w:sz w:val="28"/>
          <w:szCs w:val="28"/>
        </w:rPr>
        <w:t>УТВЕРЖДЕН</w:t>
      </w:r>
    </w:p>
    <w:p w14:paraId="29C01C6C" w14:textId="293B8221" w:rsidR="005678DB" w:rsidRPr="00E71671" w:rsidRDefault="005B4656" w:rsidP="000E3B4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558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</w:t>
      </w:r>
      <w:r w:rsidR="00F303BC">
        <w:rPr>
          <w:rFonts w:ascii="Times New Roman" w:hAnsi="Times New Roman" w:cs="Times New Roman"/>
          <w:sz w:val="28"/>
          <w:szCs w:val="28"/>
        </w:rPr>
        <w:t>Северск</w:t>
      </w:r>
      <w:r w:rsidR="007648CE">
        <w:rPr>
          <w:rFonts w:ascii="Times New Roman" w:hAnsi="Times New Roman" w:cs="Times New Roman"/>
          <w:sz w:val="28"/>
          <w:szCs w:val="28"/>
        </w:rPr>
        <w:t>ий район</w:t>
      </w:r>
    </w:p>
    <w:p w14:paraId="4A0F373F" w14:textId="43730EF8" w:rsidR="00FA35DD" w:rsidRPr="00E71671" w:rsidRDefault="006825A3" w:rsidP="006825A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от_______________№_____</w:t>
      </w:r>
      <w:r w:rsidR="00F303BC">
        <w:rPr>
          <w:rFonts w:ascii="Times New Roman" w:hAnsi="Times New Roman" w:cs="Times New Roman"/>
          <w:sz w:val="28"/>
          <w:szCs w:val="28"/>
        </w:rPr>
        <w:t>__</w:t>
      </w:r>
    </w:p>
    <w:p w14:paraId="44C747D3" w14:textId="77777777" w:rsidR="00FA35DD" w:rsidRDefault="00FA35DD" w:rsidP="006825A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FE03024" w14:textId="0F18B8CF" w:rsidR="006D368C" w:rsidRDefault="006D368C" w:rsidP="006825A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2769FF6" w14:textId="77777777" w:rsidR="007F5935" w:rsidRDefault="007F5935" w:rsidP="006825A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6104178" w14:textId="77777777" w:rsidR="00CF5734" w:rsidRPr="00E71671" w:rsidRDefault="00CF5734" w:rsidP="006825A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C1B3E9F" w14:textId="77777777" w:rsidR="00FA35DD" w:rsidRPr="00773768" w:rsidRDefault="00FA35DD" w:rsidP="00FA35DD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79252D3" w14:textId="0BB0C823" w:rsidR="000E3B45" w:rsidRPr="00CF5734" w:rsidRDefault="000E3B45" w:rsidP="00FA35D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34"/>
      <w:bookmarkEnd w:id="0"/>
      <w:r w:rsidRPr="00CF5734">
        <w:rPr>
          <w:rFonts w:ascii="Times New Roman" w:hAnsi="Times New Roman" w:cs="Times New Roman"/>
          <w:b w:val="0"/>
          <w:bCs/>
          <w:sz w:val="28"/>
          <w:szCs w:val="28"/>
        </w:rPr>
        <w:t>СПИСОК</w:t>
      </w:r>
    </w:p>
    <w:p w14:paraId="78E87BA0" w14:textId="77777777" w:rsidR="00CF5734" w:rsidRDefault="00CF5734" w:rsidP="00FA35D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сотрудников </w:t>
      </w:r>
      <w:r w:rsidRPr="00CF5734">
        <w:rPr>
          <w:rFonts w:ascii="Times New Roman" w:hAnsi="Times New Roman" w:cs="Times New Roman"/>
          <w:b w:val="0"/>
          <w:bCs/>
          <w:sz w:val="28"/>
          <w:szCs w:val="28"/>
        </w:rPr>
        <w:t>структурных подразделений администрации и муниципальных учреждений администрации</w:t>
      </w:r>
      <w:r w:rsidR="000E3B45" w:rsidRPr="00CF5734">
        <w:rPr>
          <w:rFonts w:ascii="Times New Roman" w:hAnsi="Times New Roman" w:cs="Times New Roman"/>
          <w:b w:val="0"/>
          <w:bCs/>
          <w:sz w:val="28"/>
          <w:szCs w:val="28"/>
        </w:rPr>
        <w:t>, ответственных за взаимодействие с МЦУ</w:t>
      </w:r>
    </w:p>
    <w:p w14:paraId="6AA76B94" w14:textId="09DBB1CC" w:rsidR="00FA35DD" w:rsidRPr="00CF5734" w:rsidRDefault="000E3B45" w:rsidP="00FA35D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F5734">
        <w:rPr>
          <w:rFonts w:ascii="Times New Roman" w:hAnsi="Times New Roman" w:cs="Times New Roman"/>
          <w:b w:val="0"/>
          <w:bCs/>
          <w:sz w:val="28"/>
          <w:szCs w:val="28"/>
        </w:rPr>
        <w:t>в соответствие с назначенными ролями</w:t>
      </w:r>
    </w:p>
    <w:p w14:paraId="6722D6A4" w14:textId="7AC01F3A" w:rsidR="000E3B45" w:rsidRDefault="000E3B45" w:rsidP="00552D5D">
      <w:pPr>
        <w:pStyle w:val="1"/>
        <w:ind w:firstLine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977"/>
        <w:gridCol w:w="2926"/>
        <w:gridCol w:w="2952"/>
      </w:tblGrid>
      <w:tr w:rsidR="00601F07" w:rsidRPr="006714E5" w14:paraId="0EAAE7EC" w14:textId="77777777" w:rsidTr="00601F07">
        <w:trPr>
          <w:trHeight w:val="300"/>
        </w:trPr>
        <w:tc>
          <w:tcPr>
            <w:tcW w:w="496" w:type="dxa"/>
            <w:shd w:val="clear" w:color="000000" w:fill="FFFFFF"/>
          </w:tcPr>
          <w:p w14:paraId="5C34B5EF" w14:textId="79F590A2" w:rsidR="00601F07" w:rsidRDefault="00601F07" w:rsidP="00F2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46FFF74E" w14:textId="09A00D8E" w:rsidR="00601F07" w:rsidRPr="006714E5" w:rsidRDefault="00601F07" w:rsidP="00F2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926" w:type="dxa"/>
            <w:shd w:val="clear" w:color="000000" w:fill="FFFFFF"/>
            <w:noWrap/>
            <w:vAlign w:val="bottom"/>
          </w:tcPr>
          <w:p w14:paraId="3B155882" w14:textId="3BC24136" w:rsidR="00601F07" w:rsidRPr="006714E5" w:rsidRDefault="00601F07" w:rsidP="00F2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52" w:type="dxa"/>
            <w:shd w:val="clear" w:color="000000" w:fill="FFFFFF"/>
            <w:noWrap/>
            <w:vAlign w:val="bottom"/>
          </w:tcPr>
          <w:p w14:paraId="3CF1432D" w14:textId="04944DD9" w:rsidR="00601F07" w:rsidRPr="006714E5" w:rsidRDefault="00601F07" w:rsidP="00F2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Назначенные роли </w:t>
            </w:r>
          </w:p>
        </w:tc>
      </w:tr>
      <w:tr w:rsidR="002140E7" w:rsidRPr="006714E5" w14:paraId="325A6863" w14:textId="77777777" w:rsidTr="00601F07">
        <w:trPr>
          <w:trHeight w:val="300"/>
        </w:trPr>
        <w:tc>
          <w:tcPr>
            <w:tcW w:w="496" w:type="dxa"/>
            <w:shd w:val="clear" w:color="000000" w:fill="FFFFFF"/>
          </w:tcPr>
          <w:p w14:paraId="1C495EFB" w14:textId="5163673E" w:rsidR="002140E7" w:rsidRDefault="002140E7" w:rsidP="0021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45CD83C6" w14:textId="6D7CA816" w:rsidR="002140E7" w:rsidRDefault="002140E7" w:rsidP="0021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6" w:type="dxa"/>
            <w:shd w:val="clear" w:color="000000" w:fill="FFFFFF"/>
            <w:noWrap/>
            <w:vAlign w:val="bottom"/>
          </w:tcPr>
          <w:p w14:paraId="78450C6E" w14:textId="624949C7" w:rsidR="002140E7" w:rsidRDefault="002140E7" w:rsidP="0021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2" w:type="dxa"/>
            <w:shd w:val="clear" w:color="000000" w:fill="FFFFFF"/>
            <w:noWrap/>
            <w:vAlign w:val="bottom"/>
          </w:tcPr>
          <w:p w14:paraId="0BFADF6F" w14:textId="30A045D0" w:rsidR="002140E7" w:rsidRDefault="002140E7" w:rsidP="0021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01F07" w:rsidRPr="006714E5" w14:paraId="5DEE94F3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57350213" w14:textId="7D9D3625" w:rsidR="00601F07" w:rsidRPr="006714E5" w:rsidRDefault="00E90273" w:rsidP="00F2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000000" w:fill="FFFFFF"/>
            <w:noWrap/>
          </w:tcPr>
          <w:p w14:paraId="2C3176A3" w14:textId="4FCBC442" w:rsidR="00601F07" w:rsidRDefault="00601F07" w:rsidP="00F2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Зубко </w:t>
            </w:r>
          </w:p>
          <w:p w14:paraId="4D9002A7" w14:textId="5ED4FE6D" w:rsidR="00601F07" w:rsidRPr="006714E5" w:rsidRDefault="00601F07" w:rsidP="00F2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5B2C4A17" w14:textId="77777777" w:rsidR="00601F07" w:rsidRPr="006714E5" w:rsidRDefault="00601F07" w:rsidP="00F2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2952" w:type="dxa"/>
            <w:shd w:val="clear" w:color="000000" w:fill="FFFFFF"/>
            <w:noWrap/>
          </w:tcPr>
          <w:p w14:paraId="755369F9" w14:textId="77777777" w:rsidR="00E90273" w:rsidRDefault="00E90273" w:rsidP="00E9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Координатор МЦУ,</w:t>
            </w:r>
          </w:p>
          <w:p w14:paraId="54E9107C" w14:textId="4F226397" w:rsidR="00E90273" w:rsidRDefault="00E90273" w:rsidP="00E9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ЛКО,</w:t>
            </w:r>
          </w:p>
          <w:p w14:paraId="4D234A84" w14:textId="0129938B" w:rsidR="006F5A2A" w:rsidRPr="006714E5" w:rsidRDefault="00E90273" w:rsidP="007A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подведо</w:t>
            </w:r>
            <w:r w:rsidR="00A86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ЛКО</w:t>
            </w:r>
          </w:p>
        </w:tc>
      </w:tr>
      <w:tr w:rsidR="00E90273" w:rsidRPr="006714E5" w14:paraId="1184BA72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1FAD377B" w14:textId="5A697E59" w:rsidR="00E90273" w:rsidRDefault="00E90273" w:rsidP="00E9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000000" w:fill="FFFFFF"/>
            <w:noWrap/>
          </w:tcPr>
          <w:p w14:paraId="5E170B97" w14:textId="77777777" w:rsidR="00E90273" w:rsidRDefault="00E90273" w:rsidP="00E9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Сергиевская </w:t>
            </w:r>
          </w:p>
          <w:p w14:paraId="53363DE8" w14:textId="352483BC" w:rsidR="00E90273" w:rsidRPr="006714E5" w:rsidRDefault="00E90273" w:rsidP="00E9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 Николаевна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62F1BE0D" w14:textId="54DEA201" w:rsidR="00E90273" w:rsidRPr="006714E5" w:rsidRDefault="00E90273" w:rsidP="00E9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информатизации</w:t>
            </w:r>
          </w:p>
        </w:tc>
        <w:tc>
          <w:tcPr>
            <w:tcW w:w="2952" w:type="dxa"/>
            <w:shd w:val="clear" w:color="000000" w:fill="FFFFFF"/>
            <w:noWrap/>
          </w:tcPr>
          <w:p w14:paraId="6F14F194" w14:textId="330DE023" w:rsidR="00A86B1E" w:rsidRDefault="00E90273" w:rsidP="007A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МЦУ, Администратор МЦУ, Исполнитель ЛКО</w:t>
            </w:r>
          </w:p>
        </w:tc>
      </w:tr>
      <w:tr w:rsidR="00E90273" w:rsidRPr="006714E5" w14:paraId="7F1A76B0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204F5842" w14:textId="1C20FF9D" w:rsidR="00E90273" w:rsidRDefault="00E90273" w:rsidP="00E9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000000" w:fill="FFFFFF"/>
            <w:noWrap/>
          </w:tcPr>
          <w:p w14:paraId="57222244" w14:textId="77777777" w:rsidR="00E90273" w:rsidRDefault="00E90273" w:rsidP="00E9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Поливанов</w:t>
            </w:r>
          </w:p>
          <w:p w14:paraId="1EF9A063" w14:textId="14428356" w:rsidR="00E90273" w:rsidRPr="006714E5" w:rsidRDefault="00E90273" w:rsidP="00E9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 Николаевич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698AC995" w14:textId="7DCA6E76" w:rsidR="00E90273" w:rsidRPr="006714E5" w:rsidRDefault="00E90273" w:rsidP="00E9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отдела информатизации</w:t>
            </w:r>
          </w:p>
        </w:tc>
        <w:tc>
          <w:tcPr>
            <w:tcW w:w="2952" w:type="dxa"/>
            <w:shd w:val="clear" w:color="000000" w:fill="FFFFFF"/>
            <w:noWrap/>
          </w:tcPr>
          <w:p w14:paraId="47B69CC2" w14:textId="6A0886AE" w:rsidR="007A2DA7" w:rsidRDefault="007A2DA7" w:rsidP="00E9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МЦУ (на период отсутствия),</w:t>
            </w:r>
          </w:p>
          <w:p w14:paraId="3C45A400" w14:textId="02CB2E29" w:rsidR="00E90273" w:rsidRDefault="00E90273" w:rsidP="00E9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МЦУ,</w:t>
            </w:r>
          </w:p>
          <w:p w14:paraId="0C644E3F" w14:textId="29B50279" w:rsidR="00E90273" w:rsidRDefault="00E90273" w:rsidP="00E9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МЦУ</w:t>
            </w:r>
          </w:p>
        </w:tc>
      </w:tr>
      <w:tr w:rsidR="007A2DA7" w:rsidRPr="006714E5" w14:paraId="387F41BD" w14:textId="77777777" w:rsidTr="00E90273">
        <w:trPr>
          <w:trHeight w:val="300"/>
        </w:trPr>
        <w:tc>
          <w:tcPr>
            <w:tcW w:w="496" w:type="dxa"/>
            <w:vMerge w:val="restart"/>
            <w:shd w:val="clear" w:color="000000" w:fill="FFFFFF"/>
          </w:tcPr>
          <w:p w14:paraId="35D19689" w14:textId="1784344B" w:rsidR="007A2DA7" w:rsidRDefault="007A2DA7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000000" w:fill="FFFFFF"/>
            <w:noWrap/>
          </w:tcPr>
          <w:p w14:paraId="7A0BF66D" w14:textId="77777777" w:rsidR="007A2DA7" w:rsidRDefault="007A2DA7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Наталенко</w:t>
            </w:r>
          </w:p>
          <w:p w14:paraId="4488DCB0" w14:textId="4E71E781" w:rsidR="007A2DA7" w:rsidRPr="006714E5" w:rsidRDefault="007A2DA7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51871A63" w14:textId="33B6C3C6" w:rsidR="007A2DA7" w:rsidRPr="006714E5" w:rsidRDefault="007A2DA7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управления делопроизводства</w:t>
            </w:r>
          </w:p>
        </w:tc>
        <w:tc>
          <w:tcPr>
            <w:tcW w:w="2952" w:type="dxa"/>
            <w:shd w:val="clear" w:color="000000" w:fill="FFFFFF"/>
            <w:noWrap/>
          </w:tcPr>
          <w:p w14:paraId="470C289F" w14:textId="0146E322" w:rsidR="007A2DA7" w:rsidRDefault="007A2DA7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Координатор ЛКО </w:t>
            </w:r>
          </w:p>
        </w:tc>
      </w:tr>
      <w:tr w:rsidR="007A2DA7" w:rsidRPr="006714E5" w14:paraId="7232823C" w14:textId="77777777" w:rsidTr="00E90273">
        <w:trPr>
          <w:trHeight w:val="300"/>
        </w:trPr>
        <w:tc>
          <w:tcPr>
            <w:tcW w:w="496" w:type="dxa"/>
            <w:vMerge/>
            <w:shd w:val="clear" w:color="000000" w:fill="FFFFFF"/>
          </w:tcPr>
          <w:p w14:paraId="7FEFFD4E" w14:textId="4C72E516" w:rsidR="007A2DA7" w:rsidRDefault="007A2DA7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noWrap/>
          </w:tcPr>
          <w:p w14:paraId="2FF5F78E" w14:textId="77777777" w:rsidR="007A2DA7" w:rsidRDefault="007A2DA7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Тонконогова </w:t>
            </w:r>
          </w:p>
          <w:p w14:paraId="34D586A8" w14:textId="0F34E21C" w:rsidR="007A2DA7" w:rsidRPr="006714E5" w:rsidRDefault="007A2DA7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Викторовна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7E9BB577" w14:textId="11E475A3" w:rsidR="007A2DA7" w:rsidRPr="006714E5" w:rsidRDefault="007A2DA7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управления делопроизводства</w:t>
            </w:r>
          </w:p>
        </w:tc>
        <w:tc>
          <w:tcPr>
            <w:tcW w:w="2952" w:type="dxa"/>
            <w:shd w:val="clear" w:color="000000" w:fill="FFFFFF"/>
            <w:noWrap/>
          </w:tcPr>
          <w:p w14:paraId="368D9FA6" w14:textId="7EB8594D" w:rsidR="007A2DA7" w:rsidRDefault="007A2DA7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Координатор ЛКО (на период отсутствия)</w:t>
            </w:r>
          </w:p>
        </w:tc>
      </w:tr>
      <w:tr w:rsidR="00A86B1E" w:rsidRPr="006714E5" w14:paraId="66C08B88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5E8C793E" w14:textId="51CEF4B2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000000" w:fill="FFFFFF"/>
            <w:noWrap/>
          </w:tcPr>
          <w:p w14:paraId="7847354F" w14:textId="279D7489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Леуцкая </w:t>
            </w:r>
          </w:p>
          <w:p w14:paraId="18AE479C" w14:textId="7F519828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 Васильевна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00797C00" w14:textId="1760A8CD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(начальник финансового управления)</w:t>
            </w:r>
          </w:p>
        </w:tc>
        <w:tc>
          <w:tcPr>
            <w:tcW w:w="2952" w:type="dxa"/>
            <w:shd w:val="clear" w:color="000000" w:fill="FFFFFF"/>
            <w:noWrap/>
          </w:tcPr>
          <w:p w14:paraId="583DE684" w14:textId="77777777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ЛКО,</w:t>
            </w:r>
          </w:p>
          <w:p w14:paraId="4F96C997" w14:textId="0B8B7C3B" w:rsidR="00A86B1E" w:rsidRPr="006714E5" w:rsidRDefault="00A86B1E" w:rsidP="007A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подведомственного ЛКО</w:t>
            </w:r>
          </w:p>
        </w:tc>
      </w:tr>
      <w:tr w:rsidR="00A86B1E" w:rsidRPr="006714E5" w14:paraId="0E38BD11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559635AF" w14:textId="31B9E85A" w:rsidR="00A86B1E" w:rsidRDefault="00A86B1E" w:rsidP="00A8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000000" w:fill="FFFFFF"/>
            <w:noWrap/>
          </w:tcPr>
          <w:p w14:paraId="7E966472" w14:textId="4413A0DB" w:rsidR="00A86B1E" w:rsidRDefault="00A86B1E" w:rsidP="00A8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6" w:type="dxa"/>
            <w:shd w:val="clear" w:color="000000" w:fill="FFFFFF"/>
            <w:noWrap/>
          </w:tcPr>
          <w:p w14:paraId="6A985C80" w14:textId="400EDB6F" w:rsidR="00A86B1E" w:rsidRDefault="00A86B1E" w:rsidP="00A8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2" w:type="dxa"/>
            <w:shd w:val="clear" w:color="000000" w:fill="FFFFFF"/>
            <w:noWrap/>
          </w:tcPr>
          <w:p w14:paraId="72219AB3" w14:textId="1504FE0E" w:rsidR="00A86B1E" w:rsidRPr="006714E5" w:rsidRDefault="00A86B1E" w:rsidP="00A8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86B1E" w:rsidRPr="006714E5" w14:paraId="7939BA70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78CF6065" w14:textId="68632423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shd w:val="clear" w:color="000000" w:fill="FFFFFF"/>
            <w:noWrap/>
          </w:tcPr>
          <w:p w14:paraId="6B02C080" w14:textId="4E1438AF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4D516CE" w14:textId="16F90A09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 Евгеньевна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1BD53BEE" w14:textId="06E7A27F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главы администрации</w:t>
            </w:r>
          </w:p>
        </w:tc>
        <w:tc>
          <w:tcPr>
            <w:tcW w:w="2952" w:type="dxa"/>
            <w:shd w:val="clear" w:color="000000" w:fill="FFFFFF"/>
            <w:noWrap/>
          </w:tcPr>
          <w:p w14:paraId="5DB25B13" w14:textId="77777777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ЛКО,</w:t>
            </w:r>
          </w:p>
          <w:p w14:paraId="5E68E583" w14:textId="6ED6C777" w:rsidR="00A86B1E" w:rsidRPr="006714E5" w:rsidRDefault="00A86B1E" w:rsidP="006F5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подведомственного ЛКО</w:t>
            </w:r>
          </w:p>
        </w:tc>
      </w:tr>
      <w:tr w:rsidR="00A86B1E" w:rsidRPr="006714E5" w14:paraId="0A80531D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36A45740" w14:textId="3342D828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shd w:val="clear" w:color="000000" w:fill="FFFFFF"/>
            <w:noWrap/>
          </w:tcPr>
          <w:p w14:paraId="08A3CC01" w14:textId="46B20631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Наумейко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6B25173" w14:textId="639FE868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Владимировна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2FD43348" w14:textId="5CC15E9D" w:rsidR="00A86B1E" w:rsidRDefault="006F5A2A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A86B1E"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главы администрации</w:t>
            </w:r>
          </w:p>
          <w:p w14:paraId="274E1266" w14:textId="2272F957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shd w:val="clear" w:color="000000" w:fill="FFFFFF"/>
            <w:noWrap/>
          </w:tcPr>
          <w:p w14:paraId="1B6507E5" w14:textId="77777777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ЛКО,</w:t>
            </w:r>
          </w:p>
          <w:p w14:paraId="79248E9F" w14:textId="2758D696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подведомственного ЛКО</w:t>
            </w:r>
          </w:p>
        </w:tc>
      </w:tr>
      <w:tr w:rsidR="00A86B1E" w:rsidRPr="006714E5" w14:paraId="59E72F38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429E0616" w14:textId="7A9E84B8" w:rsidR="00A86B1E" w:rsidRDefault="00A86B1E" w:rsidP="00A8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shd w:val="clear" w:color="000000" w:fill="FFFFFF"/>
            <w:noWrap/>
          </w:tcPr>
          <w:p w14:paraId="6C51CFCB" w14:textId="77777777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35C4538" w14:textId="199D9882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Абрек Рамазанович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45D85D45" w14:textId="4DF06D25" w:rsidR="00A86B1E" w:rsidRDefault="00A86B1E" w:rsidP="00A8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главы администрации</w:t>
            </w:r>
          </w:p>
        </w:tc>
        <w:tc>
          <w:tcPr>
            <w:tcW w:w="2952" w:type="dxa"/>
            <w:shd w:val="clear" w:color="000000" w:fill="FFFFFF"/>
            <w:noWrap/>
          </w:tcPr>
          <w:p w14:paraId="1B980DF1" w14:textId="77777777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ЛКО,</w:t>
            </w:r>
          </w:p>
          <w:p w14:paraId="187EF76F" w14:textId="335BA6CD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подведомственного ЛКО</w:t>
            </w:r>
          </w:p>
        </w:tc>
      </w:tr>
      <w:tr w:rsidR="00A86B1E" w:rsidRPr="006714E5" w14:paraId="5C7E2312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1F232643" w14:textId="4887A91B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shd w:val="clear" w:color="000000" w:fill="FFFFFF"/>
            <w:noWrap/>
          </w:tcPr>
          <w:p w14:paraId="6DF7A25D" w14:textId="64E42317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69556A7" w14:textId="5256FB68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Михайловна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07226E41" w14:textId="5573BCE5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главы администрации</w:t>
            </w:r>
          </w:p>
        </w:tc>
        <w:tc>
          <w:tcPr>
            <w:tcW w:w="2952" w:type="dxa"/>
            <w:shd w:val="clear" w:color="000000" w:fill="FFFFFF"/>
            <w:noWrap/>
          </w:tcPr>
          <w:p w14:paraId="16F36C8C" w14:textId="77777777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ЛКО,</w:t>
            </w:r>
          </w:p>
          <w:p w14:paraId="4EEC5B79" w14:textId="13980071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подведомственного ЛКО</w:t>
            </w:r>
          </w:p>
        </w:tc>
      </w:tr>
      <w:tr w:rsidR="00A86B1E" w:rsidRPr="006714E5" w14:paraId="487B8259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16B58DF7" w14:textId="501AB3B2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shd w:val="clear" w:color="000000" w:fill="FFFFFF"/>
            <w:noWrap/>
          </w:tcPr>
          <w:p w14:paraId="79FA395B" w14:textId="227FAA50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Подобный</w:t>
            </w:r>
          </w:p>
          <w:p w14:paraId="4DA86FC4" w14:textId="6CA50093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249C0B93" w14:textId="44D9387C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главы администрации</w:t>
            </w:r>
          </w:p>
        </w:tc>
        <w:tc>
          <w:tcPr>
            <w:tcW w:w="2952" w:type="dxa"/>
            <w:shd w:val="clear" w:color="000000" w:fill="FFFFFF"/>
            <w:noWrap/>
          </w:tcPr>
          <w:p w14:paraId="0CDFA539" w14:textId="77777777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ЛКО,</w:t>
            </w:r>
          </w:p>
          <w:p w14:paraId="4F401AD8" w14:textId="77777777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подведомственного ЛКО</w:t>
            </w:r>
          </w:p>
          <w:p w14:paraId="1174CA24" w14:textId="532BB809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6B1E" w:rsidRPr="006714E5" w14:paraId="5C9A69F9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5EDF4C5C" w14:textId="01A23B54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shd w:val="clear" w:color="000000" w:fill="FFFFFF"/>
            <w:noWrap/>
          </w:tcPr>
          <w:p w14:paraId="4719EFA7" w14:textId="77777777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Степанян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78154B1" w14:textId="490BC112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Васильевич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779ADA05" w14:textId="62FA9C7D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з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главы администрации</w:t>
            </w:r>
          </w:p>
        </w:tc>
        <w:tc>
          <w:tcPr>
            <w:tcW w:w="2952" w:type="dxa"/>
            <w:shd w:val="clear" w:color="000000" w:fill="FFFFFF"/>
            <w:noWrap/>
          </w:tcPr>
          <w:p w14:paraId="235C92E1" w14:textId="77777777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ЛКО,</w:t>
            </w:r>
          </w:p>
          <w:p w14:paraId="2C9109A5" w14:textId="77777777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подведомственного ЛКО</w:t>
            </w:r>
          </w:p>
          <w:p w14:paraId="0AAAFC36" w14:textId="2117E3F6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6B1E" w:rsidRPr="006714E5" w14:paraId="3320C46B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2BC04091" w14:textId="46A37FE5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shd w:val="clear" w:color="000000" w:fill="FFFFFF"/>
            <w:noWrap/>
          </w:tcPr>
          <w:p w14:paraId="78F5814D" w14:textId="200CF283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Анашкин</w:t>
            </w:r>
          </w:p>
          <w:p w14:paraId="515FA031" w14:textId="7D6E6765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Алексеевич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5C9149C6" w14:textId="0F819AC9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имущественных отношений</w:t>
            </w:r>
          </w:p>
        </w:tc>
        <w:tc>
          <w:tcPr>
            <w:tcW w:w="2952" w:type="dxa"/>
            <w:shd w:val="clear" w:color="000000" w:fill="FFFFFF"/>
            <w:noWrap/>
          </w:tcPr>
          <w:p w14:paraId="4CC816D5" w14:textId="4FE962FD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ЛКО</w:t>
            </w:r>
          </w:p>
        </w:tc>
      </w:tr>
      <w:tr w:rsidR="00A86B1E" w:rsidRPr="006714E5" w14:paraId="5F6BC5C2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1E84E40A" w14:textId="6904AB72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shd w:val="clear" w:color="000000" w:fill="FFFFFF"/>
            <w:noWrap/>
          </w:tcPr>
          <w:p w14:paraId="06AED8D6" w14:textId="0979BE44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Большакова</w:t>
            </w:r>
          </w:p>
          <w:p w14:paraId="6B73912E" w14:textId="7CC13400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Викторовна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7C6A863A" w14:textId="77777777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семьи и детства</w:t>
            </w:r>
          </w:p>
          <w:p w14:paraId="4B958C25" w14:textId="064E1439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shd w:val="clear" w:color="000000" w:fill="FFFFFF"/>
            <w:noWrap/>
          </w:tcPr>
          <w:p w14:paraId="432E39CA" w14:textId="613F51FD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  <w:tr w:rsidR="00A86B1E" w:rsidRPr="006714E5" w14:paraId="6FC2843E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38D875F5" w14:textId="64C3A97A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7" w:type="dxa"/>
            <w:shd w:val="clear" w:color="000000" w:fill="FFFFFF"/>
            <w:noWrap/>
          </w:tcPr>
          <w:p w14:paraId="369ED227" w14:textId="6B2D02FC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</w:t>
            </w:r>
          </w:p>
          <w:p w14:paraId="6BD41DFE" w14:textId="05F0E023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Иванович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438F888B" w14:textId="6952A7AF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по делам ГО и ЧС</w:t>
            </w:r>
          </w:p>
        </w:tc>
        <w:tc>
          <w:tcPr>
            <w:tcW w:w="2952" w:type="dxa"/>
            <w:shd w:val="clear" w:color="000000" w:fill="FFFFFF"/>
            <w:noWrap/>
          </w:tcPr>
          <w:p w14:paraId="74760C4B" w14:textId="204CE278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  <w:tr w:rsidR="00A86B1E" w:rsidRPr="006714E5" w14:paraId="6D20DF00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741ADB34" w14:textId="22F7CEE6" w:rsidR="00A86B1E" w:rsidRDefault="00A86B1E" w:rsidP="00A8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000000" w:fill="FFFFFF"/>
            <w:noWrap/>
          </w:tcPr>
          <w:p w14:paraId="45584AF5" w14:textId="17C91DBB" w:rsidR="00A86B1E" w:rsidRPr="006714E5" w:rsidRDefault="00A86B1E" w:rsidP="00A8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6" w:type="dxa"/>
            <w:shd w:val="clear" w:color="000000" w:fill="FFFFFF"/>
            <w:noWrap/>
          </w:tcPr>
          <w:p w14:paraId="67407696" w14:textId="1986500D" w:rsidR="00A86B1E" w:rsidRPr="006714E5" w:rsidRDefault="00A86B1E" w:rsidP="00A8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2" w:type="dxa"/>
            <w:shd w:val="clear" w:color="000000" w:fill="FFFFFF"/>
            <w:noWrap/>
          </w:tcPr>
          <w:p w14:paraId="2F1253AD" w14:textId="50B9B047" w:rsidR="00A86B1E" w:rsidRPr="006714E5" w:rsidRDefault="00A86B1E" w:rsidP="00A8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86B1E" w:rsidRPr="006714E5" w14:paraId="55B3D708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124DE3DE" w14:textId="057163A9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7" w:type="dxa"/>
            <w:shd w:val="clear" w:color="000000" w:fill="FFFFFF"/>
            <w:noWrap/>
          </w:tcPr>
          <w:p w14:paraId="04F62F92" w14:textId="63320DF2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Горобинская</w:t>
            </w:r>
          </w:p>
          <w:p w14:paraId="14A3F424" w14:textId="2D568080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Людмила </w:t>
            </w:r>
            <w:r w:rsidR="0004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70D9CF49" w14:textId="56208F98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архивного отдела</w:t>
            </w:r>
          </w:p>
        </w:tc>
        <w:tc>
          <w:tcPr>
            <w:tcW w:w="2952" w:type="dxa"/>
            <w:shd w:val="clear" w:color="000000" w:fill="FFFFFF"/>
            <w:noWrap/>
          </w:tcPr>
          <w:p w14:paraId="6EF204EC" w14:textId="2AF102B4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  <w:tr w:rsidR="00A86B1E" w:rsidRPr="006714E5" w14:paraId="48AA64BC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0DA00A47" w14:textId="3A7A948E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7" w:type="dxa"/>
            <w:shd w:val="clear" w:color="000000" w:fill="FFFFFF"/>
            <w:noWrap/>
          </w:tcPr>
          <w:p w14:paraId="18B204CC" w14:textId="512B8527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Долецкая </w:t>
            </w:r>
          </w:p>
          <w:p w14:paraId="546B5D5E" w14:textId="006ECF78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Валериевна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35E9D024" w14:textId="384413CD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отдела организационной работы управления организационно-кадровой работы</w:t>
            </w:r>
          </w:p>
        </w:tc>
        <w:tc>
          <w:tcPr>
            <w:tcW w:w="2952" w:type="dxa"/>
            <w:shd w:val="clear" w:color="000000" w:fill="FFFFFF"/>
            <w:noWrap/>
          </w:tcPr>
          <w:p w14:paraId="65E2CB9E" w14:textId="5EA6C742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уполномоченный</w:t>
            </w:r>
            <w:r w:rsidR="00823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  <w:tr w:rsidR="00A86B1E" w:rsidRPr="006714E5" w14:paraId="639B1244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3BDB82D7" w14:textId="756DFE48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7" w:type="dxa"/>
            <w:shd w:val="clear" w:color="000000" w:fill="FFFFFF"/>
            <w:noWrap/>
          </w:tcPr>
          <w:p w14:paraId="7E20C6C6" w14:textId="4FB708DA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D3DB216" w14:textId="4A7684B4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54F028B7" w14:textId="77777777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по развитию малого бизнеса и потребительской сферы</w:t>
            </w:r>
          </w:p>
          <w:p w14:paraId="72E5D7FF" w14:textId="2C47AE22" w:rsidR="00052A3D" w:rsidRPr="006714E5" w:rsidRDefault="00052A3D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shd w:val="clear" w:color="000000" w:fill="FFFFFF"/>
            <w:noWrap/>
          </w:tcPr>
          <w:p w14:paraId="769C41F4" w14:textId="49AF976E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  <w:tr w:rsidR="00A86B1E" w:rsidRPr="006714E5" w14:paraId="09B31D0A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355E2C20" w14:textId="615610EE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7" w:type="dxa"/>
            <w:shd w:val="clear" w:color="000000" w:fill="FFFFFF"/>
            <w:noWrap/>
          </w:tcPr>
          <w:p w14:paraId="0985D4CB" w14:textId="6F373E4E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Игнатенко</w:t>
            </w:r>
          </w:p>
          <w:p w14:paraId="51DD1A85" w14:textId="6E411EF3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Александровна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26" w:type="dxa"/>
            <w:shd w:val="clear" w:color="000000" w:fill="FFFFFF"/>
            <w:noWrap/>
          </w:tcPr>
          <w:p w14:paraId="498C2D95" w14:textId="77777777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экономического развития, финансирования и гос.поддержки предприятий АПК управления сельского, лесного хозяйства и продовольствия</w:t>
            </w:r>
          </w:p>
          <w:p w14:paraId="2A4F5116" w14:textId="1C56D092" w:rsidR="00052A3D" w:rsidRPr="006714E5" w:rsidRDefault="00052A3D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shd w:val="clear" w:color="000000" w:fill="FFFFFF"/>
            <w:noWrap/>
          </w:tcPr>
          <w:p w14:paraId="3FE68618" w14:textId="28094B6F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  <w:tr w:rsidR="007A2DA7" w:rsidRPr="006714E5" w14:paraId="03F9AFCB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754C9A1E" w14:textId="692948C3" w:rsidR="007A2DA7" w:rsidRDefault="007A2DA7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shd w:val="clear" w:color="000000" w:fill="FFFFFF"/>
            <w:noWrap/>
          </w:tcPr>
          <w:p w14:paraId="7A67EE4D" w14:textId="77777777" w:rsidR="007A2DA7" w:rsidRDefault="007A2DA7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Каркина </w:t>
            </w:r>
          </w:p>
          <w:p w14:paraId="16C15B39" w14:textId="3880CA13" w:rsidR="007A2DA7" w:rsidRPr="006714E5" w:rsidRDefault="007A2DA7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Павловна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12D569F5" w14:textId="0887EDCE" w:rsidR="007A2DA7" w:rsidRPr="006714E5" w:rsidRDefault="00052A3D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делопроизводства</w:t>
            </w:r>
          </w:p>
        </w:tc>
        <w:tc>
          <w:tcPr>
            <w:tcW w:w="2952" w:type="dxa"/>
            <w:shd w:val="clear" w:color="000000" w:fill="FFFFFF"/>
            <w:noWrap/>
          </w:tcPr>
          <w:p w14:paraId="204EA416" w14:textId="7B6555E5" w:rsidR="007A2DA7" w:rsidRPr="006714E5" w:rsidRDefault="00052A3D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ЛКО</w:t>
            </w:r>
          </w:p>
        </w:tc>
      </w:tr>
      <w:tr w:rsidR="00A86B1E" w:rsidRPr="006714E5" w14:paraId="11B0563E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07212AD1" w14:textId="7A7B8DBB" w:rsidR="00A86B1E" w:rsidRPr="006714E5" w:rsidRDefault="00052A3D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shd w:val="clear" w:color="000000" w:fill="FFFFFF"/>
            <w:noWrap/>
          </w:tcPr>
          <w:p w14:paraId="4876A0BD" w14:textId="1CEE9043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Климова</w:t>
            </w:r>
          </w:p>
          <w:p w14:paraId="3DC13BB2" w14:textId="0A015618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 Михайловна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3C4817C9" w14:textId="258FF383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начальника управления экономики, инвестиций и прогнозирования</w:t>
            </w:r>
          </w:p>
        </w:tc>
        <w:tc>
          <w:tcPr>
            <w:tcW w:w="2952" w:type="dxa"/>
            <w:shd w:val="clear" w:color="000000" w:fill="FFFFFF"/>
            <w:noWrap/>
          </w:tcPr>
          <w:p w14:paraId="34C5573C" w14:textId="439D4153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  <w:tr w:rsidR="00A86B1E" w:rsidRPr="006714E5" w14:paraId="34996E53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6E5CC6A8" w14:textId="2414DD9B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52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14:paraId="02D2E9DE" w14:textId="1E744A8D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</w:t>
            </w:r>
          </w:p>
          <w:p w14:paraId="10613034" w14:textId="7062AA29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Васильевич</w:t>
            </w:r>
          </w:p>
        </w:tc>
        <w:tc>
          <w:tcPr>
            <w:tcW w:w="2926" w:type="dxa"/>
            <w:shd w:val="clear" w:color="000000" w:fill="FFFFFF"/>
            <w:noWrap/>
            <w:hideMark/>
          </w:tcPr>
          <w:p w14:paraId="143DBDC4" w14:textId="67DCADEA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по физической культуре и спорту</w:t>
            </w:r>
          </w:p>
        </w:tc>
        <w:tc>
          <w:tcPr>
            <w:tcW w:w="2952" w:type="dxa"/>
            <w:shd w:val="clear" w:color="000000" w:fill="FFFFFF"/>
            <w:noWrap/>
            <w:hideMark/>
          </w:tcPr>
          <w:p w14:paraId="1FA5BEE7" w14:textId="62517415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  <w:tr w:rsidR="00A86B1E" w:rsidRPr="006714E5" w14:paraId="0EDED280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7EA54133" w14:textId="6DADEF22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52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000000" w:fill="FFFFFF"/>
            <w:noWrap/>
          </w:tcPr>
          <w:p w14:paraId="546173A8" w14:textId="783E0726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Корсунов</w:t>
            </w:r>
          </w:p>
          <w:p w14:paraId="463D0797" w14:textId="399ED8CF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 Анатольевич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7AA82A4F" w14:textId="77777777" w:rsidR="00823EA8" w:rsidRDefault="00A86B1E" w:rsidP="0005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управления организационно-кадровой работы</w:t>
            </w:r>
          </w:p>
          <w:p w14:paraId="2E5912CF" w14:textId="0C141CF9" w:rsidR="00052A3D" w:rsidRPr="006714E5" w:rsidRDefault="00052A3D" w:rsidP="0005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shd w:val="clear" w:color="000000" w:fill="FFFFFF"/>
            <w:noWrap/>
          </w:tcPr>
          <w:p w14:paraId="118684CE" w14:textId="77777777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уполномоченный</w:t>
            </w:r>
            <w:r w:rsidR="00823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  <w:r w:rsidR="006F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2A3358B5" w14:textId="5E1553FF" w:rsidR="006F5A2A" w:rsidRPr="006714E5" w:rsidRDefault="006F5A2A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ЛКО</w:t>
            </w:r>
          </w:p>
        </w:tc>
      </w:tr>
      <w:tr w:rsidR="00052A3D" w:rsidRPr="006714E5" w14:paraId="4F79BB52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6CFB32C1" w14:textId="206C1F33" w:rsidR="00052A3D" w:rsidRDefault="00052A3D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000000" w:fill="FFFFFF"/>
            <w:noWrap/>
          </w:tcPr>
          <w:p w14:paraId="7BD715B6" w14:textId="6EF59CCC" w:rsidR="00052A3D" w:rsidRPr="006714E5" w:rsidRDefault="00052A3D" w:rsidP="0005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6" w:type="dxa"/>
            <w:shd w:val="clear" w:color="000000" w:fill="FFFFFF"/>
            <w:noWrap/>
          </w:tcPr>
          <w:p w14:paraId="0568F436" w14:textId="5F8D43EE" w:rsidR="00052A3D" w:rsidRPr="006714E5" w:rsidRDefault="00052A3D" w:rsidP="0005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2" w:type="dxa"/>
            <w:shd w:val="clear" w:color="000000" w:fill="FFFFFF"/>
            <w:noWrap/>
          </w:tcPr>
          <w:p w14:paraId="266D704B" w14:textId="4973EB2F" w:rsidR="00052A3D" w:rsidRPr="006714E5" w:rsidRDefault="00052A3D" w:rsidP="0005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86B1E" w:rsidRPr="006714E5" w14:paraId="419A3980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7183F744" w14:textId="42347826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52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000000" w:fill="FFFFFF"/>
            <w:noWrap/>
          </w:tcPr>
          <w:p w14:paraId="582A11AB" w14:textId="24C3403C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72638D8" w14:textId="60F4B293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Геннадьевич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405F9B8C" w14:textId="1C7E1711" w:rsidR="00823EA8" w:rsidRPr="006714E5" w:rsidRDefault="00A86B1E" w:rsidP="0005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финансового управления</w:t>
            </w:r>
          </w:p>
        </w:tc>
        <w:tc>
          <w:tcPr>
            <w:tcW w:w="2952" w:type="dxa"/>
            <w:shd w:val="clear" w:color="000000" w:fill="FFFFFF"/>
            <w:noWrap/>
          </w:tcPr>
          <w:p w14:paraId="2EDF24F9" w14:textId="6A7DAD03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  <w:tr w:rsidR="00A86B1E" w:rsidRPr="006714E5" w14:paraId="78E63B0B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36C8C23D" w14:textId="71EF3B5E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52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000000" w:fill="FFFFFF"/>
            <w:noWrap/>
          </w:tcPr>
          <w:p w14:paraId="0808D0B0" w14:textId="6EB1D1C1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Красикова</w:t>
            </w:r>
          </w:p>
          <w:p w14:paraId="58760D2B" w14:textId="553A9793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43E412B3" w14:textId="43D5BF9D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организационно-кадровой работы</w:t>
            </w:r>
          </w:p>
        </w:tc>
        <w:tc>
          <w:tcPr>
            <w:tcW w:w="2952" w:type="dxa"/>
            <w:shd w:val="clear" w:color="000000" w:fill="FFFFFF"/>
            <w:noWrap/>
          </w:tcPr>
          <w:p w14:paraId="2BCA8086" w14:textId="77777777" w:rsidR="00823EA8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уполномоченный</w:t>
            </w:r>
            <w:r w:rsidR="00823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FAE32F9" w14:textId="68DAC528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 w:rsidR="00823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  <w:tr w:rsidR="00A86B1E" w:rsidRPr="006714E5" w14:paraId="02D9AAAF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2DB27405" w14:textId="117720FF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52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000000" w:fill="FFFFFF"/>
            <w:noWrap/>
          </w:tcPr>
          <w:p w14:paraId="6032CB49" w14:textId="4ED07201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Куралесина</w:t>
            </w:r>
          </w:p>
          <w:p w14:paraId="5EB90305" w14:textId="17AD9C51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7AB5AF74" w14:textId="64460A7F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культуры</w:t>
            </w:r>
          </w:p>
        </w:tc>
        <w:tc>
          <w:tcPr>
            <w:tcW w:w="2952" w:type="dxa"/>
            <w:shd w:val="clear" w:color="000000" w:fill="FFFFFF"/>
            <w:noWrap/>
          </w:tcPr>
          <w:p w14:paraId="2718F0C6" w14:textId="631057AB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  <w:tr w:rsidR="00A86B1E" w:rsidRPr="006714E5" w14:paraId="15B9DE7C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1E268362" w14:textId="1717E4D2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52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shd w:val="clear" w:color="000000" w:fill="FFFFFF"/>
            <w:noWrap/>
          </w:tcPr>
          <w:p w14:paraId="2B86DEE0" w14:textId="3219AD9F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Ляшко</w:t>
            </w:r>
          </w:p>
          <w:p w14:paraId="0ADF0198" w14:textId="70211089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Ниловна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284CC809" w14:textId="3F845DD1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по закупкам для муниципальных нужд</w:t>
            </w:r>
          </w:p>
        </w:tc>
        <w:tc>
          <w:tcPr>
            <w:tcW w:w="2952" w:type="dxa"/>
            <w:shd w:val="clear" w:color="000000" w:fill="FFFFFF"/>
            <w:noWrap/>
          </w:tcPr>
          <w:p w14:paraId="24A2D45E" w14:textId="00347E2F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  <w:tr w:rsidR="00A86B1E" w:rsidRPr="006714E5" w14:paraId="64203F8A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5C86247D" w14:textId="6C99323F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52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shd w:val="clear" w:color="000000" w:fill="FFFFFF"/>
            <w:noWrap/>
          </w:tcPr>
          <w:p w14:paraId="763A7302" w14:textId="468AF92E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6BD99B6" w14:textId="3B5B1641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 Викторович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22BEB8D1" w14:textId="72DF2516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отдела по взаимодействию с правоохранительными органами и противодействию коррупции</w:t>
            </w:r>
          </w:p>
        </w:tc>
        <w:tc>
          <w:tcPr>
            <w:tcW w:w="2952" w:type="dxa"/>
            <w:shd w:val="clear" w:color="000000" w:fill="FFFFFF"/>
            <w:noWrap/>
          </w:tcPr>
          <w:p w14:paraId="09C4F60E" w14:textId="07C3B467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  <w:tr w:rsidR="00A86B1E" w:rsidRPr="006714E5" w14:paraId="6B61A093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312BFB8F" w14:textId="7385CF38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52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shd w:val="clear" w:color="000000" w:fill="FFFFFF"/>
            <w:noWrap/>
          </w:tcPr>
          <w:p w14:paraId="44B0E31C" w14:textId="2132B3E4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Семенцов</w:t>
            </w:r>
          </w:p>
          <w:p w14:paraId="7D2A27C9" w14:textId="5105773F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 Валерьевич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471299F0" w14:textId="59BC9011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архитектуры</w:t>
            </w:r>
          </w:p>
        </w:tc>
        <w:tc>
          <w:tcPr>
            <w:tcW w:w="2952" w:type="dxa"/>
            <w:shd w:val="clear" w:color="000000" w:fill="FFFFFF"/>
            <w:noWrap/>
          </w:tcPr>
          <w:p w14:paraId="2FA86CC5" w14:textId="0008C780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  <w:tr w:rsidR="00A86B1E" w:rsidRPr="006714E5" w14:paraId="500B220C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3FCC81B6" w14:textId="0D540B07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52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shd w:val="clear" w:color="000000" w:fill="FFFFFF"/>
            <w:noWrap/>
          </w:tcPr>
          <w:p w14:paraId="7F392DDC" w14:textId="1200B280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Сердюкова</w:t>
            </w:r>
          </w:p>
          <w:p w14:paraId="18EE9917" w14:textId="4FA14FED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Алексеевна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1473B357" w14:textId="1C0AABC4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по делам несовершеннолетних</w:t>
            </w:r>
          </w:p>
        </w:tc>
        <w:tc>
          <w:tcPr>
            <w:tcW w:w="2952" w:type="dxa"/>
            <w:shd w:val="clear" w:color="000000" w:fill="FFFFFF"/>
            <w:noWrap/>
          </w:tcPr>
          <w:p w14:paraId="35B3DBFC" w14:textId="4C807ECA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  <w:tr w:rsidR="00A86B1E" w:rsidRPr="006714E5" w14:paraId="37C12C5A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3E9D5B24" w14:textId="74F31315" w:rsidR="00A86B1E" w:rsidRPr="006714E5" w:rsidRDefault="00052A3D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14:paraId="43131136" w14:textId="2398F936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Сиренко</w:t>
            </w:r>
          </w:p>
          <w:p w14:paraId="2786E38A" w14:textId="73051027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 Викторовна</w:t>
            </w:r>
          </w:p>
        </w:tc>
        <w:tc>
          <w:tcPr>
            <w:tcW w:w="2926" w:type="dxa"/>
            <w:shd w:val="clear" w:color="000000" w:fill="FFFFFF"/>
            <w:noWrap/>
            <w:hideMark/>
          </w:tcPr>
          <w:p w14:paraId="5523A3B7" w14:textId="31DD3055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по координации работы жилищно-коммунального комплекса</w:t>
            </w:r>
          </w:p>
        </w:tc>
        <w:tc>
          <w:tcPr>
            <w:tcW w:w="2952" w:type="dxa"/>
            <w:shd w:val="clear" w:color="000000" w:fill="FFFFFF"/>
            <w:noWrap/>
            <w:hideMark/>
          </w:tcPr>
          <w:p w14:paraId="534C78BF" w14:textId="30269A96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 w:rsidR="00823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  <w:tr w:rsidR="00A86B1E" w:rsidRPr="006714E5" w14:paraId="32268ED3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62D0EA3F" w14:textId="47E53618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52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000000" w:fill="FFFFFF"/>
            <w:noWrap/>
          </w:tcPr>
          <w:p w14:paraId="5785C253" w14:textId="35BE5BB4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Огородникова</w:t>
            </w:r>
          </w:p>
          <w:p w14:paraId="08CF40EE" w14:textId="417CD5F9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Владимировна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669240A0" w14:textId="6D2999E8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протокольного сопровождения главы управления организационно-кадровой работы</w:t>
            </w:r>
          </w:p>
        </w:tc>
        <w:tc>
          <w:tcPr>
            <w:tcW w:w="2952" w:type="dxa"/>
            <w:shd w:val="clear" w:color="000000" w:fill="FFFFFF"/>
            <w:noWrap/>
          </w:tcPr>
          <w:p w14:paraId="13C61BD6" w14:textId="5E8CB2EE" w:rsidR="00A86B1E" w:rsidRPr="006714E5" w:rsidRDefault="006F5A2A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уполномоченный ЛКО</w:t>
            </w:r>
          </w:p>
        </w:tc>
      </w:tr>
      <w:tr w:rsidR="00A86B1E" w:rsidRPr="006714E5" w14:paraId="226884F1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2B4EFE80" w14:textId="5833203B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52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000000" w:fill="FFFFFF"/>
            <w:noWrap/>
          </w:tcPr>
          <w:p w14:paraId="190343DC" w14:textId="03B75546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Радьков</w:t>
            </w:r>
          </w:p>
          <w:p w14:paraId="566EFB89" w14:textId="2D4F0073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Николаевич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26" w:type="dxa"/>
            <w:shd w:val="clear" w:color="000000" w:fill="FFFFFF"/>
            <w:noWrap/>
          </w:tcPr>
          <w:p w14:paraId="0FF63584" w14:textId="6F2E7555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начальника управления имущественных отношений</w:t>
            </w:r>
          </w:p>
        </w:tc>
        <w:tc>
          <w:tcPr>
            <w:tcW w:w="2952" w:type="dxa"/>
            <w:shd w:val="clear" w:color="000000" w:fill="FFFFFF"/>
            <w:noWrap/>
          </w:tcPr>
          <w:p w14:paraId="736FC86A" w14:textId="06E00694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 w:rsidR="00823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  <w:tr w:rsidR="00052A3D" w:rsidRPr="006714E5" w14:paraId="0ED26B91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50ECA860" w14:textId="397541B0" w:rsidR="00052A3D" w:rsidRDefault="00052A3D" w:rsidP="0005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000000" w:fill="FFFFFF"/>
            <w:noWrap/>
          </w:tcPr>
          <w:p w14:paraId="22043EF2" w14:textId="6265D6A0" w:rsidR="00052A3D" w:rsidRPr="006714E5" w:rsidRDefault="00052A3D" w:rsidP="0005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6" w:type="dxa"/>
            <w:shd w:val="clear" w:color="000000" w:fill="FFFFFF"/>
            <w:noWrap/>
          </w:tcPr>
          <w:p w14:paraId="17EF9C1D" w14:textId="77E7A238" w:rsidR="00052A3D" w:rsidRPr="006714E5" w:rsidRDefault="00052A3D" w:rsidP="0005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2" w:type="dxa"/>
            <w:shd w:val="clear" w:color="000000" w:fill="FFFFFF"/>
            <w:noWrap/>
          </w:tcPr>
          <w:p w14:paraId="5E44C1FA" w14:textId="0C474658" w:rsidR="00052A3D" w:rsidRPr="006714E5" w:rsidRDefault="00052A3D" w:rsidP="0005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86B1E" w:rsidRPr="006714E5" w14:paraId="6B8ED2E3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09FCC25A" w14:textId="0A308E87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52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000000" w:fill="FFFFFF"/>
            <w:noWrap/>
          </w:tcPr>
          <w:p w14:paraId="2ABA30D1" w14:textId="10864474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Флерко</w:t>
            </w:r>
          </w:p>
          <w:p w14:paraId="4F81364A" w14:textId="43EF89A2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Владимирович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2B0C8967" w14:textId="577FDF2C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МКУ МО СР «Управление капитального строительства»</w:t>
            </w:r>
          </w:p>
        </w:tc>
        <w:tc>
          <w:tcPr>
            <w:tcW w:w="2952" w:type="dxa"/>
            <w:shd w:val="clear" w:color="000000" w:fill="FFFFFF"/>
            <w:noWrap/>
          </w:tcPr>
          <w:p w14:paraId="1B000A10" w14:textId="5200CA9C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 w:rsidR="00823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  <w:tr w:rsidR="00A86B1E" w:rsidRPr="006714E5" w14:paraId="519440DA" w14:textId="77777777" w:rsidTr="00E90273">
        <w:trPr>
          <w:trHeight w:val="300"/>
        </w:trPr>
        <w:tc>
          <w:tcPr>
            <w:tcW w:w="496" w:type="dxa"/>
            <w:shd w:val="clear" w:color="000000" w:fill="FFFFFF"/>
          </w:tcPr>
          <w:p w14:paraId="085C608A" w14:textId="4603E94C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52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000000" w:fill="FFFFFF"/>
            <w:noWrap/>
          </w:tcPr>
          <w:p w14:paraId="127ABADD" w14:textId="40B8B09D" w:rsidR="00A86B1E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Хагур </w:t>
            </w:r>
          </w:p>
          <w:p w14:paraId="7654C375" w14:textId="095F63C4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 Аркадьевна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2CDB561E" w14:textId="6458390F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правового управления</w:t>
            </w:r>
          </w:p>
        </w:tc>
        <w:tc>
          <w:tcPr>
            <w:tcW w:w="2952" w:type="dxa"/>
            <w:shd w:val="clear" w:color="000000" w:fill="FFFFFF"/>
            <w:noWrap/>
          </w:tcPr>
          <w:p w14:paraId="7583850D" w14:textId="542ADEE5" w:rsidR="00A86B1E" w:rsidRPr="006714E5" w:rsidRDefault="00A86B1E" w:rsidP="00A86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 w:rsidR="00823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ЛКО</w:t>
            </w:r>
          </w:p>
        </w:tc>
      </w:tr>
    </w:tbl>
    <w:p w14:paraId="33101E68" w14:textId="77777777" w:rsidR="001B3B22" w:rsidRPr="006714E5" w:rsidRDefault="001B3B22" w:rsidP="00214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16940" w14:textId="77777777" w:rsidR="000E3B45" w:rsidRDefault="000E3B45" w:rsidP="002140E7">
      <w:pPr>
        <w:pStyle w:val="1"/>
        <w:ind w:firstLine="0"/>
      </w:pPr>
    </w:p>
    <w:p w14:paraId="4BAB0DAB" w14:textId="77777777" w:rsidR="000E3B45" w:rsidRDefault="000E3B45" w:rsidP="00552D5D">
      <w:pPr>
        <w:pStyle w:val="1"/>
        <w:ind w:firstLine="0"/>
      </w:pPr>
    </w:p>
    <w:p w14:paraId="2AF1B7B3" w14:textId="2F7F8F59" w:rsidR="00552D5D" w:rsidRDefault="00552D5D" w:rsidP="00552D5D">
      <w:pPr>
        <w:pStyle w:val="1"/>
        <w:ind w:firstLine="0"/>
      </w:pPr>
      <w:r>
        <w:t>Начальник отдела информатизации</w:t>
      </w:r>
      <w:r w:rsidR="0057041D">
        <w:tab/>
      </w:r>
      <w:r w:rsidR="0057041D">
        <w:tab/>
      </w:r>
      <w:r w:rsidR="0057041D">
        <w:tab/>
      </w:r>
      <w:r w:rsidR="0057041D">
        <w:tab/>
      </w:r>
      <w:r w:rsidR="0057041D">
        <w:tab/>
        <w:t xml:space="preserve">  Н.Н.Сергиевская</w:t>
      </w:r>
    </w:p>
    <w:sectPr w:rsidR="00552D5D" w:rsidSect="00601F07">
      <w:headerReference w:type="default" r:id="rId8"/>
      <w:pgSz w:w="11900" w:h="16840"/>
      <w:pgMar w:top="1134" w:right="850" w:bottom="1134" w:left="1701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B834" w14:textId="77777777" w:rsidR="006C591E" w:rsidRDefault="006C591E">
      <w:pPr>
        <w:spacing w:after="0" w:line="240" w:lineRule="auto"/>
      </w:pPr>
      <w:r>
        <w:separator/>
      </w:r>
    </w:p>
  </w:endnote>
  <w:endnote w:type="continuationSeparator" w:id="0">
    <w:p w14:paraId="0D91C8B6" w14:textId="77777777" w:rsidR="006C591E" w:rsidRDefault="006C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0E83" w14:textId="77777777" w:rsidR="006C591E" w:rsidRDefault="006C591E">
      <w:pPr>
        <w:spacing w:after="0" w:line="240" w:lineRule="auto"/>
      </w:pPr>
      <w:r>
        <w:separator/>
      </w:r>
    </w:p>
  </w:footnote>
  <w:footnote w:type="continuationSeparator" w:id="0">
    <w:p w14:paraId="11E6815C" w14:textId="77777777" w:rsidR="006C591E" w:rsidRDefault="006C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029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2F0C51" w14:textId="65D03F85" w:rsidR="00BE2954" w:rsidRPr="00FE7095" w:rsidRDefault="00BE295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70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70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0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368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E70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5259C9" w14:textId="2110EBB4" w:rsidR="009665E1" w:rsidRDefault="006C591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ACC"/>
    <w:multiLevelType w:val="multilevel"/>
    <w:tmpl w:val="DBA4B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2D2D2D"/>
      </w:rPr>
    </w:lvl>
  </w:abstractNum>
  <w:abstractNum w:abstractNumId="1" w15:restartNumberingAfterBreak="0">
    <w:nsid w:val="05E30336"/>
    <w:multiLevelType w:val="multilevel"/>
    <w:tmpl w:val="5866C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8F2075"/>
    <w:multiLevelType w:val="multilevel"/>
    <w:tmpl w:val="41862B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98501E"/>
    <w:multiLevelType w:val="multilevel"/>
    <w:tmpl w:val="41862B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537808"/>
    <w:multiLevelType w:val="multilevel"/>
    <w:tmpl w:val="72BC3A70"/>
    <w:lvl w:ilvl="0">
      <w:start w:val="1"/>
      <w:numFmt w:val="decimal"/>
      <w:lvlText w:val="%1."/>
      <w:lvlJc w:val="left"/>
      <w:pPr>
        <w:tabs>
          <w:tab w:val="num" w:pos="851"/>
        </w:tabs>
        <w:ind w:left="1331" w:hanging="48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484" w:hanging="48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2204" w:hanging="4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924" w:hanging="480"/>
      </w:pPr>
    </w:lvl>
    <w:lvl w:ilvl="4">
      <w:start w:val="1"/>
      <w:numFmt w:val="decimal"/>
      <w:lvlText w:val="%5."/>
      <w:lvlJc w:val="left"/>
      <w:pPr>
        <w:tabs>
          <w:tab w:val="num" w:pos="3164"/>
        </w:tabs>
        <w:ind w:left="3644" w:hanging="480"/>
      </w:pPr>
    </w:lvl>
    <w:lvl w:ilvl="5">
      <w:start w:val="1"/>
      <w:numFmt w:val="decimal"/>
      <w:lvlText w:val="%6."/>
      <w:lvlJc w:val="left"/>
      <w:pPr>
        <w:tabs>
          <w:tab w:val="num" w:pos="3884"/>
        </w:tabs>
        <w:ind w:left="4364" w:hanging="4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5084" w:hanging="48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5" w15:restartNumberingAfterBreak="0">
    <w:nsid w:val="18D31B06"/>
    <w:multiLevelType w:val="multilevel"/>
    <w:tmpl w:val="FCFAA8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C9F3598"/>
    <w:multiLevelType w:val="hybridMultilevel"/>
    <w:tmpl w:val="4DCAC66C"/>
    <w:lvl w:ilvl="0" w:tplc="C548CF72">
      <w:start w:val="1"/>
      <w:numFmt w:val="bullet"/>
      <w:pStyle w:val="a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5389B"/>
    <w:multiLevelType w:val="multilevel"/>
    <w:tmpl w:val="9340A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523A3F"/>
    <w:multiLevelType w:val="multilevel"/>
    <w:tmpl w:val="A6F20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2576B6A"/>
    <w:multiLevelType w:val="hybridMultilevel"/>
    <w:tmpl w:val="23B09664"/>
    <w:lvl w:ilvl="0" w:tplc="5CFA7C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75804"/>
    <w:multiLevelType w:val="multilevel"/>
    <w:tmpl w:val="6F3845F2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8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D760758"/>
    <w:multiLevelType w:val="multilevel"/>
    <w:tmpl w:val="90245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7D5E556F"/>
    <w:multiLevelType w:val="multilevel"/>
    <w:tmpl w:val="77CAF8B6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58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D01C24"/>
    <w:multiLevelType w:val="multilevel"/>
    <w:tmpl w:val="0EBA34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7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FD723F0"/>
    <w:multiLevelType w:val="multilevel"/>
    <w:tmpl w:val="48DEFC2C"/>
    <w:lvl w:ilvl="0">
      <w:start w:val="1"/>
      <w:numFmt w:val="decimal"/>
      <w:lvlText w:val="%1."/>
      <w:lvlJc w:val="left"/>
      <w:pPr>
        <w:ind w:left="3743" w:hanging="7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83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14"/>
  </w:num>
  <w:num w:numId="8">
    <w:abstractNumId w:val="1"/>
  </w:num>
  <w:num w:numId="9">
    <w:abstractNumId w:val="10"/>
  </w:num>
  <w:num w:numId="10">
    <w:abstractNumId w:val="12"/>
  </w:num>
  <w:num w:numId="11">
    <w:abstractNumId w:val="8"/>
  </w:num>
  <w:num w:numId="12">
    <w:abstractNumId w:val="13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60"/>
    <w:rsid w:val="00000AAB"/>
    <w:rsid w:val="00000C46"/>
    <w:rsid w:val="00001929"/>
    <w:rsid w:val="00002F14"/>
    <w:rsid w:val="00003E15"/>
    <w:rsid w:val="00007780"/>
    <w:rsid w:val="00007B70"/>
    <w:rsid w:val="0001029B"/>
    <w:rsid w:val="0001432C"/>
    <w:rsid w:val="0003290C"/>
    <w:rsid w:val="000338F3"/>
    <w:rsid w:val="00034E35"/>
    <w:rsid w:val="00040DAD"/>
    <w:rsid w:val="000444BA"/>
    <w:rsid w:val="00046647"/>
    <w:rsid w:val="000476B7"/>
    <w:rsid w:val="00047960"/>
    <w:rsid w:val="00051D67"/>
    <w:rsid w:val="00052A3D"/>
    <w:rsid w:val="00053FD8"/>
    <w:rsid w:val="000572A8"/>
    <w:rsid w:val="00057B13"/>
    <w:rsid w:val="00060CCD"/>
    <w:rsid w:val="000661EF"/>
    <w:rsid w:val="00071496"/>
    <w:rsid w:val="00080E5B"/>
    <w:rsid w:val="00082395"/>
    <w:rsid w:val="000854F1"/>
    <w:rsid w:val="00086BE4"/>
    <w:rsid w:val="000A1DD7"/>
    <w:rsid w:val="000A7756"/>
    <w:rsid w:val="000B0993"/>
    <w:rsid w:val="000B2D18"/>
    <w:rsid w:val="000B3F10"/>
    <w:rsid w:val="000B5ECC"/>
    <w:rsid w:val="000B68AB"/>
    <w:rsid w:val="000D2265"/>
    <w:rsid w:val="000D3220"/>
    <w:rsid w:val="000D5F7C"/>
    <w:rsid w:val="000D6470"/>
    <w:rsid w:val="000E1CF6"/>
    <w:rsid w:val="000E3B45"/>
    <w:rsid w:val="000E3EA7"/>
    <w:rsid w:val="000E3F44"/>
    <w:rsid w:val="000E47F9"/>
    <w:rsid w:val="000E6671"/>
    <w:rsid w:val="000E744F"/>
    <w:rsid w:val="000E7F29"/>
    <w:rsid w:val="000F450F"/>
    <w:rsid w:val="000F4A92"/>
    <w:rsid w:val="000F7A03"/>
    <w:rsid w:val="00102F76"/>
    <w:rsid w:val="0011331C"/>
    <w:rsid w:val="00115563"/>
    <w:rsid w:val="00121945"/>
    <w:rsid w:val="00123C4C"/>
    <w:rsid w:val="00124902"/>
    <w:rsid w:val="00124D57"/>
    <w:rsid w:val="00126AEC"/>
    <w:rsid w:val="00127655"/>
    <w:rsid w:val="0013107D"/>
    <w:rsid w:val="00132614"/>
    <w:rsid w:val="001345C8"/>
    <w:rsid w:val="00134AD2"/>
    <w:rsid w:val="001351A3"/>
    <w:rsid w:val="0013797E"/>
    <w:rsid w:val="00150374"/>
    <w:rsid w:val="00151F3D"/>
    <w:rsid w:val="00154EB9"/>
    <w:rsid w:val="001622FC"/>
    <w:rsid w:val="00177ADD"/>
    <w:rsid w:val="00177CC7"/>
    <w:rsid w:val="00182F26"/>
    <w:rsid w:val="00186FB8"/>
    <w:rsid w:val="00187152"/>
    <w:rsid w:val="0019431A"/>
    <w:rsid w:val="00195CEC"/>
    <w:rsid w:val="001A549C"/>
    <w:rsid w:val="001B073B"/>
    <w:rsid w:val="001B27AA"/>
    <w:rsid w:val="001B3B22"/>
    <w:rsid w:val="001B5D35"/>
    <w:rsid w:val="001C0220"/>
    <w:rsid w:val="001C2298"/>
    <w:rsid w:val="001C62EA"/>
    <w:rsid w:val="001D0FC6"/>
    <w:rsid w:val="001D3D16"/>
    <w:rsid w:val="001E1D12"/>
    <w:rsid w:val="001E1EA6"/>
    <w:rsid w:val="001E264D"/>
    <w:rsid w:val="001E3DD8"/>
    <w:rsid w:val="001E7F66"/>
    <w:rsid w:val="001F1AEB"/>
    <w:rsid w:val="001F50FA"/>
    <w:rsid w:val="00206FD7"/>
    <w:rsid w:val="00210886"/>
    <w:rsid w:val="00210E37"/>
    <w:rsid w:val="0021289F"/>
    <w:rsid w:val="00212904"/>
    <w:rsid w:val="002140E7"/>
    <w:rsid w:val="00216A9A"/>
    <w:rsid w:val="002236AA"/>
    <w:rsid w:val="002242BD"/>
    <w:rsid w:val="00225C5C"/>
    <w:rsid w:val="00230910"/>
    <w:rsid w:val="002352C1"/>
    <w:rsid w:val="002401B6"/>
    <w:rsid w:val="00246928"/>
    <w:rsid w:val="0026027E"/>
    <w:rsid w:val="002669E0"/>
    <w:rsid w:val="002673F8"/>
    <w:rsid w:val="00270034"/>
    <w:rsid w:val="00270C6F"/>
    <w:rsid w:val="002715FD"/>
    <w:rsid w:val="0029536E"/>
    <w:rsid w:val="00296D9C"/>
    <w:rsid w:val="002A25F7"/>
    <w:rsid w:val="002A2FFB"/>
    <w:rsid w:val="002A3DD3"/>
    <w:rsid w:val="002A53C9"/>
    <w:rsid w:val="002A7D03"/>
    <w:rsid w:val="002B1A53"/>
    <w:rsid w:val="002B4B9F"/>
    <w:rsid w:val="002C3D7C"/>
    <w:rsid w:val="002D1FE4"/>
    <w:rsid w:val="002D219E"/>
    <w:rsid w:val="002D2E52"/>
    <w:rsid w:val="002D5724"/>
    <w:rsid w:val="002D65B5"/>
    <w:rsid w:val="002E5621"/>
    <w:rsid w:val="002E639F"/>
    <w:rsid w:val="002E71E9"/>
    <w:rsid w:val="002F01E5"/>
    <w:rsid w:val="002F6E6C"/>
    <w:rsid w:val="002F7B12"/>
    <w:rsid w:val="0030101F"/>
    <w:rsid w:val="0030118D"/>
    <w:rsid w:val="00305481"/>
    <w:rsid w:val="003066C4"/>
    <w:rsid w:val="00306A76"/>
    <w:rsid w:val="00307454"/>
    <w:rsid w:val="00312750"/>
    <w:rsid w:val="00313364"/>
    <w:rsid w:val="00314339"/>
    <w:rsid w:val="00326C94"/>
    <w:rsid w:val="003270C9"/>
    <w:rsid w:val="003273BA"/>
    <w:rsid w:val="00330ACC"/>
    <w:rsid w:val="0033460C"/>
    <w:rsid w:val="0033658B"/>
    <w:rsid w:val="00343F77"/>
    <w:rsid w:val="00346DDD"/>
    <w:rsid w:val="0035263D"/>
    <w:rsid w:val="00354053"/>
    <w:rsid w:val="00355F59"/>
    <w:rsid w:val="00360690"/>
    <w:rsid w:val="00363B84"/>
    <w:rsid w:val="00364F16"/>
    <w:rsid w:val="0036574D"/>
    <w:rsid w:val="0036643B"/>
    <w:rsid w:val="00374E84"/>
    <w:rsid w:val="00377491"/>
    <w:rsid w:val="00383B08"/>
    <w:rsid w:val="0038491D"/>
    <w:rsid w:val="00384BFE"/>
    <w:rsid w:val="003927B0"/>
    <w:rsid w:val="00393AFD"/>
    <w:rsid w:val="00394335"/>
    <w:rsid w:val="00396B5D"/>
    <w:rsid w:val="003A22AB"/>
    <w:rsid w:val="003A29E0"/>
    <w:rsid w:val="003A3044"/>
    <w:rsid w:val="003A30EE"/>
    <w:rsid w:val="003B5582"/>
    <w:rsid w:val="003C496A"/>
    <w:rsid w:val="003D2933"/>
    <w:rsid w:val="003D6106"/>
    <w:rsid w:val="003D6673"/>
    <w:rsid w:val="003E3D64"/>
    <w:rsid w:val="003E4022"/>
    <w:rsid w:val="003E7B4B"/>
    <w:rsid w:val="003F7845"/>
    <w:rsid w:val="00401310"/>
    <w:rsid w:val="0040464C"/>
    <w:rsid w:val="00415FCD"/>
    <w:rsid w:val="004173A8"/>
    <w:rsid w:val="00433807"/>
    <w:rsid w:val="00433E45"/>
    <w:rsid w:val="00443D04"/>
    <w:rsid w:val="004445BD"/>
    <w:rsid w:val="004459FD"/>
    <w:rsid w:val="00452D70"/>
    <w:rsid w:val="0045535F"/>
    <w:rsid w:val="00466796"/>
    <w:rsid w:val="00471EA8"/>
    <w:rsid w:val="0047335C"/>
    <w:rsid w:val="00475E1E"/>
    <w:rsid w:val="00476660"/>
    <w:rsid w:val="00481141"/>
    <w:rsid w:val="0048218E"/>
    <w:rsid w:val="004843EC"/>
    <w:rsid w:val="00492D88"/>
    <w:rsid w:val="00493496"/>
    <w:rsid w:val="00494386"/>
    <w:rsid w:val="00497512"/>
    <w:rsid w:val="00497ACD"/>
    <w:rsid w:val="004A1C7B"/>
    <w:rsid w:val="004A46D5"/>
    <w:rsid w:val="004A7C23"/>
    <w:rsid w:val="004A7F0A"/>
    <w:rsid w:val="004B6484"/>
    <w:rsid w:val="004C0CF9"/>
    <w:rsid w:val="004D07FA"/>
    <w:rsid w:val="004D166E"/>
    <w:rsid w:val="004D3999"/>
    <w:rsid w:val="004D6C1E"/>
    <w:rsid w:val="004D7864"/>
    <w:rsid w:val="004E72B8"/>
    <w:rsid w:val="004F2BB6"/>
    <w:rsid w:val="004F3E32"/>
    <w:rsid w:val="004F6314"/>
    <w:rsid w:val="004F6340"/>
    <w:rsid w:val="004F7AAE"/>
    <w:rsid w:val="00504254"/>
    <w:rsid w:val="0050712E"/>
    <w:rsid w:val="00510D89"/>
    <w:rsid w:val="00520ECC"/>
    <w:rsid w:val="00523D40"/>
    <w:rsid w:val="00525091"/>
    <w:rsid w:val="00525DB5"/>
    <w:rsid w:val="00530502"/>
    <w:rsid w:val="005370E6"/>
    <w:rsid w:val="005411C9"/>
    <w:rsid w:val="00541DE1"/>
    <w:rsid w:val="00544CE2"/>
    <w:rsid w:val="00547A71"/>
    <w:rsid w:val="00552D5D"/>
    <w:rsid w:val="00553652"/>
    <w:rsid w:val="00553863"/>
    <w:rsid w:val="00554567"/>
    <w:rsid w:val="00554C9A"/>
    <w:rsid w:val="0055526A"/>
    <w:rsid w:val="00556242"/>
    <w:rsid w:val="00557DB1"/>
    <w:rsid w:val="005606AD"/>
    <w:rsid w:val="00560DB9"/>
    <w:rsid w:val="005678DB"/>
    <w:rsid w:val="0057041D"/>
    <w:rsid w:val="00570C4D"/>
    <w:rsid w:val="005739AB"/>
    <w:rsid w:val="005757B5"/>
    <w:rsid w:val="0057754A"/>
    <w:rsid w:val="00582520"/>
    <w:rsid w:val="00584901"/>
    <w:rsid w:val="00584A44"/>
    <w:rsid w:val="005915F0"/>
    <w:rsid w:val="0059167B"/>
    <w:rsid w:val="00596364"/>
    <w:rsid w:val="005A2584"/>
    <w:rsid w:val="005A3DF7"/>
    <w:rsid w:val="005A6519"/>
    <w:rsid w:val="005B0717"/>
    <w:rsid w:val="005B3817"/>
    <w:rsid w:val="005B4656"/>
    <w:rsid w:val="005B5067"/>
    <w:rsid w:val="005C37F9"/>
    <w:rsid w:val="005C5BD4"/>
    <w:rsid w:val="005C5D82"/>
    <w:rsid w:val="005C6F81"/>
    <w:rsid w:val="005C716D"/>
    <w:rsid w:val="005C72C2"/>
    <w:rsid w:val="005D3844"/>
    <w:rsid w:val="005D3A64"/>
    <w:rsid w:val="005D3C41"/>
    <w:rsid w:val="005E2621"/>
    <w:rsid w:val="005E5AFD"/>
    <w:rsid w:val="005F0419"/>
    <w:rsid w:val="005F3ACD"/>
    <w:rsid w:val="005F59E3"/>
    <w:rsid w:val="005F73E5"/>
    <w:rsid w:val="006006C0"/>
    <w:rsid w:val="00601F07"/>
    <w:rsid w:val="00601FF6"/>
    <w:rsid w:val="0060235C"/>
    <w:rsid w:val="00604CD3"/>
    <w:rsid w:val="00607452"/>
    <w:rsid w:val="00622C07"/>
    <w:rsid w:val="006230F6"/>
    <w:rsid w:val="00624BBD"/>
    <w:rsid w:val="0062552E"/>
    <w:rsid w:val="00626EBF"/>
    <w:rsid w:val="00630844"/>
    <w:rsid w:val="00630F87"/>
    <w:rsid w:val="006428FA"/>
    <w:rsid w:val="0064636D"/>
    <w:rsid w:val="0065287F"/>
    <w:rsid w:val="0065349B"/>
    <w:rsid w:val="006577DA"/>
    <w:rsid w:val="006600FC"/>
    <w:rsid w:val="0066098C"/>
    <w:rsid w:val="00671776"/>
    <w:rsid w:val="00672BB3"/>
    <w:rsid w:val="0067354B"/>
    <w:rsid w:val="00673AEC"/>
    <w:rsid w:val="00674FF0"/>
    <w:rsid w:val="00677BEF"/>
    <w:rsid w:val="006825A3"/>
    <w:rsid w:val="00684335"/>
    <w:rsid w:val="006902D7"/>
    <w:rsid w:val="00694CBF"/>
    <w:rsid w:val="006A30EC"/>
    <w:rsid w:val="006A583C"/>
    <w:rsid w:val="006A6AD1"/>
    <w:rsid w:val="006B039F"/>
    <w:rsid w:val="006B30A6"/>
    <w:rsid w:val="006B34B9"/>
    <w:rsid w:val="006C1C87"/>
    <w:rsid w:val="006C2A29"/>
    <w:rsid w:val="006C591E"/>
    <w:rsid w:val="006D17B2"/>
    <w:rsid w:val="006D368C"/>
    <w:rsid w:val="006D5A0F"/>
    <w:rsid w:val="006D5D55"/>
    <w:rsid w:val="006E18D3"/>
    <w:rsid w:val="006E1B8E"/>
    <w:rsid w:val="006F5A2A"/>
    <w:rsid w:val="00702731"/>
    <w:rsid w:val="00710FF0"/>
    <w:rsid w:val="0071111A"/>
    <w:rsid w:val="0071498B"/>
    <w:rsid w:val="00714C63"/>
    <w:rsid w:val="00722FE6"/>
    <w:rsid w:val="0072621D"/>
    <w:rsid w:val="007275F4"/>
    <w:rsid w:val="00733640"/>
    <w:rsid w:val="00733811"/>
    <w:rsid w:val="00733E2D"/>
    <w:rsid w:val="00736A34"/>
    <w:rsid w:val="00745D78"/>
    <w:rsid w:val="00754F7D"/>
    <w:rsid w:val="0075671B"/>
    <w:rsid w:val="00757332"/>
    <w:rsid w:val="00757DD1"/>
    <w:rsid w:val="007648CE"/>
    <w:rsid w:val="00776E28"/>
    <w:rsid w:val="00777664"/>
    <w:rsid w:val="007817A7"/>
    <w:rsid w:val="00786224"/>
    <w:rsid w:val="00791AB8"/>
    <w:rsid w:val="00791F85"/>
    <w:rsid w:val="00792E11"/>
    <w:rsid w:val="007A014F"/>
    <w:rsid w:val="007A2DA7"/>
    <w:rsid w:val="007B1208"/>
    <w:rsid w:val="007B4189"/>
    <w:rsid w:val="007B4A4D"/>
    <w:rsid w:val="007B7349"/>
    <w:rsid w:val="007C0D8D"/>
    <w:rsid w:val="007C0FDE"/>
    <w:rsid w:val="007C3E81"/>
    <w:rsid w:val="007D55F2"/>
    <w:rsid w:val="007D7D9A"/>
    <w:rsid w:val="007E1E6E"/>
    <w:rsid w:val="007E2FE6"/>
    <w:rsid w:val="007E4561"/>
    <w:rsid w:val="007F16E4"/>
    <w:rsid w:val="007F545C"/>
    <w:rsid w:val="007F5935"/>
    <w:rsid w:val="007F6865"/>
    <w:rsid w:val="007F7110"/>
    <w:rsid w:val="008026D0"/>
    <w:rsid w:val="008049A8"/>
    <w:rsid w:val="00810100"/>
    <w:rsid w:val="00812E43"/>
    <w:rsid w:val="008169B8"/>
    <w:rsid w:val="008172E2"/>
    <w:rsid w:val="00823EA8"/>
    <w:rsid w:val="0082545A"/>
    <w:rsid w:val="00827718"/>
    <w:rsid w:val="00827DAD"/>
    <w:rsid w:val="00832DBB"/>
    <w:rsid w:val="00833442"/>
    <w:rsid w:val="00833B70"/>
    <w:rsid w:val="008400B7"/>
    <w:rsid w:val="008416AC"/>
    <w:rsid w:val="00842D37"/>
    <w:rsid w:val="00851DC6"/>
    <w:rsid w:val="008559F4"/>
    <w:rsid w:val="00861BE4"/>
    <w:rsid w:val="00865A55"/>
    <w:rsid w:val="00873D5B"/>
    <w:rsid w:val="00874721"/>
    <w:rsid w:val="00875B8D"/>
    <w:rsid w:val="008817B4"/>
    <w:rsid w:val="00882717"/>
    <w:rsid w:val="00882AA2"/>
    <w:rsid w:val="008844CA"/>
    <w:rsid w:val="008908F2"/>
    <w:rsid w:val="008936FD"/>
    <w:rsid w:val="0089394A"/>
    <w:rsid w:val="008953DB"/>
    <w:rsid w:val="00895BF9"/>
    <w:rsid w:val="0089699A"/>
    <w:rsid w:val="00897A59"/>
    <w:rsid w:val="008A2890"/>
    <w:rsid w:val="008A2E61"/>
    <w:rsid w:val="008A509C"/>
    <w:rsid w:val="008B090A"/>
    <w:rsid w:val="008B6DDB"/>
    <w:rsid w:val="008C3EA1"/>
    <w:rsid w:val="008C4430"/>
    <w:rsid w:val="008C795B"/>
    <w:rsid w:val="008D130E"/>
    <w:rsid w:val="008D3368"/>
    <w:rsid w:val="008D3A34"/>
    <w:rsid w:val="008E174B"/>
    <w:rsid w:val="008E3903"/>
    <w:rsid w:val="008E4F87"/>
    <w:rsid w:val="008E5335"/>
    <w:rsid w:val="00900F3C"/>
    <w:rsid w:val="00901332"/>
    <w:rsid w:val="00905CAE"/>
    <w:rsid w:val="00911347"/>
    <w:rsid w:val="00912658"/>
    <w:rsid w:val="00915452"/>
    <w:rsid w:val="00915B7F"/>
    <w:rsid w:val="00923B6B"/>
    <w:rsid w:val="0092520C"/>
    <w:rsid w:val="009253C3"/>
    <w:rsid w:val="00927EB1"/>
    <w:rsid w:val="009328F8"/>
    <w:rsid w:val="009330CB"/>
    <w:rsid w:val="00933BA7"/>
    <w:rsid w:val="00935149"/>
    <w:rsid w:val="0094149C"/>
    <w:rsid w:val="00941F29"/>
    <w:rsid w:val="00947123"/>
    <w:rsid w:val="0095769F"/>
    <w:rsid w:val="00961136"/>
    <w:rsid w:val="009632F1"/>
    <w:rsid w:val="009654B4"/>
    <w:rsid w:val="00974809"/>
    <w:rsid w:val="00975462"/>
    <w:rsid w:val="00977273"/>
    <w:rsid w:val="00981296"/>
    <w:rsid w:val="0098542D"/>
    <w:rsid w:val="009879FB"/>
    <w:rsid w:val="009A1F1D"/>
    <w:rsid w:val="009A6CFF"/>
    <w:rsid w:val="009B072A"/>
    <w:rsid w:val="009B458C"/>
    <w:rsid w:val="009C0EB2"/>
    <w:rsid w:val="009C18FB"/>
    <w:rsid w:val="009C46D5"/>
    <w:rsid w:val="009D19BE"/>
    <w:rsid w:val="009D23F0"/>
    <w:rsid w:val="009D2EDD"/>
    <w:rsid w:val="009D31B9"/>
    <w:rsid w:val="009D62B0"/>
    <w:rsid w:val="009E009C"/>
    <w:rsid w:val="009E3EE6"/>
    <w:rsid w:val="009F5363"/>
    <w:rsid w:val="009F70BC"/>
    <w:rsid w:val="00A015AC"/>
    <w:rsid w:val="00A02841"/>
    <w:rsid w:val="00A10C68"/>
    <w:rsid w:val="00A11509"/>
    <w:rsid w:val="00A228AF"/>
    <w:rsid w:val="00A304E5"/>
    <w:rsid w:val="00A32BC6"/>
    <w:rsid w:val="00A358FD"/>
    <w:rsid w:val="00A549AE"/>
    <w:rsid w:val="00A604FF"/>
    <w:rsid w:val="00A61698"/>
    <w:rsid w:val="00A64CE8"/>
    <w:rsid w:val="00A75171"/>
    <w:rsid w:val="00A75960"/>
    <w:rsid w:val="00A77761"/>
    <w:rsid w:val="00A848BD"/>
    <w:rsid w:val="00A86B1E"/>
    <w:rsid w:val="00A86DDD"/>
    <w:rsid w:val="00A9153B"/>
    <w:rsid w:val="00A9749E"/>
    <w:rsid w:val="00AA1991"/>
    <w:rsid w:val="00AA3118"/>
    <w:rsid w:val="00AA4697"/>
    <w:rsid w:val="00AA7381"/>
    <w:rsid w:val="00AB0768"/>
    <w:rsid w:val="00AB4AC1"/>
    <w:rsid w:val="00AC0F4F"/>
    <w:rsid w:val="00AC7988"/>
    <w:rsid w:val="00AE34C6"/>
    <w:rsid w:val="00AF2CAD"/>
    <w:rsid w:val="00AF3950"/>
    <w:rsid w:val="00B00CCF"/>
    <w:rsid w:val="00B12BD3"/>
    <w:rsid w:val="00B164A6"/>
    <w:rsid w:val="00B20B96"/>
    <w:rsid w:val="00B217AD"/>
    <w:rsid w:val="00B23DB0"/>
    <w:rsid w:val="00B23FA5"/>
    <w:rsid w:val="00B23FDD"/>
    <w:rsid w:val="00B25740"/>
    <w:rsid w:val="00B2661F"/>
    <w:rsid w:val="00B34EE2"/>
    <w:rsid w:val="00B35AE2"/>
    <w:rsid w:val="00B36449"/>
    <w:rsid w:val="00B3763C"/>
    <w:rsid w:val="00B42351"/>
    <w:rsid w:val="00B42375"/>
    <w:rsid w:val="00B43CD3"/>
    <w:rsid w:val="00B44D7F"/>
    <w:rsid w:val="00B44E33"/>
    <w:rsid w:val="00B47DC2"/>
    <w:rsid w:val="00B5062B"/>
    <w:rsid w:val="00B51FE8"/>
    <w:rsid w:val="00B53B0B"/>
    <w:rsid w:val="00B74FF3"/>
    <w:rsid w:val="00B752A0"/>
    <w:rsid w:val="00B76268"/>
    <w:rsid w:val="00B820B3"/>
    <w:rsid w:val="00B845B3"/>
    <w:rsid w:val="00B878A4"/>
    <w:rsid w:val="00B87D7F"/>
    <w:rsid w:val="00B91474"/>
    <w:rsid w:val="00B951E3"/>
    <w:rsid w:val="00BA3462"/>
    <w:rsid w:val="00BA49A4"/>
    <w:rsid w:val="00BA5579"/>
    <w:rsid w:val="00BB795E"/>
    <w:rsid w:val="00BC00D7"/>
    <w:rsid w:val="00BC3530"/>
    <w:rsid w:val="00BC3D25"/>
    <w:rsid w:val="00BC5E5F"/>
    <w:rsid w:val="00BC7967"/>
    <w:rsid w:val="00BC79B8"/>
    <w:rsid w:val="00BD0619"/>
    <w:rsid w:val="00BD409B"/>
    <w:rsid w:val="00BD55F6"/>
    <w:rsid w:val="00BE2954"/>
    <w:rsid w:val="00BF1449"/>
    <w:rsid w:val="00BF21B4"/>
    <w:rsid w:val="00BF3570"/>
    <w:rsid w:val="00C01909"/>
    <w:rsid w:val="00C03AA3"/>
    <w:rsid w:val="00C041A5"/>
    <w:rsid w:val="00C1045B"/>
    <w:rsid w:val="00C10C2C"/>
    <w:rsid w:val="00C17F45"/>
    <w:rsid w:val="00C22284"/>
    <w:rsid w:val="00C22F3A"/>
    <w:rsid w:val="00C242D9"/>
    <w:rsid w:val="00C25B17"/>
    <w:rsid w:val="00C354EB"/>
    <w:rsid w:val="00C35A06"/>
    <w:rsid w:val="00C447C9"/>
    <w:rsid w:val="00C5002F"/>
    <w:rsid w:val="00C5230E"/>
    <w:rsid w:val="00C55A2A"/>
    <w:rsid w:val="00C62555"/>
    <w:rsid w:val="00C62C34"/>
    <w:rsid w:val="00C667E3"/>
    <w:rsid w:val="00C66982"/>
    <w:rsid w:val="00C66D5C"/>
    <w:rsid w:val="00C75A26"/>
    <w:rsid w:val="00C760AE"/>
    <w:rsid w:val="00C77CC4"/>
    <w:rsid w:val="00C8111B"/>
    <w:rsid w:val="00C85E44"/>
    <w:rsid w:val="00C929FC"/>
    <w:rsid w:val="00C93014"/>
    <w:rsid w:val="00C9753A"/>
    <w:rsid w:val="00CA0D87"/>
    <w:rsid w:val="00CA3652"/>
    <w:rsid w:val="00CA4447"/>
    <w:rsid w:val="00CA6CB7"/>
    <w:rsid w:val="00CA726B"/>
    <w:rsid w:val="00CB531D"/>
    <w:rsid w:val="00CB550E"/>
    <w:rsid w:val="00CB6E3C"/>
    <w:rsid w:val="00CC1BC4"/>
    <w:rsid w:val="00CC2DA3"/>
    <w:rsid w:val="00CC3600"/>
    <w:rsid w:val="00CC6B55"/>
    <w:rsid w:val="00CD28BA"/>
    <w:rsid w:val="00CE27A6"/>
    <w:rsid w:val="00CE347C"/>
    <w:rsid w:val="00CE378A"/>
    <w:rsid w:val="00CE598D"/>
    <w:rsid w:val="00CF264A"/>
    <w:rsid w:val="00CF35E0"/>
    <w:rsid w:val="00CF3706"/>
    <w:rsid w:val="00CF47D9"/>
    <w:rsid w:val="00CF5734"/>
    <w:rsid w:val="00CF6B01"/>
    <w:rsid w:val="00D0088D"/>
    <w:rsid w:val="00D01E5A"/>
    <w:rsid w:val="00D037F8"/>
    <w:rsid w:val="00D04E3B"/>
    <w:rsid w:val="00D1183F"/>
    <w:rsid w:val="00D125B3"/>
    <w:rsid w:val="00D173E2"/>
    <w:rsid w:val="00D17FDE"/>
    <w:rsid w:val="00D20017"/>
    <w:rsid w:val="00D21F90"/>
    <w:rsid w:val="00D2544E"/>
    <w:rsid w:val="00D3039E"/>
    <w:rsid w:val="00D31ACB"/>
    <w:rsid w:val="00D31BE1"/>
    <w:rsid w:val="00D3239C"/>
    <w:rsid w:val="00D36B85"/>
    <w:rsid w:val="00D36D3E"/>
    <w:rsid w:val="00D3787A"/>
    <w:rsid w:val="00D42F6A"/>
    <w:rsid w:val="00D526D8"/>
    <w:rsid w:val="00D55CC0"/>
    <w:rsid w:val="00D56079"/>
    <w:rsid w:val="00D60A27"/>
    <w:rsid w:val="00D63A79"/>
    <w:rsid w:val="00D63E9E"/>
    <w:rsid w:val="00D65A28"/>
    <w:rsid w:val="00D67C44"/>
    <w:rsid w:val="00D76386"/>
    <w:rsid w:val="00D80213"/>
    <w:rsid w:val="00D807B3"/>
    <w:rsid w:val="00D8740A"/>
    <w:rsid w:val="00D87B91"/>
    <w:rsid w:val="00D90195"/>
    <w:rsid w:val="00D91DCA"/>
    <w:rsid w:val="00D94F7D"/>
    <w:rsid w:val="00D97F8B"/>
    <w:rsid w:val="00DA03CB"/>
    <w:rsid w:val="00DA213A"/>
    <w:rsid w:val="00DA4D61"/>
    <w:rsid w:val="00DA568F"/>
    <w:rsid w:val="00DA5E65"/>
    <w:rsid w:val="00DA70CC"/>
    <w:rsid w:val="00DB2F4E"/>
    <w:rsid w:val="00DB53AB"/>
    <w:rsid w:val="00DB6D30"/>
    <w:rsid w:val="00DC0B6D"/>
    <w:rsid w:val="00DD0397"/>
    <w:rsid w:val="00DD0E8F"/>
    <w:rsid w:val="00DE2497"/>
    <w:rsid w:val="00DE6E70"/>
    <w:rsid w:val="00DF2C6C"/>
    <w:rsid w:val="00DF3413"/>
    <w:rsid w:val="00DF6890"/>
    <w:rsid w:val="00E05F0A"/>
    <w:rsid w:val="00E06EC1"/>
    <w:rsid w:val="00E1188A"/>
    <w:rsid w:val="00E12A50"/>
    <w:rsid w:val="00E144CE"/>
    <w:rsid w:val="00E16246"/>
    <w:rsid w:val="00E17297"/>
    <w:rsid w:val="00E210C7"/>
    <w:rsid w:val="00E32218"/>
    <w:rsid w:val="00E322D3"/>
    <w:rsid w:val="00E33D85"/>
    <w:rsid w:val="00E34938"/>
    <w:rsid w:val="00E37374"/>
    <w:rsid w:val="00E42118"/>
    <w:rsid w:val="00E43635"/>
    <w:rsid w:val="00E45FD6"/>
    <w:rsid w:val="00E62EDA"/>
    <w:rsid w:val="00E6795E"/>
    <w:rsid w:val="00E72004"/>
    <w:rsid w:val="00E722ED"/>
    <w:rsid w:val="00E7328A"/>
    <w:rsid w:val="00E74BDE"/>
    <w:rsid w:val="00E74F40"/>
    <w:rsid w:val="00E75C5B"/>
    <w:rsid w:val="00E7778C"/>
    <w:rsid w:val="00E90273"/>
    <w:rsid w:val="00EA0A3D"/>
    <w:rsid w:val="00EB7A40"/>
    <w:rsid w:val="00EC08D0"/>
    <w:rsid w:val="00EC466C"/>
    <w:rsid w:val="00EC622D"/>
    <w:rsid w:val="00EC6FB6"/>
    <w:rsid w:val="00ED02B9"/>
    <w:rsid w:val="00ED08F9"/>
    <w:rsid w:val="00ED32F9"/>
    <w:rsid w:val="00ED65A1"/>
    <w:rsid w:val="00EE0466"/>
    <w:rsid w:val="00EE0633"/>
    <w:rsid w:val="00EE2B6D"/>
    <w:rsid w:val="00EE2C3C"/>
    <w:rsid w:val="00EE3B9C"/>
    <w:rsid w:val="00EE6F1E"/>
    <w:rsid w:val="00EF313A"/>
    <w:rsid w:val="00EF3283"/>
    <w:rsid w:val="00EF6CC2"/>
    <w:rsid w:val="00F035AB"/>
    <w:rsid w:val="00F055DD"/>
    <w:rsid w:val="00F05C91"/>
    <w:rsid w:val="00F136E1"/>
    <w:rsid w:val="00F265FB"/>
    <w:rsid w:val="00F303BC"/>
    <w:rsid w:val="00F3165C"/>
    <w:rsid w:val="00F37ED8"/>
    <w:rsid w:val="00F409AE"/>
    <w:rsid w:val="00F44E28"/>
    <w:rsid w:val="00F461A8"/>
    <w:rsid w:val="00F51DDC"/>
    <w:rsid w:val="00F52827"/>
    <w:rsid w:val="00F53ACB"/>
    <w:rsid w:val="00F56923"/>
    <w:rsid w:val="00F56B5F"/>
    <w:rsid w:val="00F644A0"/>
    <w:rsid w:val="00F70846"/>
    <w:rsid w:val="00F72A0E"/>
    <w:rsid w:val="00F74E6B"/>
    <w:rsid w:val="00F77616"/>
    <w:rsid w:val="00F77C5D"/>
    <w:rsid w:val="00F800C0"/>
    <w:rsid w:val="00F8030E"/>
    <w:rsid w:val="00F80485"/>
    <w:rsid w:val="00F805F0"/>
    <w:rsid w:val="00F80823"/>
    <w:rsid w:val="00F820CB"/>
    <w:rsid w:val="00F824D0"/>
    <w:rsid w:val="00F86AF7"/>
    <w:rsid w:val="00F91EE5"/>
    <w:rsid w:val="00F92675"/>
    <w:rsid w:val="00F93046"/>
    <w:rsid w:val="00FA35DD"/>
    <w:rsid w:val="00FA62B3"/>
    <w:rsid w:val="00FB0541"/>
    <w:rsid w:val="00FC2FCB"/>
    <w:rsid w:val="00FC5C59"/>
    <w:rsid w:val="00FC6511"/>
    <w:rsid w:val="00FD12F2"/>
    <w:rsid w:val="00FD1FDF"/>
    <w:rsid w:val="00FD2127"/>
    <w:rsid w:val="00FD2C8D"/>
    <w:rsid w:val="00FD4B63"/>
    <w:rsid w:val="00FD53F5"/>
    <w:rsid w:val="00FD5B8F"/>
    <w:rsid w:val="00FE02D0"/>
    <w:rsid w:val="00FE41EA"/>
    <w:rsid w:val="00FE48BC"/>
    <w:rsid w:val="00FE7095"/>
    <w:rsid w:val="00FF2111"/>
    <w:rsid w:val="00FF2D3D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B8634"/>
  <w15:docId w15:val="{95FBF33A-B1EA-4BE2-A72F-59EC8511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35D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E009C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47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76660"/>
  </w:style>
  <w:style w:type="character" w:styleId="a7">
    <w:name w:val="Strong"/>
    <w:basedOn w:val="a1"/>
    <w:uiPriority w:val="22"/>
    <w:qFormat/>
    <w:rsid w:val="00476660"/>
    <w:rPr>
      <w:b/>
      <w:bCs/>
    </w:rPr>
  </w:style>
  <w:style w:type="table" w:styleId="a8">
    <w:name w:val="Table Grid"/>
    <w:basedOn w:val="a2"/>
    <w:uiPriority w:val="59"/>
    <w:rsid w:val="0047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79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792E11"/>
    <w:rPr>
      <w:rFonts w:ascii="Segoe UI" w:hAnsi="Segoe UI" w:cs="Segoe UI"/>
      <w:sz w:val="18"/>
      <w:szCs w:val="18"/>
    </w:rPr>
  </w:style>
  <w:style w:type="paragraph" w:customStyle="1" w:styleId="a">
    <w:name w:val="Для списков с маркировкой"/>
    <w:basedOn w:val="a4"/>
    <w:link w:val="ab"/>
    <w:uiPriority w:val="99"/>
    <w:qFormat/>
    <w:rsid w:val="000E6671"/>
    <w:pPr>
      <w:numPr>
        <w:numId w:val="2"/>
      </w:numPr>
      <w:spacing w:before="120" w:after="120" w:line="240" w:lineRule="auto"/>
      <w:contextualSpacing w:val="0"/>
      <w:jc w:val="both"/>
    </w:pPr>
    <w:rPr>
      <w:rFonts w:ascii="Arial" w:eastAsia="Times New Roman" w:hAnsi="Arial" w:cs="Times New Roman"/>
      <w:lang w:val="en-US" w:eastAsia="ja-JP"/>
    </w:rPr>
  </w:style>
  <w:style w:type="character" w:customStyle="1" w:styleId="ab">
    <w:name w:val="Для списков с маркировкой Знак"/>
    <w:basedOn w:val="a1"/>
    <w:link w:val="a"/>
    <w:uiPriority w:val="99"/>
    <w:rsid w:val="000E6671"/>
    <w:rPr>
      <w:rFonts w:ascii="Arial" w:eastAsia="Times New Roman" w:hAnsi="Arial" w:cs="Times New Roman"/>
      <w:lang w:val="en-US" w:eastAsia="ja-JP"/>
    </w:rPr>
  </w:style>
  <w:style w:type="paragraph" w:customStyle="1" w:styleId="ConsPlusNormal">
    <w:name w:val="ConsPlusNormal"/>
    <w:rsid w:val="00BF3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E4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42118"/>
  </w:style>
  <w:style w:type="character" w:customStyle="1" w:styleId="ae">
    <w:name w:val="Основной текст_"/>
    <w:basedOn w:val="a1"/>
    <w:link w:val="1"/>
    <w:rsid w:val="00BE2954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1"/>
    <w:link w:val="20"/>
    <w:rsid w:val="00BE2954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0"/>
    <w:link w:val="ae"/>
    <w:rsid w:val="00BE29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0"/>
    <w:link w:val="2"/>
    <w:rsid w:val="00BE29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0597-40BB-4E53-B2C3-50505CCB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590</Words>
  <Characters>3978</Characters>
  <Application>Microsoft Office Word</Application>
  <DocSecurity>0</DocSecurity>
  <Lines>442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Говядовская</dc:creator>
  <cp:lastModifiedBy>Сергиевская Наталья Николаев</cp:lastModifiedBy>
  <cp:revision>13</cp:revision>
  <cp:lastPrinted>2021-08-03T08:04:00Z</cp:lastPrinted>
  <dcterms:created xsi:type="dcterms:W3CDTF">2021-07-28T07:09:00Z</dcterms:created>
  <dcterms:modified xsi:type="dcterms:W3CDTF">2021-08-23T08:42:00Z</dcterms:modified>
</cp:coreProperties>
</file>