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9B" w:rsidRDefault="009F5A02" w:rsidP="00C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16.3pt;margin-top:-27pt;width:28.5pt;height:19.05pt;z-index:251658752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52pt;margin-top:-7.95pt;width:229.1pt;height:100.5pt;z-index:-251658752" stroked="f">
            <v:textbox style="mso-next-textbox:#_x0000_s1026">
              <w:txbxContent>
                <w:p w:rsidR="00AC5F4F" w:rsidRPr="00C337E5" w:rsidRDefault="00AC5F4F" w:rsidP="00C337E5">
                  <w:pPr>
                    <w:pStyle w:val="4"/>
                    <w:widowControl w:val="0"/>
                    <w:spacing w:before="0" w:after="0"/>
                    <w:jc w:val="center"/>
                    <w:rPr>
                      <w:b w:val="0"/>
                    </w:rPr>
                  </w:pPr>
                  <w:r w:rsidRPr="00C337E5">
                    <w:rPr>
                      <w:b w:val="0"/>
                    </w:rPr>
                    <w:t>ПРИЛОЖЕНИЕ</w:t>
                  </w:r>
                  <w:r>
                    <w:rPr>
                      <w:b w:val="0"/>
                    </w:rPr>
                    <w:t xml:space="preserve"> №2</w:t>
                  </w:r>
                </w:p>
                <w:p w:rsidR="00AC5F4F" w:rsidRPr="00C337E5" w:rsidRDefault="00AC5F4F" w:rsidP="00C337E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337E5">
                    <w:rPr>
                      <w:rFonts w:ascii="Times New Roman" w:hAnsi="Times New Roman" w:cs="Times New Roman"/>
                      <w:sz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постановлени</w:t>
                  </w:r>
                  <w:r w:rsidRPr="00C337E5">
                    <w:rPr>
                      <w:rFonts w:ascii="Times New Roman" w:hAnsi="Times New Roman" w:cs="Times New Roman"/>
                      <w:sz w:val="28"/>
                    </w:rPr>
                    <w:t>ю администрации</w:t>
                  </w:r>
                </w:p>
                <w:p w:rsidR="00AC5F4F" w:rsidRPr="00C337E5" w:rsidRDefault="00AC5F4F" w:rsidP="00C337E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337E5">
                    <w:rPr>
                      <w:rFonts w:ascii="Times New Roman" w:hAnsi="Times New Roman" w:cs="Times New Roman"/>
                      <w:sz w:val="28"/>
                    </w:rPr>
                    <w:t>муниципального образования</w:t>
                  </w:r>
                </w:p>
                <w:p w:rsidR="00AC5F4F" w:rsidRPr="00C337E5" w:rsidRDefault="00AC5F4F" w:rsidP="00C337E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337E5">
                    <w:rPr>
                      <w:rFonts w:ascii="Times New Roman" w:hAnsi="Times New Roman" w:cs="Times New Roman"/>
                      <w:sz w:val="28"/>
                    </w:rPr>
                    <w:t>Северский район</w:t>
                  </w:r>
                </w:p>
                <w:p w:rsidR="00AC5F4F" w:rsidRDefault="00AC5F4F" w:rsidP="00EA4DC5">
                  <w:pPr>
                    <w:widowControl w:val="0"/>
                    <w:spacing w:after="0" w:line="240" w:lineRule="auto"/>
                    <w:jc w:val="center"/>
                  </w:pPr>
                  <w:r w:rsidRPr="00C337E5">
                    <w:rPr>
                      <w:rFonts w:ascii="Times New Roman" w:hAnsi="Times New Roman" w:cs="Times New Roman"/>
                      <w:sz w:val="28"/>
                    </w:rPr>
                    <w:t xml:space="preserve">от </w:t>
                  </w:r>
                  <w:r w:rsidR="00EA4DC5">
                    <w:rPr>
                      <w:rFonts w:ascii="Times New Roman" w:hAnsi="Times New Roman" w:cs="Times New Roman"/>
                      <w:sz w:val="28"/>
                    </w:rPr>
                    <w:t>15.06.2018 года</w:t>
                  </w:r>
                  <w:r w:rsidRPr="00C337E5">
                    <w:rPr>
                      <w:rFonts w:ascii="Times New Roman" w:hAnsi="Times New Roman" w:cs="Times New Roman"/>
                      <w:sz w:val="28"/>
                    </w:rPr>
                    <w:t xml:space="preserve"> № </w:t>
                  </w:r>
                  <w:r w:rsidR="00EA4DC5">
                    <w:rPr>
                      <w:rFonts w:ascii="Times New Roman" w:hAnsi="Times New Roman" w:cs="Times New Roman"/>
                      <w:sz w:val="28"/>
                    </w:rPr>
                    <w:t>1025</w:t>
                  </w:r>
                </w:p>
                <w:p w:rsidR="00AC5F4F" w:rsidRDefault="00AC5F4F" w:rsidP="00C337E5"/>
                <w:p w:rsidR="00AC5F4F" w:rsidRDefault="00AC5F4F" w:rsidP="00C337E5"/>
              </w:txbxContent>
            </v:textbox>
          </v:rect>
        </w:pict>
      </w:r>
    </w:p>
    <w:p w:rsidR="00C337E5" w:rsidRDefault="00C337E5" w:rsidP="00C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7E5" w:rsidRDefault="00C337E5" w:rsidP="00C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7E5" w:rsidRDefault="00C337E5" w:rsidP="00C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7E5" w:rsidRDefault="00C337E5" w:rsidP="00C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7E5" w:rsidRDefault="00C337E5" w:rsidP="00C3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19C" w:rsidRDefault="009F5A02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0.75pt;margin-top:7.6pt;width:244.95pt;height:123.05pt;z-index:251659776;mso-width-relative:margin;mso-height-relative:margin" strokecolor="white">
            <v:textbox style="mso-next-textbox:#_x0000_s1030">
              <w:txbxContent>
                <w:p w:rsidR="00AC5F4F" w:rsidRDefault="00AC5F4F" w:rsidP="00724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«ПРИЛОЖЕНИЕ №2</w:t>
                  </w:r>
                </w:p>
                <w:p w:rsidR="00AC5F4F" w:rsidRDefault="00AC5F4F" w:rsidP="00724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C5F4F" w:rsidRDefault="00AC5F4F" w:rsidP="00724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AC5F4F" w:rsidRDefault="00AC5F4F" w:rsidP="00724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AC5F4F" w:rsidRDefault="00AC5F4F" w:rsidP="007241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Северский район</w:t>
                  </w:r>
                </w:p>
                <w:p w:rsidR="00AC5F4F" w:rsidRPr="00572605" w:rsidRDefault="00AC5F4F" w:rsidP="0072419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19.05.2017 года № 628</w:t>
                  </w:r>
                </w:p>
              </w:txbxContent>
            </v:textbox>
          </v:shape>
        </w:pict>
      </w: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19C" w:rsidRDefault="0072419C" w:rsidP="00C3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7E5" w:rsidRPr="003B520F" w:rsidRDefault="00C337E5" w:rsidP="00C3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20F">
        <w:rPr>
          <w:rFonts w:ascii="Times New Roman" w:hAnsi="Times New Roman" w:cs="Times New Roman"/>
          <w:sz w:val="24"/>
          <w:szCs w:val="24"/>
        </w:rPr>
        <w:t>ОФИЦИАЛЬНЫЕ АДРЕСА</w:t>
      </w:r>
    </w:p>
    <w:p w:rsidR="00C337E5" w:rsidRDefault="00C337E5" w:rsidP="00C3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20F">
        <w:rPr>
          <w:rFonts w:ascii="Times New Roman" w:hAnsi="Times New Roman" w:cs="Times New Roman"/>
          <w:sz w:val="24"/>
          <w:szCs w:val="24"/>
        </w:rPr>
        <w:t xml:space="preserve">электронной почты в информационно-телекоммуникационной сети «Интернет» </w:t>
      </w:r>
      <w:r w:rsidR="00C37AAF" w:rsidRPr="003B520F">
        <w:rPr>
          <w:rFonts w:ascii="Times New Roman" w:hAnsi="Times New Roman" w:cs="Times New Roman"/>
          <w:sz w:val="24"/>
          <w:szCs w:val="24"/>
        </w:rPr>
        <w:t>городских и сельских поселений</w:t>
      </w:r>
    </w:p>
    <w:p w:rsidR="003B520F" w:rsidRPr="003B520F" w:rsidRDefault="003B520F" w:rsidP="00C3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3827"/>
        <w:gridCol w:w="1134"/>
      </w:tblGrid>
      <w:tr w:rsidR="00A37789" w:rsidRPr="003B520F" w:rsidTr="00E63344">
        <w:tc>
          <w:tcPr>
            <w:tcW w:w="675" w:type="dxa"/>
          </w:tcPr>
          <w:p w:rsidR="00A37789" w:rsidRPr="003B520F" w:rsidRDefault="00A37789" w:rsidP="00C3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A37789" w:rsidRPr="003B520F" w:rsidRDefault="00A37789" w:rsidP="00C3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администрации</w:t>
            </w:r>
          </w:p>
        </w:tc>
        <w:tc>
          <w:tcPr>
            <w:tcW w:w="2693" w:type="dxa"/>
          </w:tcPr>
          <w:p w:rsidR="00A37789" w:rsidRPr="003B520F" w:rsidRDefault="00A37789" w:rsidP="00C3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городских (сельских) поселений, дополнительные адреса специалистов</w:t>
            </w:r>
          </w:p>
        </w:tc>
        <w:tc>
          <w:tcPr>
            <w:tcW w:w="3827" w:type="dxa"/>
          </w:tcPr>
          <w:p w:rsidR="00A37789" w:rsidRPr="003B520F" w:rsidRDefault="00A37789" w:rsidP="00C3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Официальный адрес электронной почты</w:t>
            </w:r>
          </w:p>
        </w:tc>
        <w:tc>
          <w:tcPr>
            <w:tcW w:w="1134" w:type="dxa"/>
          </w:tcPr>
          <w:p w:rsidR="00A37789" w:rsidRPr="00426B1D" w:rsidRDefault="00426B1D" w:rsidP="00C3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Допустимый  объем электронного ящика для приема писем, Гб</w:t>
            </w:r>
          </w:p>
        </w:tc>
      </w:tr>
      <w:tr w:rsidR="00A37789" w:rsidRPr="003B520F" w:rsidTr="00E63344">
        <w:tc>
          <w:tcPr>
            <w:tcW w:w="675" w:type="dxa"/>
          </w:tcPr>
          <w:p w:rsidR="00A37789" w:rsidRPr="003B520F" w:rsidRDefault="00A37789" w:rsidP="0034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7789" w:rsidRPr="003B520F" w:rsidRDefault="00A37789" w:rsidP="0034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37789" w:rsidRPr="003B520F" w:rsidRDefault="00A37789" w:rsidP="0034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37789" w:rsidRPr="003B520F" w:rsidRDefault="00A37789" w:rsidP="0034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7789" w:rsidRPr="003B520F" w:rsidRDefault="00A37789" w:rsidP="0034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789" w:rsidRPr="00426B1D" w:rsidTr="00E63344"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 xml:space="preserve">Азовское сельское поселение  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Default="009F5A02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azovskoesp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26B1D" w:rsidRPr="00426B1D" w:rsidRDefault="00426B1D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789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azovskoesp@sevadm.ru</w:t>
              </w:r>
            </w:hyperlink>
          </w:p>
          <w:p w:rsidR="00426B1D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789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8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FC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37789" w:rsidRPr="00426B1D" w:rsidRDefault="009F5A02" w:rsidP="0013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-5.55pt;margin-top:-.05pt;width:159pt;height:0;z-index:251663872" o:connectortype="straight"/>
              </w:pic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Афипское городское поселение</w:t>
            </w: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13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afipskoegp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26B1D" w:rsidRPr="00426B1D" w:rsidRDefault="00426B1D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789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afipskij@sevadm.ru</w:t>
              </w:r>
            </w:hyperlink>
          </w:p>
          <w:p w:rsidR="00426B1D" w:rsidRPr="00426B1D" w:rsidRDefault="00426B1D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7789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A37789" w:rsidRDefault="00A37789" w:rsidP="00C3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 xml:space="preserve">afipskoegp@sevadm.ru </w:t>
            </w:r>
          </w:p>
          <w:p w:rsidR="00426B1D" w:rsidRPr="00426B1D" w:rsidRDefault="00426B1D" w:rsidP="00C37A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37789" w:rsidRPr="00426B1D" w:rsidRDefault="00426B1D" w:rsidP="00C3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"Афипская централизованная клубная сеть»</w:t>
            </w:r>
          </w:p>
          <w:p w:rsidR="00426B1D" w:rsidRDefault="00426B1D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1D" w:rsidRDefault="00426B1D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1D" w:rsidRPr="00426B1D" w:rsidRDefault="00426B1D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01afipsdk@sevadm.ru</w:t>
            </w:r>
          </w:p>
        </w:tc>
        <w:tc>
          <w:tcPr>
            <w:tcW w:w="1134" w:type="dxa"/>
          </w:tcPr>
          <w:p w:rsidR="00A37789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E63344">
        <w:trPr>
          <w:trHeight w:val="157"/>
        </w:trPr>
        <w:tc>
          <w:tcPr>
            <w:tcW w:w="675" w:type="dxa"/>
            <w:vMerge/>
          </w:tcPr>
          <w:p w:rsidR="00426B1D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6B1D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6B1D" w:rsidRPr="00426B1D" w:rsidRDefault="00426B1D" w:rsidP="0042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26B1D" w:rsidRPr="00426B1D" w:rsidRDefault="00426B1D" w:rsidP="0042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26B1D" w:rsidRDefault="00426B1D" w:rsidP="0042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"Учреждение по обеспечению деятельности органов местного самоуправления Афипского городского поселения Северского района"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mkuagp@sevadm.ru</w:t>
            </w:r>
          </w:p>
        </w:tc>
        <w:tc>
          <w:tcPr>
            <w:tcW w:w="1134" w:type="dxa"/>
          </w:tcPr>
          <w:p w:rsidR="00A37789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Афипского городского поселения Северского района "Афипская единая служба"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aesagpsr@sevadm.ru</w:t>
            </w:r>
          </w:p>
        </w:tc>
        <w:tc>
          <w:tcPr>
            <w:tcW w:w="1134" w:type="dxa"/>
          </w:tcPr>
          <w:p w:rsidR="00A37789" w:rsidRPr="00426B1D" w:rsidRDefault="00426B1D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FC1133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Афипского городского поселения "Универсальный спортивный комплекс"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mku.agp.usk@sevadm.ru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Григорьевское сельское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grigorevskoesp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grigorevskoesp</w:t>
            </w: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337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Ильское городское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ilskoegp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259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ilskoegp@sevadm.ru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275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Калужское сельское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kalugskoesp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339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3B52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kalugskoesp@sevadm.ru</w:t>
            </w:r>
          </w:p>
        </w:tc>
        <w:tc>
          <w:tcPr>
            <w:tcW w:w="1134" w:type="dxa"/>
          </w:tcPr>
          <w:p w:rsidR="00A37789" w:rsidRPr="00426B1D" w:rsidRDefault="00E63344" w:rsidP="003B52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341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Львовское сельское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lvovskoesp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275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lvovskoesp@sevadm.ru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280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9F5A02" w:rsidP="003B520F">
            <w:pPr>
              <w:ind w:left="-1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mixailovskoesp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3B520F">
            <w:pPr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255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mixailovskoesp@sevadm.ru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480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Новодмитриевское  сельское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novodmitrievskoesp@mo</w:t>
            </w: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krasnodar.ru</w:t>
            </w:r>
          </w:p>
        </w:tc>
        <w:tc>
          <w:tcPr>
            <w:tcW w:w="1134" w:type="dxa"/>
          </w:tcPr>
          <w:p w:rsidR="00A37789" w:rsidRPr="00E63344" w:rsidRDefault="00E63344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268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novodmitrievskoesp@sevadm.ru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8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37789" w:rsidRPr="00426B1D" w:rsidRDefault="009F5A02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-4.8pt;margin-top:.75pt;width:105pt;height:0;z-index:251667968" o:connectortype="straight"/>
              </w:pict>
            </w: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E6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Северское сельское поселение</w:t>
            </w: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D8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37789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  <w:p w:rsidR="00E63344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158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severskoesp@sevadm.ru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Default="00A37789" w:rsidP="003B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Северского сельского поселения</w:t>
            </w:r>
          </w:p>
          <w:p w:rsidR="00E63344" w:rsidRPr="00426B1D" w:rsidRDefault="00E63344" w:rsidP="003B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sev_z@sevadm.ru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63344" w:rsidRPr="00426B1D" w:rsidTr="00E63344">
        <w:trPr>
          <w:trHeight w:val="157"/>
        </w:trPr>
        <w:tc>
          <w:tcPr>
            <w:tcW w:w="675" w:type="dxa"/>
            <w:vMerge/>
          </w:tcPr>
          <w:p w:rsidR="00E63344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63344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3344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63344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3344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D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"По обеспечению хозяйственного обслуживания администрации Северского сельского поселения"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sev_oho@sevadm.ru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D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"Северский Дом культуры"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sev_dk@sevadm.ru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D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"Кинотеатр Ударник"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udarnik@sevadm.ru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D8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"Северский историко - краеведческий музей"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muzey@sevadm.ru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8F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стадион "Олимп"</w:t>
            </w:r>
          </w:p>
          <w:p w:rsidR="00A37789" w:rsidRPr="00426B1D" w:rsidRDefault="00A37789" w:rsidP="008F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olimp@sevadm.ru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"Северский парк культуры и отдыха  им. А.С. Пушкина"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sev_park@sevadm.ru</w:t>
            </w:r>
          </w:p>
        </w:tc>
        <w:tc>
          <w:tcPr>
            <w:tcW w:w="1134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89" w:rsidRPr="00426B1D" w:rsidTr="00E63344">
        <w:trPr>
          <w:trHeight w:val="157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789" w:rsidRPr="00426B1D" w:rsidRDefault="00A37789" w:rsidP="00F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"Централизованная бухгалтерия Северского сельского поселения"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sev_buh@sevadm.ru</w:t>
            </w:r>
          </w:p>
        </w:tc>
        <w:tc>
          <w:tcPr>
            <w:tcW w:w="1134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89" w:rsidRPr="00426B1D" w:rsidTr="00E63344">
        <w:trPr>
          <w:trHeight w:val="359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Смоленское сельское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smolenskoesp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266"/>
        </w:trPr>
        <w:tc>
          <w:tcPr>
            <w:tcW w:w="675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smolenskoesp@sevadm.ru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278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3B52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Черноморское городское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1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7789" w:rsidRPr="00426B1D" w:rsidRDefault="009F5A02" w:rsidP="001E5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chernomorskoesp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7789" w:rsidRPr="00426B1D" w:rsidRDefault="00E63344" w:rsidP="001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27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7789" w:rsidRPr="00426B1D" w:rsidRDefault="00A37789" w:rsidP="003B52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37789" w:rsidRPr="00426B1D" w:rsidRDefault="00A37789" w:rsidP="001E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7789" w:rsidRPr="00426B1D" w:rsidRDefault="00457872" w:rsidP="001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chernomorsk</w:t>
            </w:r>
            <w:bookmarkStart w:id="0" w:name="_GoBack"/>
            <w:bookmarkEnd w:id="0"/>
            <w:r w:rsidR="00A37789" w:rsidRPr="00426B1D">
              <w:rPr>
                <w:rFonts w:ascii="Times New Roman" w:hAnsi="Times New Roman" w:cs="Times New Roman"/>
                <w:sz w:val="24"/>
                <w:szCs w:val="24"/>
              </w:rPr>
              <w:t>oesp@sevadm.ru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7789" w:rsidRPr="00426B1D" w:rsidRDefault="00E63344" w:rsidP="001E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rPr>
          <w:trHeight w:val="405"/>
        </w:trPr>
        <w:tc>
          <w:tcPr>
            <w:tcW w:w="675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</w:tcPr>
          <w:p w:rsidR="00A37789" w:rsidRPr="00426B1D" w:rsidRDefault="00A37789" w:rsidP="0013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Шабановское сельское поселение</w:t>
            </w:r>
          </w:p>
        </w:tc>
        <w:tc>
          <w:tcPr>
            <w:tcW w:w="2693" w:type="dxa"/>
            <w:vMerge w:val="restart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7789" w:rsidRPr="00426B1D" w:rsidRDefault="009F5A02" w:rsidP="00D828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shabanovskoesp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krasnodar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3778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7789" w:rsidRPr="00426B1D" w:rsidRDefault="00E63344" w:rsidP="00D8281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789" w:rsidRPr="00426B1D" w:rsidTr="00E63344">
        <w:trPr>
          <w:trHeight w:val="4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shabanovskoesp@sevadm.ru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8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789" w:rsidRDefault="00A37789" w:rsidP="0020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44" w:rsidRPr="00426B1D" w:rsidRDefault="00E63344" w:rsidP="0020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9" w:rsidRPr="00426B1D" w:rsidRDefault="00A37789" w:rsidP="0080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789" w:rsidRPr="00426B1D" w:rsidRDefault="00A37789" w:rsidP="0020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89" w:rsidRPr="00426B1D" w:rsidTr="00E63344"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789" w:rsidRPr="00426B1D" w:rsidRDefault="00A37789" w:rsidP="00FF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ОФИЦИАЛЬНЫЕ АДРЕСА</w:t>
            </w:r>
          </w:p>
          <w:p w:rsidR="00A37789" w:rsidRPr="00426B1D" w:rsidRDefault="00A37789" w:rsidP="00FF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электронной почты в информационно-телекоммуникационной сети «Интернет»</w:t>
            </w:r>
          </w:p>
          <w:p w:rsidR="00A37789" w:rsidRPr="00426B1D" w:rsidRDefault="00A37789" w:rsidP="00FF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муниципального образования Северский район</w:t>
            </w:r>
          </w:p>
          <w:p w:rsidR="00A37789" w:rsidRPr="00426B1D" w:rsidRDefault="00A37789" w:rsidP="0020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789" w:rsidRPr="00426B1D" w:rsidRDefault="00A37789" w:rsidP="00FF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89" w:rsidRPr="00426B1D" w:rsidTr="00E63344">
        <w:tc>
          <w:tcPr>
            <w:tcW w:w="675" w:type="dxa"/>
            <w:tcBorders>
              <w:top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37789" w:rsidRPr="00426B1D" w:rsidRDefault="00A37789" w:rsidP="0080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7789" w:rsidRPr="00426B1D" w:rsidRDefault="00A37789" w:rsidP="0080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Официальный 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7789" w:rsidRPr="00426B1D" w:rsidRDefault="00426B1D" w:rsidP="0042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Допустимый  объем электронного ящика для приема писем, Гб</w:t>
            </w:r>
          </w:p>
        </w:tc>
      </w:tr>
      <w:tr w:rsidR="00A37789" w:rsidRPr="00426B1D" w:rsidTr="00E63344">
        <w:tc>
          <w:tcPr>
            <w:tcW w:w="675" w:type="dxa"/>
            <w:tcBorders>
              <w:top w:val="single" w:sz="4" w:space="0" w:color="auto"/>
            </w:tcBorders>
          </w:tcPr>
          <w:p w:rsidR="00A37789" w:rsidRPr="00426B1D" w:rsidRDefault="00A37789" w:rsidP="0080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37789" w:rsidRPr="00426B1D" w:rsidRDefault="00A37789" w:rsidP="0080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7789" w:rsidRPr="00426B1D" w:rsidRDefault="00A37789" w:rsidP="0080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7789" w:rsidRPr="00426B1D" w:rsidRDefault="00E63344" w:rsidP="0080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789" w:rsidRPr="00426B1D" w:rsidTr="00E63344">
        <w:tc>
          <w:tcPr>
            <w:tcW w:w="675" w:type="dxa"/>
            <w:tcBorders>
              <w:top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муниципального образования Северский район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ksp@sevadm.ru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675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Северский район «Учреждение по обеспечению деятельности органов местного самоуправления муниципального образования Северский район»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obespech_glavu@sevadm.ru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675" w:type="dxa"/>
          </w:tcPr>
          <w:p w:rsidR="00A37789" w:rsidRPr="00426B1D" w:rsidRDefault="00A37789" w:rsidP="005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Северский район «Ситуационный центр – ЕДДС-112»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sitcentre@sevadm.ru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675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A37789" w:rsidRPr="00426B1D" w:rsidRDefault="00A37789" w:rsidP="005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Северский район «Управление капитального строительства»</w:t>
            </w:r>
          </w:p>
        </w:tc>
        <w:tc>
          <w:tcPr>
            <w:tcW w:w="3827" w:type="dxa"/>
          </w:tcPr>
          <w:p w:rsidR="00A37789" w:rsidRPr="00426B1D" w:rsidRDefault="009F5A02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37789" w:rsidRPr="00426B1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kapstroy@sevadm.ru</w:t>
              </w:r>
            </w:hyperlink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675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A37789" w:rsidRPr="00426B1D" w:rsidRDefault="00A37789" w:rsidP="0080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Северский район «Централизованная бухгалтерия администрации муниципального образования Северский район»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cbuxg@sevadm.ru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675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A37789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здравоохранения муниципального образования Северский район «Северская Центральная Районная Больница»</w:t>
            </w:r>
          </w:p>
          <w:p w:rsidR="00E63344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crv@sevadm.ru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37789" w:rsidRPr="00426B1D" w:rsidTr="00E63344">
        <w:tc>
          <w:tcPr>
            <w:tcW w:w="675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A37789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Северский район «Аварийно-спасательный отряд»</w:t>
            </w:r>
          </w:p>
          <w:p w:rsidR="00E63344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spasotryad@sevad</w:t>
            </w:r>
            <w:r w:rsidR="0066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63344" w:rsidRPr="00426B1D" w:rsidTr="00E63344">
        <w:tc>
          <w:tcPr>
            <w:tcW w:w="675" w:type="dxa"/>
          </w:tcPr>
          <w:p w:rsidR="00E63344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E63344" w:rsidRPr="00426B1D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63344" w:rsidRPr="00E63344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3344" w:rsidRDefault="00E63344" w:rsidP="00E6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789" w:rsidRPr="00426B1D" w:rsidTr="00E63344">
        <w:tc>
          <w:tcPr>
            <w:tcW w:w="675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муниципального образования Северский район «Комитет земельных отношений»</w:t>
            </w:r>
          </w:p>
        </w:tc>
        <w:tc>
          <w:tcPr>
            <w:tcW w:w="3827" w:type="dxa"/>
          </w:tcPr>
          <w:p w:rsidR="00A37789" w:rsidRPr="00426B1D" w:rsidRDefault="00A3778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kzo@sevadm.ru</w:t>
            </w:r>
          </w:p>
        </w:tc>
        <w:tc>
          <w:tcPr>
            <w:tcW w:w="1134" w:type="dxa"/>
          </w:tcPr>
          <w:p w:rsidR="00A37789" w:rsidRPr="00426B1D" w:rsidRDefault="00E63344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50919" w:rsidRPr="00426B1D" w:rsidTr="00E63344">
        <w:tc>
          <w:tcPr>
            <w:tcW w:w="675" w:type="dxa"/>
          </w:tcPr>
          <w:p w:rsidR="00F50919" w:rsidRPr="00426B1D" w:rsidRDefault="00F50919" w:rsidP="002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F50919" w:rsidRPr="00426B1D" w:rsidRDefault="00F5091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Северского района «Северское телевидение»</w:t>
            </w:r>
          </w:p>
        </w:tc>
        <w:tc>
          <w:tcPr>
            <w:tcW w:w="3827" w:type="dxa"/>
          </w:tcPr>
          <w:p w:rsidR="00F50919" w:rsidRPr="00F50919" w:rsidRDefault="00F5091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svtv@sevadm.ru</w:t>
            </w:r>
          </w:p>
        </w:tc>
        <w:tc>
          <w:tcPr>
            <w:tcW w:w="1134" w:type="dxa"/>
          </w:tcPr>
          <w:p w:rsidR="00F50919" w:rsidRPr="00F50919" w:rsidRDefault="00F5091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2000,0</w:t>
            </w:r>
          </w:p>
        </w:tc>
      </w:tr>
      <w:tr w:rsidR="00F50919" w:rsidRPr="00426B1D" w:rsidTr="00E63344">
        <w:trPr>
          <w:trHeight w:val="158"/>
        </w:trPr>
        <w:tc>
          <w:tcPr>
            <w:tcW w:w="675" w:type="dxa"/>
            <w:vMerge w:val="restart"/>
          </w:tcPr>
          <w:p w:rsidR="00F50919" w:rsidRPr="00426B1D" w:rsidRDefault="00F50919" w:rsidP="002B24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vMerge w:val="restart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827" w:type="dxa"/>
          </w:tcPr>
          <w:p w:rsidR="00F50919" w:rsidRPr="00426B1D" w:rsidRDefault="009F5A02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F50919" w:rsidRPr="00426B1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obrazovanie@sevadm.ru</w:t>
              </w:r>
            </w:hyperlink>
          </w:p>
        </w:tc>
        <w:tc>
          <w:tcPr>
            <w:tcW w:w="1134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F50919" w:rsidRPr="00426B1D" w:rsidTr="00E63344">
        <w:trPr>
          <w:trHeight w:val="157"/>
        </w:trPr>
        <w:tc>
          <w:tcPr>
            <w:tcW w:w="675" w:type="dxa"/>
            <w:vMerge/>
          </w:tcPr>
          <w:p w:rsidR="00F50919" w:rsidRPr="00426B1D" w:rsidRDefault="00F50919" w:rsidP="00875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vMerge/>
          </w:tcPr>
          <w:p w:rsidR="00F50919" w:rsidRPr="00426B1D" w:rsidRDefault="00F50919" w:rsidP="00206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50919" w:rsidRPr="00426B1D" w:rsidRDefault="009F5A02" w:rsidP="00206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F5091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uo</w:t>
              </w:r>
              <w:r w:rsidR="00F5091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</w:t>
              </w:r>
              <w:r w:rsidR="00F5091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sever</w:t>
              </w:r>
              <w:r w:rsidR="00F5091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r w:rsidR="00F5091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kubannet</w:t>
              </w:r>
              <w:r w:rsidR="00F5091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r w:rsidR="00F50919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  <w:tc>
          <w:tcPr>
            <w:tcW w:w="1134" w:type="dxa"/>
          </w:tcPr>
          <w:p w:rsidR="00F50919" w:rsidRPr="00426B1D" w:rsidRDefault="00F50919" w:rsidP="0020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0919" w:rsidRPr="00426B1D" w:rsidTr="00E63344">
        <w:tc>
          <w:tcPr>
            <w:tcW w:w="675" w:type="dxa"/>
          </w:tcPr>
          <w:p w:rsidR="00F50919" w:rsidRPr="00426B1D" w:rsidRDefault="00F50919" w:rsidP="002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827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kultura@sevadm.ru</w:t>
            </w:r>
          </w:p>
        </w:tc>
        <w:tc>
          <w:tcPr>
            <w:tcW w:w="1134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F50919" w:rsidRPr="00426B1D" w:rsidTr="00E63344">
        <w:tc>
          <w:tcPr>
            <w:tcW w:w="675" w:type="dxa"/>
          </w:tcPr>
          <w:p w:rsidR="00F50919" w:rsidRPr="00426B1D" w:rsidRDefault="00F50919" w:rsidP="002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  <w:tc>
          <w:tcPr>
            <w:tcW w:w="3827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molod_politik@sevadm.ru</w:t>
            </w:r>
          </w:p>
        </w:tc>
        <w:tc>
          <w:tcPr>
            <w:tcW w:w="1134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F50919" w:rsidRPr="00426B1D" w:rsidTr="00E63344">
        <w:tc>
          <w:tcPr>
            <w:tcW w:w="675" w:type="dxa"/>
          </w:tcPr>
          <w:p w:rsidR="00F50919" w:rsidRPr="00426B1D" w:rsidRDefault="00F50919" w:rsidP="002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</w:t>
            </w:r>
          </w:p>
        </w:tc>
        <w:tc>
          <w:tcPr>
            <w:tcW w:w="3827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semya_detstvo@sevadm.ru</w:t>
            </w:r>
          </w:p>
        </w:tc>
        <w:tc>
          <w:tcPr>
            <w:tcW w:w="1134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F50919" w:rsidRPr="00426B1D" w:rsidTr="00E63344">
        <w:trPr>
          <w:trHeight w:val="480"/>
        </w:trPr>
        <w:tc>
          <w:tcPr>
            <w:tcW w:w="675" w:type="dxa"/>
          </w:tcPr>
          <w:p w:rsidR="00F50919" w:rsidRPr="00426B1D" w:rsidRDefault="00F50919" w:rsidP="002B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3827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fizsport@sevadm.ru</w:t>
            </w:r>
          </w:p>
        </w:tc>
        <w:tc>
          <w:tcPr>
            <w:tcW w:w="1134" w:type="dxa"/>
          </w:tcPr>
          <w:p w:rsidR="00F50919" w:rsidRPr="00426B1D" w:rsidRDefault="00F50919" w:rsidP="0087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50919" w:rsidRPr="00426B1D" w:rsidTr="00E63344">
        <w:tc>
          <w:tcPr>
            <w:tcW w:w="675" w:type="dxa"/>
          </w:tcPr>
          <w:p w:rsidR="00F50919" w:rsidRPr="00426B1D" w:rsidRDefault="00F50919" w:rsidP="0087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F50919" w:rsidRPr="00426B1D" w:rsidRDefault="00F50919" w:rsidP="00875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муниципального образования Северский район</w:t>
            </w:r>
          </w:p>
        </w:tc>
        <w:tc>
          <w:tcPr>
            <w:tcW w:w="3827" w:type="dxa"/>
          </w:tcPr>
          <w:p w:rsidR="00F50919" w:rsidRPr="00426B1D" w:rsidRDefault="00F50919" w:rsidP="00875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sovet_mo@sevadm.ru</w:t>
            </w:r>
          </w:p>
        </w:tc>
        <w:tc>
          <w:tcPr>
            <w:tcW w:w="1134" w:type="dxa"/>
          </w:tcPr>
          <w:p w:rsidR="00F50919" w:rsidRPr="00426B1D" w:rsidRDefault="00F50919" w:rsidP="00875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9A4B92" w:rsidRPr="00426B1D" w:rsidRDefault="009A4B92" w:rsidP="00C33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76E" w:rsidRPr="00426B1D" w:rsidRDefault="0020676E" w:rsidP="00206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B1D">
        <w:rPr>
          <w:rFonts w:ascii="Times New Roman" w:hAnsi="Times New Roman" w:cs="Times New Roman"/>
          <w:sz w:val="24"/>
          <w:szCs w:val="24"/>
        </w:rPr>
        <w:t>ОФИЦИАЛЬНЫЕ АДРЕСА</w:t>
      </w:r>
    </w:p>
    <w:p w:rsidR="0020676E" w:rsidRPr="00426B1D" w:rsidRDefault="0020676E" w:rsidP="0020676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B1D">
        <w:rPr>
          <w:rFonts w:ascii="Times New Roman" w:hAnsi="Times New Roman" w:cs="Times New Roman"/>
          <w:sz w:val="24"/>
          <w:szCs w:val="24"/>
        </w:rPr>
        <w:t xml:space="preserve">электронной почты в информационно-телекоммуникационной сети «Интернет» </w:t>
      </w:r>
      <w:r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учреждений, подведомственных управлению образования администрации муниципального образования Северский район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5245"/>
        <w:gridCol w:w="2410"/>
        <w:gridCol w:w="1559"/>
      </w:tblGrid>
      <w:tr w:rsidR="00426B1D" w:rsidRPr="00426B1D" w:rsidTr="00F50919">
        <w:trPr>
          <w:trHeight w:val="684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26B1D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26B1D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Полное наименование</w:t>
            </w:r>
          </w:p>
          <w:p w:rsidR="00426B1D" w:rsidRPr="00426B1D" w:rsidRDefault="00426B1D" w:rsidP="0020676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26B1D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410" w:type="dxa"/>
          </w:tcPr>
          <w:p w:rsidR="00426B1D" w:rsidRPr="00426B1D" w:rsidRDefault="00426B1D" w:rsidP="00E6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r w:rsidR="00E63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ектронный</w:t>
            </w: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1559" w:type="dxa"/>
          </w:tcPr>
          <w:p w:rsidR="00426B1D" w:rsidRPr="00426B1D" w:rsidRDefault="00E63344" w:rsidP="00F509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Допустимый  объем электронного ящика для приема писем, Гб</w:t>
            </w:r>
          </w:p>
        </w:tc>
      </w:tr>
      <w:tr w:rsidR="00AC5F4F" w:rsidRPr="00426B1D" w:rsidTr="00F50919">
        <w:trPr>
          <w:trHeight w:val="358"/>
        </w:trPr>
        <w:tc>
          <w:tcPr>
            <w:tcW w:w="582" w:type="dxa"/>
          </w:tcPr>
          <w:p w:rsidR="00AC5F4F" w:rsidRPr="00426B1D" w:rsidRDefault="00AC5F4F" w:rsidP="0020676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C5F4F" w:rsidRPr="00426B1D" w:rsidRDefault="00AC5F4F" w:rsidP="0020676E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C5F4F" w:rsidRPr="00426B1D" w:rsidRDefault="00AC5F4F" w:rsidP="00E63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821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26B1D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26B1D" w:rsidRPr="00426B1D" w:rsidRDefault="00426B1D" w:rsidP="000D74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Муниципальное казенное учреждение муниципального образования Северский район "Централизованная бухгалтерия управления образования"</w:t>
            </w:r>
          </w:p>
        </w:tc>
        <w:tc>
          <w:tcPr>
            <w:tcW w:w="2410" w:type="dxa"/>
          </w:tcPr>
          <w:p w:rsidR="00426B1D" w:rsidRPr="00426B1D" w:rsidRDefault="009F5A02" w:rsidP="00E633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cbuo@sevadm.ru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E63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832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26B1D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63344" w:rsidRPr="00426B1D" w:rsidRDefault="00426B1D" w:rsidP="00F509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Муниципальное казенное учреждение муниципального образования Северский район "Информационно-методический центр"</w:t>
            </w:r>
          </w:p>
        </w:tc>
        <w:tc>
          <w:tcPr>
            <w:tcW w:w="2410" w:type="dxa"/>
          </w:tcPr>
          <w:p w:rsidR="00426B1D" w:rsidRPr="00426B1D" w:rsidRDefault="009F5A02" w:rsidP="0058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imc_uo@sevadm.ru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58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303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426B1D" w:rsidRPr="00426B1D" w:rsidRDefault="00426B1D" w:rsidP="000D74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 образовательное  учреждение  детский  сад №2 поселка городского типа Ильского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58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ds2@sevadm.ru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585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№ 3 поселка городского типа Афипского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ds3@sevadm.ru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966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426B1D" w:rsidRPr="00426B1D" w:rsidRDefault="00426B1D" w:rsidP="00F509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комбинированного вида № 4 станицы Северской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ds4@sevadm.ru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303"/>
        </w:trPr>
        <w:tc>
          <w:tcPr>
            <w:tcW w:w="582" w:type="dxa"/>
          </w:tcPr>
          <w:p w:rsidR="00426B1D" w:rsidRPr="00426B1D" w:rsidRDefault="00426B1D" w:rsidP="00585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426B1D" w:rsidRPr="00426B1D" w:rsidRDefault="00426B1D" w:rsidP="00585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26B1D" w:rsidRPr="00426B1D" w:rsidRDefault="00426B1D" w:rsidP="0058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6B1D" w:rsidRPr="00426B1D" w:rsidRDefault="00AC5F4F" w:rsidP="0058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 станицы Новодмитриевской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ds5@sevadm.ru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6 станицы Дербентской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ds6@sevadm.ru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№ 7 поселка городского типа Ильского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ds7@sevadm.ru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8 поселка городского типа Черноморского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ds8@sevadm.ru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426B1D" w:rsidRPr="00426B1D" w:rsidRDefault="00426B1D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9 поселка городского типа Афипского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ds9@sevadm.ru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14 станицы Северской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ds14@sevadm.ru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26B1D" w:rsidRPr="00426B1D" w:rsidRDefault="00426B1D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центр развития ребёнка - детский сад № 15 "Берёзка" посёлка городского типа Ильского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ds15@sevadm.ru</w:t>
              </w:r>
            </w:hyperlink>
          </w:p>
          <w:p w:rsidR="00426B1D" w:rsidRPr="00426B1D" w:rsidRDefault="00426B1D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426B1D" w:rsidRPr="00426B1D" w:rsidRDefault="00426B1D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18 села Львовского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ds18@sevadm.ru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19 станицы Смоленской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ds19@sevadm.ru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5F4F" w:rsidRPr="00426B1D" w:rsidTr="00F50919">
        <w:trPr>
          <w:trHeight w:val="303"/>
        </w:trPr>
        <w:tc>
          <w:tcPr>
            <w:tcW w:w="582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5F4F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45" w:type="dxa"/>
          </w:tcPr>
          <w:p w:rsidR="00426B1D" w:rsidRPr="00426B1D" w:rsidRDefault="00426B1D" w:rsidP="006612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№ 21 станицы Азовской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ds21@sevadm.ru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24 станицы Ставропольской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ds24@sevadm.ru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25 поселка городского типа Афипского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ds25@sevadm.ru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№ 26 поселка Октябрьского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ds26@sevadm.ru</w:t>
              </w:r>
            </w:hyperlink>
          </w:p>
        </w:tc>
        <w:tc>
          <w:tcPr>
            <w:tcW w:w="1559" w:type="dxa"/>
          </w:tcPr>
          <w:p w:rsidR="00426B1D" w:rsidRPr="00426B1D" w:rsidRDefault="00E63344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426B1D" w:rsidRP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27 села Львовского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ds27@sevadm.ru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303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426B1D" w:rsidRP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№ 28 поселка городского типа Черноморского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ds28@sevadm.ru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 № 31 поселка городского типа Черноморского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ds31@sevadm.ru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34 поселка городского типа Афипского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ds34@sevadm.ru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35 поселка городского типа Афипского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ds35@sevadm.ru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426B1D" w:rsidRPr="00426B1D" w:rsidRDefault="00426B1D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39 поселка городского типа Ильского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ds39@sevadm.ru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5F4F" w:rsidRPr="00426B1D" w:rsidTr="00F50919">
        <w:trPr>
          <w:trHeight w:val="303"/>
        </w:trPr>
        <w:tc>
          <w:tcPr>
            <w:tcW w:w="582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5F4F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40 поселка городского типа Ильского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ds40@sevadm.ru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№ 41 станицы Смоленской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ds41@sevadm.ru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№ 42 станицы Северской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ds42@sevadm.ru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020"/>
        </w:trPr>
        <w:tc>
          <w:tcPr>
            <w:tcW w:w="582" w:type="dxa"/>
          </w:tcPr>
          <w:p w:rsidR="00426B1D" w:rsidRPr="00426B1D" w:rsidRDefault="00426B1D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45 села Тхамаха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ds45@sevadm.ru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центр развития ребенка - детский сад станицы Северской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crr@sevadm.ru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661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развития творчества детей и юношества станицы Северской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sev_crtdu@sevadm.ru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275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станицы Северской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chern_crtdu@sevadm.ru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образовательное учреждение дополнительного образования "Центр развития творчества детей и юношества" поселка городского типа Черноморского муниципального образования Северский район</w:t>
            </w:r>
          </w:p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sever_sport@sevadm.ru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426B1D" w:rsidRPr="00426B1D" w:rsidRDefault="00426B1D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основная общеобразовательная школа № 8 хутора Коваленко муниципального образования Северского района</w:t>
            </w:r>
          </w:p>
        </w:tc>
        <w:tc>
          <w:tcPr>
            <w:tcW w:w="2410" w:type="dxa"/>
          </w:tcPr>
          <w:p w:rsidR="00426B1D" w:rsidRPr="00426B1D" w:rsidRDefault="009F5A02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school8@sever.kubannet.ru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AC5F4F" w:rsidRPr="00426B1D" w:rsidTr="00F50919">
        <w:trPr>
          <w:trHeight w:val="303"/>
        </w:trPr>
        <w:tc>
          <w:tcPr>
            <w:tcW w:w="582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5F4F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основная общеобразовательная школа № 12 станицы Дербентской муниципального образования Северского района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school12@sever.kubannet.ru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основная общеобразовательная школа № 37 хутора Новоивановского муниципального образования Северского района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school37@sever.kubannet.ru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основная общеобразовательная школа № 60 села Тхамаха муниципального образования Северского района</w:t>
            </w:r>
          </w:p>
        </w:tc>
        <w:tc>
          <w:tcPr>
            <w:tcW w:w="2410" w:type="dxa"/>
          </w:tcPr>
          <w:p w:rsidR="00426B1D" w:rsidRPr="00426B1D" w:rsidRDefault="009F5A02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school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@sever.kubannet.ru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1станицы Азовской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2 села Шабановского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206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3 ст. Крепостной муниципального образования Северский район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4 поселка городского типа Афипского муниципального образования Северский район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6 поселка городского типа Афипского муниципального образования Северский район</w:t>
            </w:r>
          </w:p>
          <w:p w:rsid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5F4F" w:rsidRDefault="00AC5F4F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5F4F" w:rsidRDefault="00AC5F4F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5F4F" w:rsidRDefault="00AC5F4F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5F4F" w:rsidRDefault="00AC5F4F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5F4F" w:rsidRPr="00426B1D" w:rsidRDefault="00AC5F4F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F4F" w:rsidRPr="00426B1D" w:rsidTr="00F50919">
        <w:trPr>
          <w:trHeight w:val="303"/>
        </w:trPr>
        <w:tc>
          <w:tcPr>
            <w:tcW w:w="582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AC5F4F" w:rsidRPr="00426B1D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5F4F" w:rsidRDefault="00AC5F4F" w:rsidP="00AC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45" w:type="dxa"/>
          </w:tcPr>
          <w:p w:rsidR="00426B1D" w:rsidRPr="00426B1D" w:rsidRDefault="00426B1D" w:rsidP="008F69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7 станицы Ставропольской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№11станицы Григорьевской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11@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№14 поселка городского типа Ильского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14@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№16 поселка городского типа Ильского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gtFrame="_blank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school16@sever.kubannet.ru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№17 поселка городского типа Ильского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17@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№19 поселка Октябрьского муниципального образования Северский район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19@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№21 поселка городского типа Черноморского муниципального образования Северский район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21@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№23 станицы Калужской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23@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426B1D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</w:tcPr>
          <w:p w:rsidR="00426B1D" w:rsidRPr="00426B1D" w:rsidRDefault="00426B1D" w:rsidP="00AC5F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27 села Львовского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27@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303"/>
        </w:trPr>
        <w:tc>
          <w:tcPr>
            <w:tcW w:w="582" w:type="dxa"/>
          </w:tcPr>
          <w:p w:rsidR="00426B1D" w:rsidRPr="00426B1D" w:rsidRDefault="00426B1D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26B1D" w:rsidRPr="00426B1D" w:rsidRDefault="00426B1D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26B1D" w:rsidRPr="00426B1D" w:rsidRDefault="00426B1D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245" w:type="dxa"/>
          </w:tcPr>
          <w:p w:rsid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32 села Михайловского муниципального образования Северский район</w:t>
            </w:r>
          </w:p>
          <w:p w:rsidR="00AC5F4F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32@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</w:tcPr>
          <w:p w:rsid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36 станицы Новодмитриевской муниципального образования Северский район</w:t>
            </w:r>
          </w:p>
          <w:p w:rsidR="00AC5F4F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36@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43 ст. Северской муниципального образования Северский район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43@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303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</w:tcPr>
          <w:p w:rsid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44 станицы Северской муниципального образования Северский район</w:t>
            </w:r>
          </w:p>
          <w:p w:rsidR="00AC5F4F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44@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:rsid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45 станицы Северской муниципального образования Северский район</w:t>
            </w:r>
          </w:p>
          <w:p w:rsidR="00AC5F4F" w:rsidRPr="00426B1D" w:rsidRDefault="00AC5F4F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45@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:rsidR="00426B1D" w:rsidRDefault="00426B1D" w:rsidP="008F69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46 посёлка городского типа Черноморского муниципального образования Северский район</w:t>
            </w:r>
          </w:p>
          <w:p w:rsidR="00AC5F4F" w:rsidRPr="00426B1D" w:rsidRDefault="00AC5F4F" w:rsidP="008F69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46@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</w:tcPr>
          <w:p w:rsidR="00426B1D" w:rsidRP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49 станицы Смоленской муниципального образования Северский район</w:t>
            </w:r>
          </w:p>
          <w:p w:rsidR="00426B1D" w:rsidRPr="00426B1D" w:rsidRDefault="00426B1D" w:rsidP="00C806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49@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51 поселка городского типа Черноморского муниципального образования Северский район</w:t>
            </w:r>
          </w:p>
          <w:p w:rsid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5F4F" w:rsidRDefault="00AC5F4F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C5F4F" w:rsidRPr="00426B1D" w:rsidRDefault="00AC5F4F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51@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303"/>
        </w:trPr>
        <w:tc>
          <w:tcPr>
            <w:tcW w:w="582" w:type="dxa"/>
          </w:tcPr>
          <w:p w:rsidR="00426B1D" w:rsidRPr="00426B1D" w:rsidRDefault="00426B1D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26B1D" w:rsidRPr="00426B1D" w:rsidRDefault="00426B1D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26B1D" w:rsidRPr="00426B1D" w:rsidRDefault="00426B1D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26B1D" w:rsidRPr="00426B1D" w:rsidRDefault="00AC5F4F" w:rsidP="00C80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52 поселка городского типа Ильского муниципального образования Северский район</w:t>
            </w:r>
          </w:p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52@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61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 59 станицы Северской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shool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59@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посёлка городского типа Афипского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AC5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afiplicey@sever.kubannet.ru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B1D" w:rsidRPr="00426B1D" w:rsidTr="00F50919">
        <w:trPr>
          <w:trHeight w:val="1530"/>
        </w:trPr>
        <w:tc>
          <w:tcPr>
            <w:tcW w:w="582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:rsidR="00426B1D" w:rsidRPr="00426B1D" w:rsidRDefault="00426B1D" w:rsidP="00C37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станицы Азовской муниципального образования Северский район</w:t>
            </w:r>
          </w:p>
        </w:tc>
        <w:tc>
          <w:tcPr>
            <w:tcW w:w="2410" w:type="dxa"/>
          </w:tcPr>
          <w:p w:rsidR="00426B1D" w:rsidRPr="00426B1D" w:rsidRDefault="009F5A02" w:rsidP="002878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2" style="position:absolute;margin-left:221.35pt;margin-top:62.05pt;width:33pt;height:25.5pt;z-index:-251649536;mso-position-horizontal-relative:text;mso-position-vertical-relative:text" strokecolor="white [3212]">
                  <v:textbox>
                    <w:txbxContent>
                      <w:p w:rsidR="00AC5F4F" w:rsidRPr="00F4084C" w:rsidRDefault="00AC5F4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4084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»</w:t>
                        </w:r>
                      </w:p>
                    </w:txbxContent>
                  </v:textbox>
                </v:rect>
              </w:pict>
            </w:r>
            <w:hyperlink r:id="rId84" w:history="1"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azovlicey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sever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kubannet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426B1D" w:rsidRPr="00426B1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426B1D" w:rsidRPr="00426B1D" w:rsidRDefault="00AC5F4F" w:rsidP="002878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</w:tbl>
    <w:p w:rsidR="00287887" w:rsidRPr="00426B1D" w:rsidRDefault="00287887" w:rsidP="002878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887" w:rsidRPr="00426B1D" w:rsidRDefault="00287887" w:rsidP="00C337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37E5" w:rsidRPr="00426B1D" w:rsidRDefault="00426B1D" w:rsidP="00C33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427EC"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>ачальник отдела информатизации</w:t>
      </w:r>
      <w:r w:rsidR="002427EC"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27EC"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27EC"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27EC"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0B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5DA7"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90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75DA7" w:rsidRPr="00426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Н.Н.Сергиевская</w:t>
      </w:r>
    </w:p>
    <w:p w:rsidR="00C806C5" w:rsidRPr="00426B1D" w:rsidRDefault="00C8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B1D">
        <w:rPr>
          <w:rFonts w:ascii="Times New Roman" w:hAnsi="Times New Roman" w:cs="Times New Roman"/>
          <w:sz w:val="24"/>
          <w:szCs w:val="24"/>
        </w:rPr>
        <w:tab/>
      </w:r>
    </w:p>
    <w:p w:rsidR="00426B1D" w:rsidRPr="00426B1D" w:rsidRDefault="0042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6B1D" w:rsidRPr="00426B1D" w:rsidSect="008122E9">
      <w:headerReference w:type="defaul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02" w:rsidRDefault="009F5A02" w:rsidP="00213487">
      <w:pPr>
        <w:spacing w:after="0" w:line="240" w:lineRule="auto"/>
      </w:pPr>
      <w:r>
        <w:separator/>
      </w:r>
    </w:p>
  </w:endnote>
  <w:endnote w:type="continuationSeparator" w:id="0">
    <w:p w:rsidR="009F5A02" w:rsidRDefault="009F5A02" w:rsidP="002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02" w:rsidRDefault="009F5A02" w:rsidP="00213487">
      <w:pPr>
        <w:spacing w:after="0" w:line="240" w:lineRule="auto"/>
      </w:pPr>
      <w:r>
        <w:separator/>
      </w:r>
    </w:p>
  </w:footnote>
  <w:footnote w:type="continuationSeparator" w:id="0">
    <w:p w:rsidR="009F5A02" w:rsidRDefault="009F5A02" w:rsidP="0021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14031"/>
      <w:docPartObj>
        <w:docPartGallery w:val="Page Numbers (Top of Page)"/>
        <w:docPartUnique/>
      </w:docPartObj>
    </w:sdtPr>
    <w:sdtEndPr/>
    <w:sdtContent>
      <w:p w:rsidR="00AC5F4F" w:rsidRDefault="009F5A0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8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5F4F" w:rsidRDefault="00AC5F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09F"/>
    <w:rsid w:val="000214A4"/>
    <w:rsid w:val="0006657C"/>
    <w:rsid w:val="000D743E"/>
    <w:rsid w:val="000E509F"/>
    <w:rsid w:val="00105F92"/>
    <w:rsid w:val="001350C5"/>
    <w:rsid w:val="001E5D5F"/>
    <w:rsid w:val="0020676E"/>
    <w:rsid w:val="00213487"/>
    <w:rsid w:val="002427EC"/>
    <w:rsid w:val="00275DA7"/>
    <w:rsid w:val="00287887"/>
    <w:rsid w:val="002A3826"/>
    <w:rsid w:val="00313CFE"/>
    <w:rsid w:val="00342A37"/>
    <w:rsid w:val="00363AF8"/>
    <w:rsid w:val="00390810"/>
    <w:rsid w:val="003B520F"/>
    <w:rsid w:val="004268F9"/>
    <w:rsid w:val="00426B1D"/>
    <w:rsid w:val="00457872"/>
    <w:rsid w:val="00497AC6"/>
    <w:rsid w:val="00505DBE"/>
    <w:rsid w:val="0051015D"/>
    <w:rsid w:val="00513C4C"/>
    <w:rsid w:val="0058523B"/>
    <w:rsid w:val="005A0FE5"/>
    <w:rsid w:val="005E6417"/>
    <w:rsid w:val="005F39AF"/>
    <w:rsid w:val="00603299"/>
    <w:rsid w:val="00661211"/>
    <w:rsid w:val="0066482D"/>
    <w:rsid w:val="00674864"/>
    <w:rsid w:val="00676090"/>
    <w:rsid w:val="006C5BCE"/>
    <w:rsid w:val="0072419C"/>
    <w:rsid w:val="007B1459"/>
    <w:rsid w:val="008021CE"/>
    <w:rsid w:val="008122E9"/>
    <w:rsid w:val="0087559B"/>
    <w:rsid w:val="00875B90"/>
    <w:rsid w:val="008F69C0"/>
    <w:rsid w:val="00983235"/>
    <w:rsid w:val="009A4B92"/>
    <w:rsid w:val="009F563C"/>
    <w:rsid w:val="009F5A02"/>
    <w:rsid w:val="00A37789"/>
    <w:rsid w:val="00A734F1"/>
    <w:rsid w:val="00AC5F4F"/>
    <w:rsid w:val="00B3207E"/>
    <w:rsid w:val="00BC11DA"/>
    <w:rsid w:val="00C337E5"/>
    <w:rsid w:val="00C36157"/>
    <w:rsid w:val="00C37AAF"/>
    <w:rsid w:val="00C806C5"/>
    <w:rsid w:val="00C90B6D"/>
    <w:rsid w:val="00C9700F"/>
    <w:rsid w:val="00D11142"/>
    <w:rsid w:val="00D63867"/>
    <w:rsid w:val="00D82817"/>
    <w:rsid w:val="00D8422A"/>
    <w:rsid w:val="00D957A7"/>
    <w:rsid w:val="00D9753D"/>
    <w:rsid w:val="00DE7889"/>
    <w:rsid w:val="00E00AFB"/>
    <w:rsid w:val="00E07116"/>
    <w:rsid w:val="00E45A6C"/>
    <w:rsid w:val="00E63344"/>
    <w:rsid w:val="00E63D7C"/>
    <w:rsid w:val="00EA4DC5"/>
    <w:rsid w:val="00F4084C"/>
    <w:rsid w:val="00F50919"/>
    <w:rsid w:val="00F6652C"/>
    <w:rsid w:val="00F82C8E"/>
    <w:rsid w:val="00FC1133"/>
    <w:rsid w:val="00FC176D"/>
    <w:rsid w:val="00FD0E11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  <o:r id="V:Rule2" type="connector" idref="#_x0000_s1040"/>
      </o:rules>
    </o:shapelayout>
  </w:shapeDefaults>
  <w:decimalSymbol w:val=","/>
  <w:listSeparator w:val=";"/>
  <w15:docId w15:val="{784A2874-AF2B-4A62-95A5-18ADD01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E9"/>
  </w:style>
  <w:style w:type="paragraph" w:styleId="4">
    <w:name w:val="heading 4"/>
    <w:basedOn w:val="a"/>
    <w:next w:val="a"/>
    <w:link w:val="40"/>
    <w:qFormat/>
    <w:rsid w:val="00C337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37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C3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37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810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2A38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1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487"/>
  </w:style>
  <w:style w:type="paragraph" w:styleId="a9">
    <w:name w:val="footer"/>
    <w:basedOn w:val="a"/>
    <w:link w:val="aa"/>
    <w:uiPriority w:val="99"/>
    <w:semiHidden/>
    <w:unhideWhenUsed/>
    <w:rsid w:val="0021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3487"/>
  </w:style>
  <w:style w:type="character" w:styleId="ab">
    <w:name w:val="Strong"/>
    <w:basedOn w:val="a0"/>
    <w:uiPriority w:val="99"/>
    <w:qFormat/>
    <w:rsid w:val="0020676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vovskoesp@mo.krasnodar.ru" TargetMode="External"/><Relationship Id="rId18" Type="http://schemas.openxmlformats.org/officeDocument/2006/relationships/hyperlink" Target="mailto:shabanovskoesp@mo.krasnodar.ru" TargetMode="External"/><Relationship Id="rId26" Type="http://schemas.openxmlformats.org/officeDocument/2006/relationships/hyperlink" Target="mailto:ds3@sevadm.ru" TargetMode="External"/><Relationship Id="rId39" Type="http://schemas.openxmlformats.org/officeDocument/2006/relationships/hyperlink" Target="mailto:ds25@sevadm.ru" TargetMode="External"/><Relationship Id="rId21" Type="http://schemas.openxmlformats.org/officeDocument/2006/relationships/hyperlink" Target="mailto:obrazovanie@sevadm.ru" TargetMode="External"/><Relationship Id="rId34" Type="http://schemas.openxmlformats.org/officeDocument/2006/relationships/hyperlink" Target="mailto:ds15@sevadm.ru" TargetMode="External"/><Relationship Id="rId42" Type="http://schemas.openxmlformats.org/officeDocument/2006/relationships/hyperlink" Target="mailto:ds28@sevadm.ru" TargetMode="External"/><Relationship Id="rId47" Type="http://schemas.openxmlformats.org/officeDocument/2006/relationships/hyperlink" Target="mailto:ds40@sevadm.ru" TargetMode="External"/><Relationship Id="rId50" Type="http://schemas.openxmlformats.org/officeDocument/2006/relationships/hyperlink" Target="mailto:ds45@sevadm.ru" TargetMode="External"/><Relationship Id="rId55" Type="http://schemas.openxmlformats.org/officeDocument/2006/relationships/hyperlink" Target="mailto:school8@sever.kubannet.ru" TargetMode="External"/><Relationship Id="rId63" Type="http://schemas.openxmlformats.org/officeDocument/2006/relationships/hyperlink" Target="mailto:shool6@sever.kubannet.ru" TargetMode="External"/><Relationship Id="rId68" Type="http://schemas.openxmlformats.org/officeDocument/2006/relationships/hyperlink" Target="mailto:shool17@sever.kubannet.ru" TargetMode="External"/><Relationship Id="rId76" Type="http://schemas.openxmlformats.org/officeDocument/2006/relationships/hyperlink" Target="mailto:shool44@sever.kubannet.ru" TargetMode="External"/><Relationship Id="rId84" Type="http://schemas.openxmlformats.org/officeDocument/2006/relationships/hyperlink" Target="mailto:azovlicey@sever.kubannet.ru" TargetMode="External"/><Relationship Id="rId7" Type="http://schemas.openxmlformats.org/officeDocument/2006/relationships/hyperlink" Target="mailto:azovskoesp@sevadm.ru" TargetMode="External"/><Relationship Id="rId71" Type="http://schemas.openxmlformats.org/officeDocument/2006/relationships/hyperlink" Target="mailto:shool23@sever.kubannet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olenskoesp@mo.krasnodar.ru" TargetMode="External"/><Relationship Id="rId29" Type="http://schemas.openxmlformats.org/officeDocument/2006/relationships/hyperlink" Target="mailto:ds6@sevadm.ru" TargetMode="External"/><Relationship Id="rId11" Type="http://schemas.openxmlformats.org/officeDocument/2006/relationships/hyperlink" Target="mailto:ilskoegp@mo.krasnodar.ru" TargetMode="External"/><Relationship Id="rId24" Type="http://schemas.openxmlformats.org/officeDocument/2006/relationships/hyperlink" Target="mailto:imc_uo@sevadm.ru" TargetMode="External"/><Relationship Id="rId32" Type="http://schemas.openxmlformats.org/officeDocument/2006/relationships/hyperlink" Target="mailto:ds9@sevadm.ru" TargetMode="External"/><Relationship Id="rId37" Type="http://schemas.openxmlformats.org/officeDocument/2006/relationships/hyperlink" Target="mailto:ds21@sevadm.ru" TargetMode="External"/><Relationship Id="rId40" Type="http://schemas.openxmlformats.org/officeDocument/2006/relationships/hyperlink" Target="mailto:ds26@sevadm.ru" TargetMode="External"/><Relationship Id="rId45" Type="http://schemas.openxmlformats.org/officeDocument/2006/relationships/hyperlink" Target="mailto:ds35@sevadm.ru" TargetMode="External"/><Relationship Id="rId53" Type="http://schemas.openxmlformats.org/officeDocument/2006/relationships/hyperlink" Target="mailto:chern_crtdu@sevadm.ru" TargetMode="External"/><Relationship Id="rId58" Type="http://schemas.openxmlformats.org/officeDocument/2006/relationships/hyperlink" Target="mailto:school60@sever.kubannet.ru" TargetMode="External"/><Relationship Id="rId66" Type="http://schemas.openxmlformats.org/officeDocument/2006/relationships/hyperlink" Target="mailto:shool14@sever.kubannet.ru" TargetMode="External"/><Relationship Id="rId74" Type="http://schemas.openxmlformats.org/officeDocument/2006/relationships/hyperlink" Target="mailto:shool36@sever.kubannet.ru" TargetMode="External"/><Relationship Id="rId79" Type="http://schemas.openxmlformats.org/officeDocument/2006/relationships/hyperlink" Target="mailto:shool49@sever.kubannet.ru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shool3@sever.kubannet.ru" TargetMode="External"/><Relationship Id="rId82" Type="http://schemas.openxmlformats.org/officeDocument/2006/relationships/hyperlink" Target="mailto:shool59@sever.kubannet.ru" TargetMode="External"/><Relationship Id="rId19" Type="http://schemas.openxmlformats.org/officeDocument/2006/relationships/hyperlink" Target="mailto:sitcentre@sevadm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fipskij@sevadm.ru" TargetMode="External"/><Relationship Id="rId14" Type="http://schemas.openxmlformats.org/officeDocument/2006/relationships/hyperlink" Target="mailto:mixailovskoesp@mo.krasnodar.ru" TargetMode="External"/><Relationship Id="rId22" Type="http://schemas.openxmlformats.org/officeDocument/2006/relationships/hyperlink" Target="mailto:uo@sever.kubannet.ru" TargetMode="External"/><Relationship Id="rId27" Type="http://schemas.openxmlformats.org/officeDocument/2006/relationships/hyperlink" Target="mailto:ds4@sevadm.ru" TargetMode="External"/><Relationship Id="rId30" Type="http://schemas.openxmlformats.org/officeDocument/2006/relationships/hyperlink" Target="mailto:ds7@sevadm.ru" TargetMode="External"/><Relationship Id="rId35" Type="http://schemas.openxmlformats.org/officeDocument/2006/relationships/hyperlink" Target="mailto:ds18@sevadm.ru" TargetMode="External"/><Relationship Id="rId43" Type="http://schemas.openxmlformats.org/officeDocument/2006/relationships/hyperlink" Target="mailto:ds31@sevadm.ru" TargetMode="External"/><Relationship Id="rId48" Type="http://schemas.openxmlformats.org/officeDocument/2006/relationships/hyperlink" Target="mailto:ds41@sevadm.ru" TargetMode="External"/><Relationship Id="rId56" Type="http://schemas.openxmlformats.org/officeDocument/2006/relationships/hyperlink" Target="mailto:school12@sever.kubannet.ru" TargetMode="External"/><Relationship Id="rId64" Type="http://schemas.openxmlformats.org/officeDocument/2006/relationships/hyperlink" Target="mailto:shool7@sever.kubannet.ru" TargetMode="External"/><Relationship Id="rId69" Type="http://schemas.openxmlformats.org/officeDocument/2006/relationships/hyperlink" Target="mailto:shool19@sever.kubannet.ru" TargetMode="External"/><Relationship Id="rId77" Type="http://schemas.openxmlformats.org/officeDocument/2006/relationships/hyperlink" Target="mailto:shool45@sever.kubannet.ru" TargetMode="External"/><Relationship Id="rId8" Type="http://schemas.openxmlformats.org/officeDocument/2006/relationships/hyperlink" Target="mailto:afipskoegp@mo.krasnodar.ru" TargetMode="External"/><Relationship Id="rId51" Type="http://schemas.openxmlformats.org/officeDocument/2006/relationships/hyperlink" Target="mailto:crr@sevadm.ru" TargetMode="External"/><Relationship Id="rId72" Type="http://schemas.openxmlformats.org/officeDocument/2006/relationships/hyperlink" Target="mailto:shool27@sever.kubannet.ru" TargetMode="External"/><Relationship Id="rId80" Type="http://schemas.openxmlformats.org/officeDocument/2006/relationships/hyperlink" Target="mailto:shool51@sever.kubannet.ru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kalugskoesp@mo.krasnodar.ru" TargetMode="External"/><Relationship Id="rId17" Type="http://schemas.openxmlformats.org/officeDocument/2006/relationships/hyperlink" Target="mailto:chernomorskoesp@mo.krasnodar.ru" TargetMode="External"/><Relationship Id="rId25" Type="http://schemas.openxmlformats.org/officeDocument/2006/relationships/hyperlink" Target="mailto:ds2@sevadm.ru" TargetMode="External"/><Relationship Id="rId33" Type="http://schemas.openxmlformats.org/officeDocument/2006/relationships/hyperlink" Target="mailto:ds14@sevadm.ru" TargetMode="External"/><Relationship Id="rId38" Type="http://schemas.openxmlformats.org/officeDocument/2006/relationships/hyperlink" Target="mailto:ds24@sevadm.ru" TargetMode="External"/><Relationship Id="rId46" Type="http://schemas.openxmlformats.org/officeDocument/2006/relationships/hyperlink" Target="mailto:ds39@sevadm.ru" TargetMode="External"/><Relationship Id="rId59" Type="http://schemas.openxmlformats.org/officeDocument/2006/relationships/hyperlink" Target="mailto:shool1@sever.kubannet.ru" TargetMode="External"/><Relationship Id="rId67" Type="http://schemas.openxmlformats.org/officeDocument/2006/relationships/hyperlink" Target="https://e.mail.ru/compose/?mailto=mailto%3aschool16@sever.kubannet.ru" TargetMode="External"/><Relationship Id="rId20" Type="http://schemas.openxmlformats.org/officeDocument/2006/relationships/hyperlink" Target="mailto:kapstroy@sevadm.ru" TargetMode="External"/><Relationship Id="rId41" Type="http://schemas.openxmlformats.org/officeDocument/2006/relationships/hyperlink" Target="mailto:ds27@sevadm.ru" TargetMode="External"/><Relationship Id="rId54" Type="http://schemas.openxmlformats.org/officeDocument/2006/relationships/hyperlink" Target="mailto:sever_sport@sevadm.ru" TargetMode="External"/><Relationship Id="rId62" Type="http://schemas.openxmlformats.org/officeDocument/2006/relationships/hyperlink" Target="mailto:shool4@sever.kubannet.ru" TargetMode="External"/><Relationship Id="rId70" Type="http://schemas.openxmlformats.org/officeDocument/2006/relationships/hyperlink" Target="mailto:shool21@sever.kubannet.ru" TargetMode="External"/><Relationship Id="rId75" Type="http://schemas.openxmlformats.org/officeDocument/2006/relationships/hyperlink" Target="mailto:shool43@sever.kubannet.ru" TargetMode="External"/><Relationship Id="rId83" Type="http://schemas.openxmlformats.org/officeDocument/2006/relationships/hyperlink" Target="mailto:afiplicey@sever.kubanne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zovskoesp@mo.krasnodar.ru" TargetMode="External"/><Relationship Id="rId15" Type="http://schemas.openxmlformats.org/officeDocument/2006/relationships/hyperlink" Target="mailto:severskoesp@mo.krasnodar.ru" TargetMode="External"/><Relationship Id="rId23" Type="http://schemas.openxmlformats.org/officeDocument/2006/relationships/hyperlink" Target="mailto:cbuo@sevadm.ru" TargetMode="External"/><Relationship Id="rId28" Type="http://schemas.openxmlformats.org/officeDocument/2006/relationships/hyperlink" Target="mailto:ds5@sevadm.ru" TargetMode="External"/><Relationship Id="rId36" Type="http://schemas.openxmlformats.org/officeDocument/2006/relationships/hyperlink" Target="mailto:ds19@sevadm.ru" TargetMode="External"/><Relationship Id="rId49" Type="http://schemas.openxmlformats.org/officeDocument/2006/relationships/hyperlink" Target="mailto:ds42@sevadm.ru" TargetMode="External"/><Relationship Id="rId57" Type="http://schemas.openxmlformats.org/officeDocument/2006/relationships/hyperlink" Target="mailto:school37@sever.kubannet.ru" TargetMode="External"/><Relationship Id="rId10" Type="http://schemas.openxmlformats.org/officeDocument/2006/relationships/hyperlink" Target="mailto:grigorevskoesp@mo.krasnodar.ru" TargetMode="External"/><Relationship Id="rId31" Type="http://schemas.openxmlformats.org/officeDocument/2006/relationships/hyperlink" Target="mailto:ds8@sevadm.ru" TargetMode="External"/><Relationship Id="rId44" Type="http://schemas.openxmlformats.org/officeDocument/2006/relationships/hyperlink" Target="mailto:ds34@sevadm.ru" TargetMode="External"/><Relationship Id="rId52" Type="http://schemas.openxmlformats.org/officeDocument/2006/relationships/hyperlink" Target="mailto:sev_crtdu@sevadm.ru" TargetMode="External"/><Relationship Id="rId60" Type="http://schemas.openxmlformats.org/officeDocument/2006/relationships/hyperlink" Target="mailto:shool2@sever.kubannet.ru" TargetMode="External"/><Relationship Id="rId65" Type="http://schemas.openxmlformats.org/officeDocument/2006/relationships/hyperlink" Target="mailto:shool11@sever.kubannet.ru" TargetMode="External"/><Relationship Id="rId73" Type="http://schemas.openxmlformats.org/officeDocument/2006/relationships/hyperlink" Target="mailto:shool32@sever.kubannet.ru" TargetMode="External"/><Relationship Id="rId78" Type="http://schemas.openxmlformats.org/officeDocument/2006/relationships/hyperlink" Target="mailto:shool46@sever.kubannet.ru" TargetMode="External"/><Relationship Id="rId81" Type="http://schemas.openxmlformats.org/officeDocument/2006/relationships/hyperlink" Target="mailto:shool52@sever.kubannet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Норейко Александр Сергеевич</cp:lastModifiedBy>
  <cp:revision>3</cp:revision>
  <cp:lastPrinted>2018-05-31T09:09:00Z</cp:lastPrinted>
  <dcterms:created xsi:type="dcterms:W3CDTF">2018-07-30T08:31:00Z</dcterms:created>
  <dcterms:modified xsi:type="dcterms:W3CDTF">2021-07-28T11:55:00Z</dcterms:modified>
</cp:coreProperties>
</file>