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B46" w:rsidRDefault="006B5B46" w:rsidP="00410EBE">
      <w:pPr>
        <w:jc w:val="center"/>
        <w:rPr>
          <w:b/>
          <w:sz w:val="40"/>
          <w:szCs w:val="40"/>
        </w:rPr>
      </w:pPr>
    </w:p>
    <w:p w:rsidR="0090290E" w:rsidRDefault="00410EBE" w:rsidP="00410EBE">
      <w:pPr>
        <w:jc w:val="center"/>
        <w:rPr>
          <w:b/>
          <w:sz w:val="40"/>
          <w:szCs w:val="40"/>
        </w:rPr>
      </w:pPr>
      <w:r w:rsidRPr="00410EBE">
        <w:rPr>
          <w:b/>
          <w:sz w:val="40"/>
          <w:szCs w:val="40"/>
        </w:rPr>
        <w:t>Информация о доступной мощности</w:t>
      </w:r>
    </w:p>
    <w:p w:rsidR="00DF1D08" w:rsidRDefault="00DF1D08" w:rsidP="00410EBE">
      <w:pPr>
        <w:jc w:val="center"/>
        <w:rPr>
          <w:b/>
          <w:sz w:val="40"/>
          <w:szCs w:val="40"/>
        </w:rPr>
      </w:pPr>
    </w:p>
    <w:p w:rsidR="006B5B46" w:rsidRDefault="006B5B46" w:rsidP="00410EBE">
      <w:pPr>
        <w:jc w:val="center"/>
        <w:rPr>
          <w:b/>
          <w:sz w:val="40"/>
          <w:szCs w:val="40"/>
        </w:rPr>
      </w:pPr>
    </w:p>
    <w:p w:rsidR="006B5B46" w:rsidRDefault="00DF1D08" w:rsidP="002B1E43">
      <w:pPr>
        <w:suppressAutoHyphens w:val="0"/>
        <w:rPr>
          <w:b/>
          <w:i/>
          <w:color w:val="000000" w:themeColor="text1"/>
          <w:sz w:val="32"/>
          <w:szCs w:val="32"/>
          <w:lang w:eastAsia="ru-RU"/>
        </w:rPr>
      </w:pPr>
      <w:r w:rsidRPr="00DF1D08">
        <w:rPr>
          <w:b/>
          <w:i/>
          <w:color w:val="000000" w:themeColor="text1"/>
          <w:sz w:val="32"/>
          <w:szCs w:val="32"/>
          <w:lang w:eastAsia="ru-RU"/>
        </w:rPr>
        <w:t>Населенный пункт: ст</w:t>
      </w:r>
      <w:r w:rsidR="00E46404">
        <w:rPr>
          <w:b/>
          <w:i/>
          <w:color w:val="000000" w:themeColor="text1"/>
          <w:sz w:val="32"/>
          <w:szCs w:val="32"/>
          <w:lang w:eastAsia="ru-RU"/>
        </w:rPr>
        <w:t>.</w:t>
      </w:r>
      <w:r w:rsidRPr="00DF1D08">
        <w:rPr>
          <w:b/>
          <w:i/>
          <w:color w:val="000000" w:themeColor="text1"/>
          <w:sz w:val="32"/>
          <w:szCs w:val="32"/>
          <w:lang w:eastAsia="ru-RU"/>
        </w:rPr>
        <w:t xml:space="preserve"> Северская</w:t>
      </w:r>
    </w:p>
    <w:p w:rsidR="006B5B46" w:rsidRPr="002B1E43" w:rsidRDefault="006B5B46" w:rsidP="002B1E43">
      <w:pPr>
        <w:suppressAutoHyphens w:val="0"/>
        <w:rPr>
          <w:b/>
          <w:i/>
          <w:color w:val="000000" w:themeColor="text1"/>
          <w:sz w:val="32"/>
          <w:szCs w:val="32"/>
          <w:lang w:eastAsia="ru-RU"/>
        </w:rPr>
      </w:pPr>
    </w:p>
    <w:tbl>
      <w:tblPr>
        <w:tblpPr w:leftFromText="180" w:rightFromText="180" w:vertAnchor="text" w:horzAnchor="margin" w:tblpXSpec="center" w:tblpY="734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2155"/>
        <w:gridCol w:w="3005"/>
        <w:gridCol w:w="1417"/>
        <w:gridCol w:w="1418"/>
        <w:gridCol w:w="1786"/>
      </w:tblGrid>
      <w:tr w:rsidR="002B1E43" w:rsidRPr="00754680" w:rsidTr="00E4640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3" w:rsidRPr="00737AC2" w:rsidRDefault="002B1E43" w:rsidP="0090290E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 xml:space="preserve">№ </w:t>
            </w:r>
            <w:r w:rsidRPr="00737AC2">
              <w:rPr>
                <w:b/>
                <w:color w:val="000000" w:themeColor="text1"/>
                <w:lang w:eastAsia="ru-RU"/>
              </w:rPr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3" w:rsidRPr="00DF1D08" w:rsidRDefault="002B1E43" w:rsidP="0090290E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 w:rsidRPr="00DF1D08">
              <w:rPr>
                <w:b/>
                <w:color w:val="000000" w:themeColor="text1"/>
                <w:lang w:eastAsia="ru-RU"/>
              </w:rPr>
              <w:t>Наименование объекта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3" w:rsidRPr="00DF1D08" w:rsidRDefault="002B1E43" w:rsidP="0090290E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Домовладение (улицы) источником которых является котельная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3" w:rsidRPr="00DF1D08" w:rsidRDefault="002B1E43" w:rsidP="0090290E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Установленная м</w:t>
            </w:r>
            <w:r w:rsidRPr="00DF1D08">
              <w:rPr>
                <w:b/>
                <w:color w:val="000000" w:themeColor="text1"/>
                <w:lang w:eastAsia="ru-RU"/>
              </w:rPr>
              <w:t>ощность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3" w:rsidRPr="00DF1D08" w:rsidRDefault="002B1E43" w:rsidP="0090290E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 xml:space="preserve">Присоединенная тепловая нагрузка, 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3" w:rsidRPr="00DF1D08" w:rsidRDefault="002B1E43" w:rsidP="0090290E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Доступная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мощност</w:t>
            </w:r>
            <w:r>
              <w:rPr>
                <w:b/>
                <w:color w:val="000000" w:themeColor="text1"/>
                <w:lang w:eastAsia="ru-RU"/>
              </w:rPr>
              <w:t xml:space="preserve">ь для подключения, 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</w:tr>
      <w:tr w:rsidR="00E46404" w:rsidRPr="001B2BF6" w:rsidTr="006B5B46">
        <w:trPr>
          <w:trHeight w:val="43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Котельная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 xml:space="preserve"> СШ №45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ул. Октябрьская</w:t>
            </w:r>
            <w:r w:rsidR="006B5B46">
              <w:rPr>
                <w:bCs/>
                <w:color w:val="000000" w:themeColor="text1"/>
                <w:lang w:eastAsia="ru-RU"/>
              </w:rPr>
              <w:t>,</w:t>
            </w:r>
            <w:r w:rsidRPr="001B2BF6">
              <w:rPr>
                <w:bCs/>
                <w:color w:val="000000" w:themeColor="text1"/>
                <w:lang w:eastAsia="ru-RU"/>
              </w:rPr>
              <w:t xml:space="preserve"> 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922B0C">
            <w:r w:rsidRPr="001B2BF6">
              <w:t>ул.Народная,49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0,96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0,53826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>0,4217</w:t>
            </w:r>
          </w:p>
        </w:tc>
      </w:tr>
      <w:tr w:rsidR="00E46404" w:rsidRPr="001B2BF6" w:rsidTr="006B5B46">
        <w:trPr>
          <w:trHeight w:val="42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r w:rsidRPr="001B2BF6">
              <w:t>ул.Народная,51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6B5B46">
        <w:trPr>
          <w:trHeight w:val="41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АГПЛ (ст."Грамотей")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6B5B46">
        <w:trPr>
          <w:trHeight w:val="42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РДК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6B5B46">
        <w:trPr>
          <w:trHeight w:val="41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МОУ СОШ № 45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37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Техникум знания СШ45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5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Котельная СШ №59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СОШ № 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0,136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0,824</w:t>
            </w:r>
          </w:p>
        </w:tc>
      </w:tr>
      <w:tr w:rsidR="00E46404" w:rsidRPr="001B2BF6" w:rsidTr="00E46404">
        <w:trPr>
          <w:trHeight w:val="40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E46404">
            <w:pPr>
              <w:suppressAutoHyphens w:val="0"/>
              <w:rPr>
                <w:bCs/>
                <w:color w:val="FF0000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FF0000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3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Котельная 50 лет Октября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ул. 50 лет октября 41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0019F8">
            <w:r w:rsidRPr="001B2BF6">
              <w:t>ул.50 лет Октября,39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1,3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0,55513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>0,745</w:t>
            </w:r>
          </w:p>
        </w:tc>
      </w:tr>
      <w:tr w:rsidR="002B1E43" w:rsidRPr="001B2BF6" w:rsidTr="00E46404">
        <w:trPr>
          <w:trHeight w:val="1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ул.51 лет Октября, 41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3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ул.Казачья,57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46404" w:rsidRPr="001B2BF6" w:rsidTr="00E46404">
        <w:trPr>
          <w:trHeight w:val="40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E4640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155453">
            <w:r w:rsidRPr="001B2BF6">
              <w:t>КНС</w:t>
            </w:r>
            <w:r>
              <w:t xml:space="preserve"> (</w:t>
            </w:r>
            <w:r w:rsidRPr="001B2BF6">
              <w:t>ЖКХ)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46404" w:rsidRPr="001B2BF6" w:rsidTr="00E46404">
        <w:trPr>
          <w:trHeight w:val="26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Котельная ЦРБ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ул. Базарная 15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8C2514">
            <w:r w:rsidRPr="001B2BF6">
              <w:t>ул.Базарная,15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1,32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FF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FF0000"/>
                <w:lang w:eastAsia="ru-RU"/>
              </w:rPr>
            </w:pPr>
          </w:p>
          <w:p w:rsidR="00E46404" w:rsidRPr="001B2BF6" w:rsidRDefault="00E46404" w:rsidP="00E46404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0,9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 xml:space="preserve">     </w:t>
            </w:r>
            <w:r>
              <w:rPr>
                <w:bCs/>
                <w:color w:val="000000"/>
                <w:lang w:eastAsia="ru-RU"/>
              </w:rPr>
              <w:t xml:space="preserve">     </w:t>
            </w:r>
            <w:r w:rsidRPr="001B2BF6">
              <w:rPr>
                <w:bCs/>
                <w:color w:val="000000"/>
                <w:lang w:eastAsia="ru-RU"/>
              </w:rPr>
              <w:t>0,42</w:t>
            </w:r>
          </w:p>
        </w:tc>
      </w:tr>
      <w:tr w:rsidR="00E46404" w:rsidRPr="001B2BF6" w:rsidTr="00E46404">
        <w:trPr>
          <w:trHeight w:val="266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485689">
            <w:r w:rsidRPr="001B2BF6">
              <w:t>ЦРБ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06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Санэпиднадзор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51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ТО ТУ Роспотребнадзор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46404" w:rsidRPr="001B2BF6" w:rsidTr="00E46404">
        <w:trPr>
          <w:trHeight w:val="265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3C4858">
            <w:r w:rsidRPr="001B2BF6">
              <w:t xml:space="preserve"> Аптека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48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РКЦ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24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"Доктор W"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55"/>
        </w:trPr>
        <w:tc>
          <w:tcPr>
            <w:tcW w:w="5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ОС (ЖКХ)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46404" w:rsidRPr="001B2BF6" w:rsidTr="00E46404">
        <w:trPr>
          <w:trHeight w:val="24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5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Котельная Дом Пионеров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ул. Ленина 135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701F15">
            <w:r w:rsidRPr="001B2BF6">
              <w:t>ул.Таманская,8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2,27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2,05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>0,22</w:t>
            </w:r>
          </w:p>
        </w:tc>
      </w:tr>
      <w:tr w:rsidR="00E46404" w:rsidRPr="001B2BF6" w:rsidTr="00E46404">
        <w:trPr>
          <w:trHeight w:val="23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690CDC">
            <w:r w:rsidRPr="001B2BF6">
              <w:t>КПУ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6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Военкомат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2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РОВД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31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Сев.</w:t>
            </w:r>
            <w:r w:rsidR="00E46404">
              <w:t xml:space="preserve"> </w:t>
            </w:r>
            <w:r w:rsidRPr="001B2BF6">
              <w:t>администрация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2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МОУ СОШ № 43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7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ЦРТДЮ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5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ЦБС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Сев ДШИ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1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Историко-краеведч.</w:t>
            </w:r>
            <w:r w:rsidR="00E46404">
              <w:t xml:space="preserve"> </w:t>
            </w:r>
            <w:r w:rsidRPr="001B2BF6">
              <w:t>музей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46404" w:rsidRPr="001B2BF6" w:rsidTr="00E46404">
        <w:trPr>
          <w:trHeight w:val="32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E315E5">
            <w:r w:rsidRPr="001B2BF6">
              <w:t xml:space="preserve"> Сев Райпотребсоюз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46404" w:rsidRPr="001B2BF6" w:rsidTr="00E46404">
        <w:trPr>
          <w:trHeight w:val="27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6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Котельная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 xml:space="preserve"> З-д Октябрь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ул. Запорожская 62-а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D543EE">
            <w:r w:rsidRPr="001B2BF6">
              <w:t>ул.Запорожская</w:t>
            </w:r>
            <w:r>
              <w:t>,</w:t>
            </w:r>
            <w:r w:rsidRPr="001B2BF6">
              <w:t xml:space="preserve"> 62 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3,46</w:t>
            </w: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2,131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E46404" w:rsidRPr="001B2BF6" w:rsidRDefault="00E46404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>1,329</w:t>
            </w:r>
          </w:p>
        </w:tc>
      </w:tr>
      <w:tr w:rsidR="002B1E43" w:rsidRPr="001B2BF6" w:rsidTr="00E46404">
        <w:trPr>
          <w:trHeight w:val="10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</w:t>
            </w:r>
            <w:r w:rsidR="00E46404">
              <w:t>,</w:t>
            </w:r>
            <w:r w:rsidRPr="001B2BF6">
              <w:t xml:space="preserve"> 52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ул.Орджоникидзе</w:t>
            </w:r>
            <w:r w:rsidR="00E46404">
              <w:t>,</w:t>
            </w:r>
            <w:r w:rsidRPr="001B2BF6">
              <w:t xml:space="preserve"> 2/1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7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ул.Орджоникидзе</w:t>
            </w:r>
            <w:r w:rsidR="00E46404">
              <w:t>,</w:t>
            </w:r>
            <w:r w:rsidRPr="001B2BF6">
              <w:t xml:space="preserve"> 2/2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7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ул.Орджоникидзе</w:t>
            </w:r>
            <w:r w:rsidR="00E46404">
              <w:t>,</w:t>
            </w:r>
            <w:r w:rsidRPr="001B2BF6">
              <w:t xml:space="preserve"> 86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46404" w:rsidRPr="001B2BF6" w:rsidTr="006B5B46">
        <w:trPr>
          <w:trHeight w:val="40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r w:rsidRPr="001B2BF6">
              <w:t>ул.Запорожская, 66а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404" w:rsidRPr="001B2BF6" w:rsidRDefault="00E46404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Стоматология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7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Д/сад № 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КММТ (техникум)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B5B46" w:rsidRPr="001B2BF6" w:rsidTr="006B5B46">
        <w:trPr>
          <w:trHeight w:val="26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855382">
            <w:r>
              <w:t>ОС (ЖКХ)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ИП Мартынюк              (судьи)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9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Техникум Знание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2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Архитектура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B5B46" w:rsidRPr="001B2BF6" w:rsidTr="006B5B46">
        <w:trPr>
          <w:trHeight w:val="25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7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 xml:space="preserve">Котельная </w:t>
            </w:r>
          </w:p>
          <w:p w:rsidR="006B5B46" w:rsidRPr="001B2BF6" w:rsidRDefault="006B5B46" w:rsidP="002B1E43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Запорожская</w:t>
            </w:r>
          </w:p>
          <w:p w:rsidR="006B5B46" w:rsidRPr="001B2BF6" w:rsidRDefault="006B5B46" w:rsidP="002B1E43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ул. Запорожская</w:t>
            </w:r>
            <w:r>
              <w:rPr>
                <w:bCs/>
                <w:color w:val="000000" w:themeColor="text1"/>
                <w:lang w:eastAsia="ru-RU"/>
              </w:rPr>
              <w:t>,</w:t>
            </w:r>
            <w:r w:rsidRPr="001B2BF6">
              <w:rPr>
                <w:bCs/>
                <w:color w:val="000000" w:themeColor="text1"/>
                <w:lang w:eastAsia="ru-RU"/>
              </w:rPr>
              <w:t xml:space="preserve"> 36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84627C">
            <w:r w:rsidRPr="001B2BF6">
              <w:t>Ул. Советская 52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1,72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1,45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>0,27</w:t>
            </w:r>
          </w:p>
        </w:tc>
      </w:tr>
      <w:tr w:rsidR="002B1E43" w:rsidRPr="001B2BF6" w:rsidTr="00E46404">
        <w:trPr>
          <w:trHeight w:val="100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ул.Советская,37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87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ул.Советская,54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50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ул.Советская,39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25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Запорожская 36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72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90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ул.Запорожская,22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22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ул.Запорожская,36 б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68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ул.Запорожская,26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29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ул.Запорожская,34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48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ул.Запорожская,35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79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ул.Запорожская,37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26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ул.Суворова,1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57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ул,Народная,80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48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ул.Запорожская,24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B5B46" w:rsidRPr="001B2BF6" w:rsidTr="006B5B46">
        <w:trPr>
          <w:trHeight w:val="209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r w:rsidRPr="001B2BF6">
              <w:t>ул.Суворова,1а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01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Д/сад № 42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B5B46" w:rsidRPr="001B2BF6" w:rsidTr="006B5B46">
        <w:trPr>
          <w:trHeight w:val="20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8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Котельная АКХ</w:t>
            </w: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с. Львовское ул. Советская б/н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CB0643">
            <w:r w:rsidRPr="001B2BF6">
              <w:t>Поликлиника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1,868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1B2BF6">
              <w:rPr>
                <w:bCs/>
                <w:color w:val="000000" w:themeColor="text1"/>
                <w:lang w:eastAsia="ru-RU"/>
              </w:rPr>
              <w:t>0,66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1B2BF6">
              <w:rPr>
                <w:bCs/>
                <w:color w:val="000000"/>
                <w:lang w:eastAsia="ru-RU"/>
              </w:rPr>
              <w:t>1,208</w:t>
            </w:r>
          </w:p>
        </w:tc>
      </w:tr>
      <w:tr w:rsidR="002B1E43" w:rsidRPr="001B2BF6" w:rsidTr="00E46404">
        <w:trPr>
          <w:trHeight w:val="15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Администрация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Львовск. ЦКС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B5B46" w:rsidRPr="001B2BF6" w:rsidTr="006B5B46">
        <w:trPr>
          <w:trHeight w:val="32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A96449">
            <w:r w:rsidRPr="001B2BF6">
              <w:t xml:space="preserve"> МОУ СОШ № 27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2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МОУ д/с № 18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B5B46" w:rsidRPr="001B2BF6" w:rsidTr="006B5B46">
        <w:trPr>
          <w:trHeight w:val="28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9F38CE">
            <w:r w:rsidRPr="001B2BF6">
              <w:t xml:space="preserve"> Аптека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B5B46" w:rsidRPr="001B2BF6" w:rsidRDefault="006B5B46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Почта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5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Сбербанк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8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"Агрокомплекс закуб.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7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 xml:space="preserve"> ООО"Светлана"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24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ЧП Лукониной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1B2BF6" w:rsidTr="00E46404">
        <w:trPr>
          <w:trHeight w:val="1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Аптечный пункт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</w:tbl>
    <w:p w:rsidR="00FC6D6A" w:rsidRPr="0095518E" w:rsidRDefault="00FC6D6A">
      <w:pPr>
        <w:rPr>
          <w:color w:val="000000" w:themeColor="text1"/>
        </w:rPr>
      </w:pPr>
    </w:p>
    <w:p w:rsidR="00EA4F8E" w:rsidRDefault="00EA4F8E"/>
    <w:p w:rsidR="00EA4F8E" w:rsidRDefault="00EA4F8E"/>
    <w:p w:rsidR="00480B87" w:rsidRDefault="00480B87"/>
    <w:p w:rsidR="00480B87" w:rsidRDefault="00480B87" w:rsidP="00480B87">
      <w:pPr>
        <w:rPr>
          <w:sz w:val="32"/>
          <w:szCs w:val="32"/>
        </w:rPr>
      </w:pPr>
      <w:r>
        <w:rPr>
          <w:sz w:val="32"/>
          <w:szCs w:val="32"/>
        </w:rPr>
        <w:t>Директор</w:t>
      </w:r>
    </w:p>
    <w:p w:rsidR="00EA4F8E" w:rsidRPr="00480B87" w:rsidRDefault="00480B87">
      <w:pPr>
        <w:rPr>
          <w:sz w:val="32"/>
          <w:szCs w:val="32"/>
        </w:rPr>
      </w:pPr>
      <w:r>
        <w:rPr>
          <w:sz w:val="32"/>
          <w:szCs w:val="32"/>
        </w:rPr>
        <w:t>ООО «Тепловые сети»                                                      С.А. Соломко</w:t>
      </w:r>
      <w:bookmarkStart w:id="0" w:name="_GoBack"/>
      <w:bookmarkEnd w:id="0"/>
    </w:p>
    <w:sectPr w:rsidR="00EA4F8E" w:rsidRPr="00480B87" w:rsidSect="00E4640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7C"/>
    <w:rsid w:val="000A00DE"/>
    <w:rsid w:val="000A6B42"/>
    <w:rsid w:val="000B0CD3"/>
    <w:rsid w:val="000C00F3"/>
    <w:rsid w:val="000C49F9"/>
    <w:rsid w:val="000E5E12"/>
    <w:rsid w:val="000E6E8B"/>
    <w:rsid w:val="000F2003"/>
    <w:rsid w:val="00101E4F"/>
    <w:rsid w:val="0011565B"/>
    <w:rsid w:val="001173CD"/>
    <w:rsid w:val="001B2BF6"/>
    <w:rsid w:val="001E5D3B"/>
    <w:rsid w:val="001F260A"/>
    <w:rsid w:val="00270EED"/>
    <w:rsid w:val="002755D8"/>
    <w:rsid w:val="002B1E43"/>
    <w:rsid w:val="002C28BD"/>
    <w:rsid w:val="002D26FD"/>
    <w:rsid w:val="00331318"/>
    <w:rsid w:val="0037145C"/>
    <w:rsid w:val="0038625F"/>
    <w:rsid w:val="003C2223"/>
    <w:rsid w:val="00410EBE"/>
    <w:rsid w:val="004568AE"/>
    <w:rsid w:val="00480B87"/>
    <w:rsid w:val="004939D5"/>
    <w:rsid w:val="004C15D2"/>
    <w:rsid w:val="005561B9"/>
    <w:rsid w:val="00561B9C"/>
    <w:rsid w:val="005B0B3D"/>
    <w:rsid w:val="005B1411"/>
    <w:rsid w:val="005D0D5A"/>
    <w:rsid w:val="005F0967"/>
    <w:rsid w:val="00644C0D"/>
    <w:rsid w:val="006B5B46"/>
    <w:rsid w:val="006F58F4"/>
    <w:rsid w:val="0072028B"/>
    <w:rsid w:val="00737AC2"/>
    <w:rsid w:val="00743891"/>
    <w:rsid w:val="00744B8A"/>
    <w:rsid w:val="00747AC6"/>
    <w:rsid w:val="00760131"/>
    <w:rsid w:val="00763FC5"/>
    <w:rsid w:val="007763F6"/>
    <w:rsid w:val="00784A9B"/>
    <w:rsid w:val="0079290C"/>
    <w:rsid w:val="007E1B76"/>
    <w:rsid w:val="007F0F81"/>
    <w:rsid w:val="008146A4"/>
    <w:rsid w:val="00856986"/>
    <w:rsid w:val="0086372C"/>
    <w:rsid w:val="008B6FCB"/>
    <w:rsid w:val="008F327C"/>
    <w:rsid w:val="0090290E"/>
    <w:rsid w:val="00904E2E"/>
    <w:rsid w:val="00943792"/>
    <w:rsid w:val="0095518E"/>
    <w:rsid w:val="009F7AEA"/>
    <w:rsid w:val="00A643B0"/>
    <w:rsid w:val="00A65EDF"/>
    <w:rsid w:val="00AB7B60"/>
    <w:rsid w:val="00B2678B"/>
    <w:rsid w:val="00B65C75"/>
    <w:rsid w:val="00B75927"/>
    <w:rsid w:val="00B77E33"/>
    <w:rsid w:val="00BB0F50"/>
    <w:rsid w:val="00BB6811"/>
    <w:rsid w:val="00BC53D7"/>
    <w:rsid w:val="00BF71A4"/>
    <w:rsid w:val="00BF77BA"/>
    <w:rsid w:val="00C00E45"/>
    <w:rsid w:val="00C11C36"/>
    <w:rsid w:val="00C13A13"/>
    <w:rsid w:val="00C30A40"/>
    <w:rsid w:val="00C412F0"/>
    <w:rsid w:val="00C439FE"/>
    <w:rsid w:val="00D01D56"/>
    <w:rsid w:val="00D15CA4"/>
    <w:rsid w:val="00D3374D"/>
    <w:rsid w:val="00D4290C"/>
    <w:rsid w:val="00D71BAB"/>
    <w:rsid w:val="00DC6E5A"/>
    <w:rsid w:val="00DF1D08"/>
    <w:rsid w:val="00E21EA9"/>
    <w:rsid w:val="00E46404"/>
    <w:rsid w:val="00EA4F8E"/>
    <w:rsid w:val="00EB354B"/>
    <w:rsid w:val="00EC18DA"/>
    <w:rsid w:val="00EC3AEB"/>
    <w:rsid w:val="00F22C3F"/>
    <w:rsid w:val="00FC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ECB1"/>
  <w15:docId w15:val="{5B3AA34B-EEED-403B-9BA1-EBB7625A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B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20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00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</cp:lastModifiedBy>
  <cp:revision>4</cp:revision>
  <dcterms:created xsi:type="dcterms:W3CDTF">2017-06-14T08:49:00Z</dcterms:created>
  <dcterms:modified xsi:type="dcterms:W3CDTF">2017-06-21T11:39:00Z</dcterms:modified>
</cp:coreProperties>
</file>