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271B" w:rsidTr="0058271B">
        <w:tc>
          <w:tcPr>
            <w:tcW w:w="4672" w:type="dxa"/>
          </w:tcPr>
          <w:p w:rsidR="0058271B" w:rsidRDefault="0058271B" w:rsidP="00582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8271B" w:rsidRPr="0058271B" w:rsidRDefault="0058271B" w:rsidP="00582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1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8271B" w:rsidRPr="0058271B" w:rsidRDefault="0058271B" w:rsidP="00582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1B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8271B" w:rsidRPr="0058271B" w:rsidRDefault="0058271B" w:rsidP="00582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1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8271B" w:rsidRPr="0058271B" w:rsidRDefault="0058271B" w:rsidP="00582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1B">
              <w:rPr>
                <w:rFonts w:ascii="Times New Roman" w:hAnsi="Times New Roman" w:cs="Times New Roman"/>
                <w:sz w:val="28"/>
                <w:szCs w:val="28"/>
              </w:rPr>
              <w:t>Северский район</w:t>
            </w:r>
          </w:p>
          <w:p w:rsidR="0058271B" w:rsidRDefault="0058271B" w:rsidP="00582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1B">
              <w:rPr>
                <w:rFonts w:ascii="Times New Roman" w:hAnsi="Times New Roman" w:cs="Times New Roman"/>
                <w:sz w:val="28"/>
                <w:szCs w:val="28"/>
              </w:rPr>
              <w:t>от_______________№________</w:t>
            </w:r>
          </w:p>
          <w:p w:rsidR="0058271B" w:rsidRDefault="0058271B" w:rsidP="0058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1B" w:rsidRPr="0058271B" w:rsidRDefault="000862FB" w:rsidP="005827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«ПРИЛОЖЕНИЕ»</w:t>
            </w:r>
          </w:p>
          <w:p w:rsidR="0058271B" w:rsidRPr="0058271B" w:rsidRDefault="0058271B" w:rsidP="0058271B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8271B" w:rsidRPr="0058271B" w:rsidRDefault="0058271B" w:rsidP="005827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271B">
              <w:rPr>
                <w:rFonts w:ascii="Times New Roman" w:hAnsi="Times New Roman" w:cs="Times New Roman"/>
                <w:sz w:val="28"/>
                <w:szCs w:val="24"/>
              </w:rPr>
              <w:t>УТВЕРЖДЕН</w:t>
            </w:r>
          </w:p>
          <w:p w:rsidR="0058271B" w:rsidRPr="0058271B" w:rsidRDefault="0058271B" w:rsidP="005827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271B">
              <w:rPr>
                <w:rFonts w:ascii="Times New Roman" w:hAnsi="Times New Roman" w:cs="Times New Roman"/>
                <w:sz w:val="28"/>
                <w:szCs w:val="24"/>
              </w:rPr>
              <w:t>постановлением администрации</w:t>
            </w:r>
          </w:p>
          <w:p w:rsidR="0058271B" w:rsidRPr="0058271B" w:rsidRDefault="0058271B" w:rsidP="005827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271B">
              <w:rPr>
                <w:rFonts w:ascii="Times New Roman" w:hAnsi="Times New Roman" w:cs="Times New Roman"/>
                <w:sz w:val="28"/>
                <w:szCs w:val="24"/>
              </w:rPr>
              <w:t>муниципального образования</w:t>
            </w:r>
          </w:p>
          <w:p w:rsidR="0058271B" w:rsidRPr="0058271B" w:rsidRDefault="0058271B" w:rsidP="005827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271B">
              <w:rPr>
                <w:rFonts w:ascii="Times New Roman" w:hAnsi="Times New Roman" w:cs="Times New Roman"/>
                <w:sz w:val="28"/>
                <w:szCs w:val="24"/>
              </w:rPr>
              <w:t>Северский район</w:t>
            </w:r>
          </w:p>
          <w:p w:rsidR="0058271B" w:rsidRPr="0058271B" w:rsidRDefault="000862FB" w:rsidP="005827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 17.09.2013 г. № 2081</w:t>
            </w:r>
          </w:p>
          <w:p w:rsidR="0058271B" w:rsidRDefault="0058271B" w:rsidP="00582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71B" w:rsidRPr="006D66BF" w:rsidRDefault="0058271B" w:rsidP="0058271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58271B" w:rsidRPr="006D66BF" w:rsidRDefault="0058271B" w:rsidP="0058271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58271B" w:rsidRPr="0058271B" w:rsidRDefault="0058271B" w:rsidP="0058271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71B" w:rsidRPr="0058271B" w:rsidRDefault="0058271B" w:rsidP="0058271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71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8271B" w:rsidRDefault="000862FB" w:rsidP="00086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муниципального образования Северский район и урегулированию конфликта интересов</w:t>
      </w:r>
    </w:p>
    <w:p w:rsidR="000862FB" w:rsidRPr="0058271B" w:rsidRDefault="000862FB" w:rsidP="000862FB">
      <w:pPr>
        <w:jc w:val="center"/>
      </w:pPr>
    </w:p>
    <w:tbl>
      <w:tblPr>
        <w:tblW w:w="9677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991"/>
      </w:tblGrid>
      <w:tr w:rsidR="0058271B" w:rsidRPr="0058271B" w:rsidTr="00B40880">
        <w:tc>
          <w:tcPr>
            <w:tcW w:w="3686" w:type="dxa"/>
            <w:shd w:val="clear" w:color="auto" w:fill="auto"/>
          </w:tcPr>
          <w:p w:rsidR="0058271B" w:rsidRDefault="00BA2765" w:rsidP="00086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Дедов</w:t>
            </w:r>
          </w:p>
          <w:p w:rsidR="00BA2765" w:rsidRPr="0058271B" w:rsidRDefault="00BA2765" w:rsidP="000862FB">
            <w:pPr>
              <w:spacing w:after="0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5991" w:type="dxa"/>
            <w:shd w:val="clear" w:color="auto" w:fill="auto"/>
          </w:tcPr>
          <w:p w:rsidR="0058271B" w:rsidRP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8271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-</w:t>
            </w:r>
            <w:r w:rsidR="000862F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заместитель главы</w:t>
            </w:r>
            <w:r w:rsidRPr="0058271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="000862F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администрации</w:t>
            </w:r>
            <w:r w:rsidRPr="0058271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, председатель комиссии;</w:t>
            </w:r>
          </w:p>
          <w:p w:rsidR="0058271B" w:rsidRP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  <w:p w:rsidR="0058271B" w:rsidRP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58271B" w:rsidRPr="0058271B" w:rsidTr="00B40880">
        <w:tc>
          <w:tcPr>
            <w:tcW w:w="3686" w:type="dxa"/>
            <w:shd w:val="clear" w:color="auto" w:fill="auto"/>
          </w:tcPr>
          <w:p w:rsidR="0058271B" w:rsidRPr="0058271B" w:rsidRDefault="000862FB" w:rsidP="005827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</w:t>
            </w:r>
          </w:p>
          <w:p w:rsidR="0058271B" w:rsidRPr="0058271B" w:rsidRDefault="000862FB" w:rsidP="005827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  <w:r w:rsidR="0058271B" w:rsidRPr="0058271B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5991" w:type="dxa"/>
            <w:shd w:val="clear" w:color="auto" w:fill="auto"/>
          </w:tcPr>
          <w:p w:rsidR="0058271B" w:rsidRP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8271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-</w:t>
            </w:r>
            <w:r w:rsidR="000862F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начальник</w:t>
            </w:r>
            <w:r w:rsidRPr="0058271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отдела </w:t>
            </w:r>
            <w:r w:rsidR="000059AE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по взаимодействию с правоохранительными органами и противодействию коррупции</w:t>
            </w:r>
            <w:r w:rsidRPr="0058271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, заместитель председателя комиссии</w:t>
            </w:r>
            <w:r w:rsidR="000059AE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;</w:t>
            </w:r>
          </w:p>
          <w:p w:rsidR="0058271B" w:rsidRP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  <w:p w:rsidR="0058271B" w:rsidRP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58271B" w:rsidRPr="0058271B" w:rsidTr="00B40880">
        <w:trPr>
          <w:trHeight w:val="1098"/>
        </w:trPr>
        <w:tc>
          <w:tcPr>
            <w:tcW w:w="3686" w:type="dxa"/>
            <w:shd w:val="clear" w:color="auto" w:fill="auto"/>
          </w:tcPr>
          <w:p w:rsidR="0058271B" w:rsidRDefault="000059AE" w:rsidP="0058271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Хаджи</w:t>
            </w:r>
          </w:p>
          <w:p w:rsidR="000059AE" w:rsidRPr="0058271B" w:rsidRDefault="000059AE" w:rsidP="0058271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Андрей Васильевич</w:t>
            </w:r>
          </w:p>
        </w:tc>
        <w:tc>
          <w:tcPr>
            <w:tcW w:w="5991" w:type="dxa"/>
            <w:shd w:val="clear" w:color="auto" w:fill="auto"/>
          </w:tcPr>
          <w:p w:rsidR="0058271B" w:rsidRP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8271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-</w:t>
            </w:r>
            <w:r w:rsidR="000059AE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главный</w:t>
            </w:r>
            <w:r w:rsidR="00667110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="000059AE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специалист</w:t>
            </w:r>
            <w:r w:rsidR="00667110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="000059AE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667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9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67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71B">
              <w:rPr>
                <w:rFonts w:ascii="Times New Roman" w:hAnsi="Times New Roman" w:cs="Times New Roman"/>
                <w:sz w:val="28"/>
                <w:szCs w:val="28"/>
              </w:rPr>
              <w:t>взаим</w:t>
            </w:r>
            <w:r w:rsidR="00D0073D">
              <w:rPr>
                <w:rFonts w:ascii="Times New Roman" w:hAnsi="Times New Roman" w:cs="Times New Roman"/>
                <w:sz w:val="28"/>
                <w:szCs w:val="28"/>
              </w:rPr>
              <w:t xml:space="preserve">одействию с правоохранительными органами и </w:t>
            </w:r>
            <w:r w:rsidRPr="0058271B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</w:t>
            </w:r>
            <w:r w:rsidRPr="0058271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, секретарь комиссии.</w:t>
            </w:r>
          </w:p>
        </w:tc>
      </w:tr>
      <w:tr w:rsidR="0058271B" w:rsidRPr="0058271B" w:rsidTr="00B40880">
        <w:trPr>
          <w:trHeight w:val="701"/>
        </w:trPr>
        <w:tc>
          <w:tcPr>
            <w:tcW w:w="9677" w:type="dxa"/>
            <w:gridSpan w:val="2"/>
            <w:shd w:val="clear" w:color="auto" w:fill="auto"/>
          </w:tcPr>
          <w:p w:rsidR="0058271B" w:rsidRP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  <w:p w:rsidR="000059AE" w:rsidRDefault="0058271B" w:rsidP="005467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</w:pPr>
            <w:r w:rsidRPr="0058271B"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>Члены комиссии:</w:t>
            </w:r>
          </w:p>
          <w:p w:rsidR="00546742" w:rsidRPr="000059AE" w:rsidRDefault="00546742" w:rsidP="005467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</w:pPr>
          </w:p>
        </w:tc>
      </w:tr>
      <w:tr w:rsidR="0058271B" w:rsidRPr="0058271B" w:rsidTr="00B40880">
        <w:trPr>
          <w:trHeight w:val="70"/>
        </w:trPr>
        <w:tc>
          <w:tcPr>
            <w:tcW w:w="3686" w:type="dxa"/>
            <w:shd w:val="clear" w:color="auto" w:fill="auto"/>
          </w:tcPr>
          <w:p w:rsidR="00546742" w:rsidRDefault="00546742" w:rsidP="00582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Бурый </w:t>
            </w:r>
          </w:p>
          <w:p w:rsidR="0058271B" w:rsidRPr="0058271B" w:rsidRDefault="00546742" w:rsidP="00582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Владимир Николаевич</w:t>
            </w:r>
          </w:p>
        </w:tc>
        <w:tc>
          <w:tcPr>
            <w:tcW w:w="5991" w:type="dxa"/>
            <w:shd w:val="clear" w:color="auto" w:fill="auto"/>
          </w:tcPr>
          <w:p w:rsidR="0058271B" w:rsidRP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7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6742">
              <w:rPr>
                <w:rFonts w:ascii="Times New Roman" w:hAnsi="Times New Roman" w:cs="Times New Roman"/>
                <w:sz w:val="28"/>
                <w:szCs w:val="28"/>
              </w:rPr>
              <w:t>независимый эксперт, председатель профсоюзного комитета администрации муниципального образования Северский район (по согласованию);</w:t>
            </w:r>
          </w:p>
          <w:p w:rsidR="0058271B" w:rsidRP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58271B" w:rsidRPr="0058271B" w:rsidTr="00B40880">
        <w:trPr>
          <w:trHeight w:val="1395"/>
        </w:trPr>
        <w:tc>
          <w:tcPr>
            <w:tcW w:w="3686" w:type="dxa"/>
            <w:shd w:val="clear" w:color="auto" w:fill="auto"/>
          </w:tcPr>
          <w:p w:rsidR="0058271B" w:rsidRDefault="00546742" w:rsidP="00582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lastRenderedPageBreak/>
              <w:t>Горобинская</w:t>
            </w:r>
            <w:proofErr w:type="spellEnd"/>
          </w:p>
          <w:p w:rsidR="00546742" w:rsidRPr="0058271B" w:rsidRDefault="00546742" w:rsidP="00582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Людмила Анатольевна</w:t>
            </w:r>
          </w:p>
          <w:p w:rsidR="0058271B" w:rsidRPr="0058271B" w:rsidRDefault="0058271B" w:rsidP="00582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  <w:p w:rsidR="0058271B" w:rsidRPr="0058271B" w:rsidRDefault="0058271B" w:rsidP="00582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991" w:type="dxa"/>
            <w:shd w:val="clear" w:color="auto" w:fill="auto"/>
          </w:tcPr>
          <w:p w:rsidR="0058271B" w:rsidRP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8271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-</w:t>
            </w:r>
            <w:r w:rsidR="00283387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начальник архивного отдела;</w:t>
            </w:r>
          </w:p>
          <w:p w:rsidR="0058271B" w:rsidRP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  <w:p w:rsidR="0058271B" w:rsidRP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B40880" w:rsidRPr="0058271B" w:rsidTr="00B40880">
        <w:trPr>
          <w:trHeight w:val="1395"/>
        </w:trPr>
        <w:tc>
          <w:tcPr>
            <w:tcW w:w="3686" w:type="dxa"/>
            <w:shd w:val="clear" w:color="auto" w:fill="auto"/>
          </w:tcPr>
          <w:p w:rsidR="00B40880" w:rsidRDefault="006D66BF" w:rsidP="00582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Грессель</w:t>
            </w:r>
            <w:proofErr w:type="spellEnd"/>
          </w:p>
          <w:p w:rsidR="006D66BF" w:rsidRDefault="006D66BF" w:rsidP="00582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Ирина Владимировна</w:t>
            </w:r>
          </w:p>
          <w:p w:rsidR="00B40880" w:rsidRDefault="00B40880" w:rsidP="00582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991" w:type="dxa"/>
            <w:shd w:val="clear" w:color="auto" w:fill="auto"/>
          </w:tcPr>
          <w:p w:rsidR="00B40880" w:rsidRPr="0058271B" w:rsidRDefault="006D66BF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-начальник управления экономики, инвестиций и прогнозирования;</w:t>
            </w:r>
          </w:p>
        </w:tc>
      </w:tr>
      <w:tr w:rsidR="0058271B" w:rsidRPr="0058271B" w:rsidTr="00B40880">
        <w:trPr>
          <w:trHeight w:val="1370"/>
        </w:trPr>
        <w:tc>
          <w:tcPr>
            <w:tcW w:w="3686" w:type="dxa"/>
            <w:shd w:val="clear" w:color="auto" w:fill="auto"/>
          </w:tcPr>
          <w:p w:rsidR="0058271B" w:rsidRDefault="00283387" w:rsidP="00582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Дягиль</w:t>
            </w:r>
          </w:p>
          <w:p w:rsidR="00283387" w:rsidRPr="0058271B" w:rsidRDefault="00283387" w:rsidP="00582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Ирина Михайловна</w:t>
            </w:r>
          </w:p>
        </w:tc>
        <w:tc>
          <w:tcPr>
            <w:tcW w:w="5991" w:type="dxa"/>
            <w:shd w:val="clear" w:color="auto" w:fill="auto"/>
          </w:tcPr>
          <w:p w:rsidR="0058271B" w:rsidRPr="0058271B" w:rsidRDefault="002B4D3E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-</w:t>
            </w:r>
            <w:r w:rsidR="00283387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независимый эксперт, директор МБДОУ ЦРР д/с 15 «Березка»</w:t>
            </w:r>
            <w:r w:rsidR="0058271B" w:rsidRPr="0058271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(по согласованию);</w:t>
            </w:r>
          </w:p>
          <w:p w:rsidR="0058271B" w:rsidRP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  <w:p w:rsidR="0058271B" w:rsidRP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58271B" w:rsidRPr="0058271B" w:rsidTr="00B40880">
        <w:trPr>
          <w:trHeight w:val="906"/>
        </w:trPr>
        <w:tc>
          <w:tcPr>
            <w:tcW w:w="3686" w:type="dxa"/>
            <w:shd w:val="clear" w:color="auto" w:fill="auto"/>
          </w:tcPr>
          <w:p w:rsidR="0058271B" w:rsidRDefault="00283387" w:rsidP="00582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Каркина</w:t>
            </w:r>
            <w:proofErr w:type="spellEnd"/>
          </w:p>
          <w:p w:rsidR="00283387" w:rsidRPr="0058271B" w:rsidRDefault="00283387" w:rsidP="00582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Ирина Павловна</w:t>
            </w:r>
          </w:p>
        </w:tc>
        <w:tc>
          <w:tcPr>
            <w:tcW w:w="5991" w:type="dxa"/>
            <w:shd w:val="clear" w:color="auto" w:fill="auto"/>
          </w:tcPr>
          <w:p w:rsidR="0058271B" w:rsidRP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71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-</w:t>
            </w:r>
            <w:r w:rsidR="0028338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делопроизводства;</w:t>
            </w:r>
          </w:p>
          <w:p w:rsidR="0058271B" w:rsidRP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71B" w:rsidRP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584604" w:rsidRPr="0058271B" w:rsidTr="00B40880">
        <w:trPr>
          <w:trHeight w:val="539"/>
        </w:trPr>
        <w:tc>
          <w:tcPr>
            <w:tcW w:w="3686" w:type="dxa"/>
            <w:shd w:val="clear" w:color="auto" w:fill="auto"/>
          </w:tcPr>
          <w:p w:rsidR="00584604" w:rsidRDefault="00283387" w:rsidP="00582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Красикова </w:t>
            </w:r>
          </w:p>
          <w:p w:rsidR="00283387" w:rsidRPr="0058271B" w:rsidRDefault="00283387" w:rsidP="00582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Елена Викторовна</w:t>
            </w:r>
          </w:p>
        </w:tc>
        <w:tc>
          <w:tcPr>
            <w:tcW w:w="5991" w:type="dxa"/>
            <w:shd w:val="clear" w:color="auto" w:fill="auto"/>
          </w:tcPr>
          <w:p w:rsidR="00584604" w:rsidRDefault="00584604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-начальник </w:t>
            </w:r>
            <w:r w:rsidR="00283387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управления организационно-кадровой работы;</w:t>
            </w:r>
          </w:p>
          <w:p w:rsidR="00584604" w:rsidRDefault="00584604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  <w:p w:rsidR="00584604" w:rsidRPr="0058271B" w:rsidRDefault="00584604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58271B" w:rsidRPr="0058271B" w:rsidTr="00B40880">
        <w:trPr>
          <w:trHeight w:val="655"/>
        </w:trPr>
        <w:tc>
          <w:tcPr>
            <w:tcW w:w="3686" w:type="dxa"/>
            <w:shd w:val="clear" w:color="auto" w:fill="auto"/>
          </w:tcPr>
          <w:p w:rsidR="00283387" w:rsidRDefault="00283387" w:rsidP="00582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Минеева</w:t>
            </w:r>
          </w:p>
          <w:p w:rsidR="0058271B" w:rsidRPr="0058271B" w:rsidRDefault="00283387" w:rsidP="00582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Евгения Евгеньевна</w:t>
            </w:r>
          </w:p>
        </w:tc>
        <w:tc>
          <w:tcPr>
            <w:tcW w:w="5991" w:type="dxa"/>
            <w:shd w:val="clear" w:color="auto" w:fill="auto"/>
          </w:tcPr>
          <w:p w:rsidR="0058271B" w:rsidRP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8271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-</w:t>
            </w:r>
            <w:r w:rsidR="00283387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заместитель главы администрации;</w:t>
            </w:r>
          </w:p>
          <w:p w:rsidR="0058271B" w:rsidRP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  <w:p w:rsid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  <w:p w:rsidR="00283387" w:rsidRPr="0058271B" w:rsidRDefault="00283387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58271B" w:rsidRPr="0058271B" w:rsidTr="00B40880">
        <w:trPr>
          <w:trHeight w:val="1643"/>
        </w:trPr>
        <w:tc>
          <w:tcPr>
            <w:tcW w:w="3686" w:type="dxa"/>
            <w:shd w:val="clear" w:color="auto" w:fill="auto"/>
          </w:tcPr>
          <w:p w:rsidR="0058271B" w:rsidRDefault="00283387" w:rsidP="0058271B">
            <w:pPr>
              <w:spacing w:after="0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Сыроваткина</w:t>
            </w:r>
            <w:proofErr w:type="spellEnd"/>
          </w:p>
          <w:p w:rsidR="00283387" w:rsidRPr="0058271B" w:rsidRDefault="00283387" w:rsidP="0058271B">
            <w:pPr>
              <w:spacing w:after="0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Людмила Георгиевна</w:t>
            </w:r>
          </w:p>
        </w:tc>
        <w:tc>
          <w:tcPr>
            <w:tcW w:w="5991" w:type="dxa"/>
            <w:shd w:val="clear" w:color="auto" w:fill="auto"/>
          </w:tcPr>
          <w:p w:rsidR="0058271B" w:rsidRP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15F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независимый эксперт, председатель Северской районной организации Краснодарской краевой общественной организации</w:t>
            </w:r>
            <w:r w:rsidRPr="00582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5F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ветеранов (пенсионеров, инвалидов) войны, труда, вооруженных сил и правоохранительных органов </w:t>
            </w:r>
            <w:r w:rsidRPr="0058271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58271B" w:rsidRP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  <w:p w:rsidR="0058271B" w:rsidRP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58271B" w:rsidRPr="0058271B" w:rsidTr="00B40880">
        <w:trPr>
          <w:trHeight w:val="559"/>
        </w:trPr>
        <w:tc>
          <w:tcPr>
            <w:tcW w:w="3686" w:type="dxa"/>
            <w:shd w:val="clear" w:color="auto" w:fill="auto"/>
          </w:tcPr>
          <w:p w:rsidR="0058271B" w:rsidRDefault="00515FB3" w:rsidP="0058271B">
            <w:pPr>
              <w:spacing w:after="0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Хагур</w:t>
            </w:r>
            <w:proofErr w:type="spellEnd"/>
          </w:p>
          <w:p w:rsidR="00515FB3" w:rsidRPr="0058271B" w:rsidRDefault="00515FB3" w:rsidP="005827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Алла Аркадьевна</w:t>
            </w:r>
          </w:p>
        </w:tc>
        <w:tc>
          <w:tcPr>
            <w:tcW w:w="5991" w:type="dxa"/>
            <w:shd w:val="clear" w:color="auto" w:fill="auto"/>
          </w:tcPr>
          <w:p w:rsidR="0058271B" w:rsidRP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71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-</w:t>
            </w:r>
            <w:r w:rsidR="00515FB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40880">
              <w:rPr>
                <w:rFonts w:ascii="Times New Roman" w:hAnsi="Times New Roman" w:cs="Times New Roman"/>
                <w:sz w:val="28"/>
                <w:szCs w:val="28"/>
              </w:rPr>
              <w:t>чальник правового управления.»</w:t>
            </w:r>
          </w:p>
          <w:p w:rsidR="0058271B" w:rsidRP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</w:tr>
    </w:tbl>
    <w:p w:rsidR="0058271B" w:rsidRDefault="0058271B" w:rsidP="0058271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0880" w:rsidRDefault="00B40880" w:rsidP="0058271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0880" w:rsidRPr="0058271B" w:rsidRDefault="00B40880" w:rsidP="0058271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55DE" w:rsidRDefault="00B40880" w:rsidP="00D755D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BA2765">
        <w:rPr>
          <w:rFonts w:ascii="Times New Roman" w:hAnsi="Times New Roman" w:cs="Times New Roman"/>
          <w:sz w:val="28"/>
          <w:szCs w:val="28"/>
        </w:rPr>
        <w:t xml:space="preserve">                                              А.Н. Дедов</w:t>
      </w:r>
    </w:p>
    <w:p w:rsidR="0058271B" w:rsidRPr="00D755DE" w:rsidRDefault="00B40880" w:rsidP="00D755D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bookmarkStart w:id="0" w:name="_GoBack"/>
      <w:bookmarkEnd w:id="0"/>
    </w:p>
    <w:sectPr w:rsidR="0058271B" w:rsidRPr="00D755DE" w:rsidSect="0058271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9FE" w:rsidRDefault="002729FE" w:rsidP="0058271B">
      <w:pPr>
        <w:spacing w:after="0" w:line="240" w:lineRule="auto"/>
      </w:pPr>
      <w:r>
        <w:separator/>
      </w:r>
    </w:p>
  </w:endnote>
  <w:endnote w:type="continuationSeparator" w:id="0">
    <w:p w:rsidR="002729FE" w:rsidRDefault="002729FE" w:rsidP="0058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9FE" w:rsidRDefault="002729FE" w:rsidP="0058271B">
      <w:pPr>
        <w:spacing w:after="0" w:line="240" w:lineRule="auto"/>
      </w:pPr>
      <w:r>
        <w:separator/>
      </w:r>
    </w:p>
  </w:footnote>
  <w:footnote w:type="continuationSeparator" w:id="0">
    <w:p w:rsidR="002729FE" w:rsidRDefault="002729FE" w:rsidP="00582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8973057"/>
      <w:docPartObj>
        <w:docPartGallery w:val="Page Numbers (Top of Page)"/>
        <w:docPartUnique/>
      </w:docPartObj>
    </w:sdtPr>
    <w:sdtEndPr/>
    <w:sdtContent>
      <w:p w:rsidR="0058271B" w:rsidRDefault="005827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765">
          <w:rPr>
            <w:noProof/>
          </w:rPr>
          <w:t>2</w:t>
        </w:r>
        <w:r>
          <w:fldChar w:fldCharType="end"/>
        </w:r>
      </w:p>
    </w:sdtContent>
  </w:sdt>
  <w:p w:rsidR="0058271B" w:rsidRDefault="005827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1B"/>
    <w:rsid w:val="000059AE"/>
    <w:rsid w:val="0006451D"/>
    <w:rsid w:val="000862FB"/>
    <w:rsid w:val="000B2CAD"/>
    <w:rsid w:val="001255E9"/>
    <w:rsid w:val="00135ED1"/>
    <w:rsid w:val="002315EE"/>
    <w:rsid w:val="002729FE"/>
    <w:rsid w:val="00283387"/>
    <w:rsid w:val="002B4D3E"/>
    <w:rsid w:val="00325E0E"/>
    <w:rsid w:val="004F3927"/>
    <w:rsid w:val="00515FB3"/>
    <w:rsid w:val="00546742"/>
    <w:rsid w:val="00575E84"/>
    <w:rsid w:val="0058271B"/>
    <w:rsid w:val="00584604"/>
    <w:rsid w:val="005D3892"/>
    <w:rsid w:val="00667110"/>
    <w:rsid w:val="006D66BF"/>
    <w:rsid w:val="00761DC0"/>
    <w:rsid w:val="0076647B"/>
    <w:rsid w:val="008F4DD4"/>
    <w:rsid w:val="009444A9"/>
    <w:rsid w:val="009C6DF8"/>
    <w:rsid w:val="009D53B4"/>
    <w:rsid w:val="00A60E66"/>
    <w:rsid w:val="00B40880"/>
    <w:rsid w:val="00B45598"/>
    <w:rsid w:val="00B75C84"/>
    <w:rsid w:val="00BA2765"/>
    <w:rsid w:val="00D0073D"/>
    <w:rsid w:val="00D13962"/>
    <w:rsid w:val="00D755DE"/>
    <w:rsid w:val="00F1543E"/>
    <w:rsid w:val="00FB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E2EB1-81B2-4334-A8E9-30A4BC0D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2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71B"/>
  </w:style>
  <w:style w:type="paragraph" w:styleId="a6">
    <w:name w:val="footer"/>
    <w:basedOn w:val="a"/>
    <w:link w:val="a7"/>
    <w:uiPriority w:val="99"/>
    <w:unhideWhenUsed/>
    <w:rsid w:val="00582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71B"/>
  </w:style>
  <w:style w:type="paragraph" w:styleId="a8">
    <w:name w:val="Balloon Text"/>
    <w:basedOn w:val="a"/>
    <w:link w:val="a9"/>
    <w:uiPriority w:val="99"/>
    <w:semiHidden/>
    <w:unhideWhenUsed/>
    <w:rsid w:val="0076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1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7C0D1-1956-442E-916B-176ACEFF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Пиквас Борис Дмитриевич</dc:creator>
  <cp:keywords/>
  <dc:description/>
  <cp:lastModifiedBy>Козырева Наталья Игоревна</cp:lastModifiedBy>
  <cp:revision>8</cp:revision>
  <cp:lastPrinted>2017-07-31T09:20:00Z</cp:lastPrinted>
  <dcterms:created xsi:type="dcterms:W3CDTF">2017-03-23T11:32:00Z</dcterms:created>
  <dcterms:modified xsi:type="dcterms:W3CDTF">2019-08-14T09:36:00Z</dcterms:modified>
</cp:coreProperties>
</file>