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0046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700468">
        <w:rPr>
          <w:rFonts w:ascii="Times New Roman" w:hAnsi="Times New Roman" w:cs="Times New Roman"/>
          <w:sz w:val="28"/>
          <w:szCs w:val="28"/>
        </w:rPr>
        <w:t>_______________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(должность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00468">
        <w:rPr>
          <w:rFonts w:ascii="Times New Roman" w:hAnsi="Times New Roman" w:cs="Times New Roman"/>
          <w:sz w:val="24"/>
          <w:szCs w:val="24"/>
        </w:rPr>
        <w:t>__________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(Ф.И.О. представителя нанимателя)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004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0468">
        <w:rPr>
          <w:rFonts w:ascii="Times New Roman" w:hAnsi="Times New Roman" w:cs="Times New Roman"/>
          <w:sz w:val="24"/>
          <w:szCs w:val="24"/>
        </w:rPr>
        <w:t>____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004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</w:t>
      </w:r>
      <w:r w:rsidR="00115CCF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700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468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67C78" w:rsidRPr="00700468" w:rsidRDefault="00A67C78" w:rsidP="00A67C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86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 *</w:t>
      </w:r>
    </w:p>
    <w:p w:rsidR="00A67C78" w:rsidRPr="003C7786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411" w:rsidRDefault="00A67C78" w:rsidP="00487411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87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2 статьи </w:t>
      </w:r>
      <w:hyperlink r:id="rId4" w:history="1">
        <w:r w:rsidR="00115CCF">
          <w:rPr>
            <w:rFonts w:ascii="Times New Roman" w:hAnsi="Times New Roman" w:cs="Times New Roman"/>
            <w:color w:val="000000" w:themeColor="text1"/>
            <w:sz w:val="28"/>
            <w:szCs w:val="28"/>
          </w:rPr>
          <w:t>11</w:t>
        </w:r>
      </w:hyperlink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02.03.2007 года № 25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службе в Российс</w:t>
      </w:r>
      <w:r w:rsidR="00487411"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Федерации» уведомляю о том,</w:t>
      </w:r>
    </w:p>
    <w:p w:rsidR="00115CCF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  <w:r w:rsidR="00115CC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="00115CC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End"/>
      <w:r w:rsidR="00115CCF">
        <w:rPr>
          <w:rFonts w:ascii="Times New Roman" w:hAnsi="Times New Roman" w:cs="Times New Roman"/>
          <w:color w:val="000000" w:themeColor="text1"/>
          <w:sz w:val="20"/>
          <w:szCs w:val="20"/>
        </w:rPr>
        <w:t>фамилия, имя, отчество (при наличии))</w:t>
      </w:r>
    </w:p>
    <w:p w:rsidR="00115CCF" w:rsidRDefault="00115CCF" w:rsidP="004874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замещающий(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должность муниципальной службы______________________________________________________________</w:t>
      </w:r>
    </w:p>
    <w:p w:rsidR="00115CCF" w:rsidRPr="00115CCF" w:rsidRDefault="00115CCF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(наименование муниципальной должности муниципальной службы)</w:t>
      </w:r>
    </w:p>
    <w:p w:rsidR="00487411" w:rsidRDefault="00A67C78" w:rsidP="004874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намерен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(а)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выполнять 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(выполняю)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>иную оплачиваемую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«____» ___</w:t>
      </w:r>
      <w:r w:rsidR="0048741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20 ___ года. Полное наименование организации____________________________________________________________</w:t>
      </w:r>
    </w:p>
    <w:p w:rsidR="00A67C78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(Ф.И.О. индивидуального предпринимателя или физического лица, с которым будет заключен договор,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его (её) юридический адрес и адрес местонахождения)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выполняемой работы ____________________________________________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(педагогическая, научная, творческая или иная деятельность)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 ________________________________________________</w:t>
      </w:r>
    </w:p>
    <w:p w:rsidR="00487411" w:rsidRDefault="00487411" w:rsidP="00487411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(основные обязанности, тематика выполняемой работы)</w:t>
      </w:r>
    </w:p>
    <w:p w:rsidR="001F0BFB" w:rsidRDefault="001F0BFB" w:rsidP="001F0BF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_________________________________________________________</w:t>
      </w:r>
    </w:p>
    <w:p w:rsidR="001F0BFB" w:rsidRDefault="001F0BFB" w:rsidP="001F0BF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(режим рабочего времени)</w:t>
      </w:r>
    </w:p>
    <w:p w:rsidR="001F0BFB" w:rsidRPr="001F0BFB" w:rsidRDefault="001F0BFB" w:rsidP="001F0BF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</w:p>
    <w:p w:rsidR="00A67C78" w:rsidRPr="00925CE4" w:rsidRDefault="00A67C78" w:rsidP="00487411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Pr="00925CE4">
        <w:rPr>
          <w:rFonts w:ascii="Times New Roman" w:hAnsi="Times New Roman" w:cs="Times New Roman"/>
          <w:sz w:val="28"/>
          <w:szCs w:val="28"/>
        </w:rPr>
        <w:t>работы не повлечет за собой конфликта интересов.</w:t>
      </w:r>
      <w:r w:rsidR="00487411">
        <w:rPr>
          <w:rFonts w:ascii="Times New Roman" w:hAnsi="Times New Roman" w:cs="Times New Roman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hyperlink r:id="rId5" w:history="1">
        <w:r w:rsidRPr="00925CE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статьями </w:t>
        </w:r>
      </w:hyperlink>
      <w:proofErr w:type="gramStart"/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15CCF">
        <w:rPr>
          <w:rFonts w:ascii="Times New Roman" w:hAnsi="Times New Roman" w:cs="Times New Roman"/>
          <w:color w:val="000000" w:themeColor="text1"/>
          <w:sz w:val="28"/>
          <w:szCs w:val="28"/>
        </w:rPr>
        <w:t>14.2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411" w:rsidRPr="0048741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02.03.2007 года № 25-ФЗ «О муниципальной службе в Российской Федерации»</w:t>
      </w:r>
      <w:r w:rsidR="004874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78" w:rsidRPr="00925CE4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CE4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5C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5CE4">
        <w:rPr>
          <w:rFonts w:ascii="Times New Roman" w:hAnsi="Times New Roman" w:cs="Times New Roman"/>
          <w:sz w:val="28"/>
          <w:szCs w:val="28"/>
        </w:rPr>
        <w:t>____________________</w:t>
      </w:r>
    </w:p>
    <w:p w:rsidR="00A67C78" w:rsidRPr="00FB029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29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B0298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FB029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FB029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Ф.И.О.</w:t>
      </w:r>
      <w:r w:rsidRPr="00FB0298">
        <w:rPr>
          <w:rFonts w:ascii="Times New Roman" w:hAnsi="Times New Roman" w:cs="Times New Roman"/>
          <w:sz w:val="24"/>
          <w:szCs w:val="24"/>
        </w:rPr>
        <w:t>)</w:t>
      </w: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7C78" w:rsidRDefault="00A67C78" w:rsidP="00A67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A67C78" w:rsidSect="00896A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02"/>
    <w:rsid w:val="00115CCF"/>
    <w:rsid w:val="001F0BFB"/>
    <w:rsid w:val="0045363A"/>
    <w:rsid w:val="00487411"/>
    <w:rsid w:val="006C2E42"/>
    <w:rsid w:val="00896A87"/>
    <w:rsid w:val="00A67C78"/>
    <w:rsid w:val="00F05C9C"/>
    <w:rsid w:val="00F5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F9A0-41AA-4E40-B842-2C2F0817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604499BEF1245FFC69074305F95CC20B0F8F43CCBFD9FC70D3F1B99282BFF9F2F2A5E5C87EAC08XDr6I" TargetMode="External"/><Relationship Id="rId4" Type="http://schemas.openxmlformats.org/officeDocument/2006/relationships/hyperlink" Target="consultantplus://offline/ref=7D604499BEF1245FFC69074305F95CC20B0F8F43CCBFD9FC70D3F1B99282BFF9F2F2A5E5C87EAC0FXDr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Близнюк Наталья Петровна</dc:creator>
  <cp:keywords/>
  <dc:description/>
  <cp:lastModifiedBy>Козырева Наталья Игоревна</cp:lastModifiedBy>
  <cp:revision>4</cp:revision>
  <dcterms:created xsi:type="dcterms:W3CDTF">2019-08-06T13:00:00Z</dcterms:created>
  <dcterms:modified xsi:type="dcterms:W3CDTF">2019-08-09T09:42:00Z</dcterms:modified>
</cp:coreProperties>
</file>